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关于国际志愿者日志愿服务活动方案简短(5篇)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国际志愿者日志愿服务活动方案简短一1、开展家政服务志愿服务。组织志愿者为空巢老人、残疾人打扫卫生，清洗换洗衣物等，指导空巢老人，指导老人正确使用电暖气、煤气等的，检修水、电煤气存在的安全隐患，宣传防火防煤气中毒等生活知识。2、开展健康志...</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关于国际志愿者日志愿服务活动方案简短一</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关于国际志愿者日志愿服务活动方案简短二</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社会实践活动。它不仅体现了中华民族助人为乐、扶贫济困的传统美德，也帮助了需要帮助的人，是很有意义有的活动。努力做好志愿者，有利于全社会树立奉献、友爱、互助、进步的时代新风范，有利于和谐社会的建设。这是当代大学生的行动指南，是当代青年志愿者肩负的使命。 中国进出口商品交易会，俗称广交会，创办于1957年春季，每年春秋两季在广州举办，迄今已有五十余年历史，是中国目前历史最长、层次最高、规模最大、商品种类最全、到会客商最多、成交效果最好的综合性国际贸易盛会。自20xx年4月第101届起，广交会更名为“中国进出口商品交易会”。108届广交会由20xx年10月15日开始，11月4日结束，总共分为三期。地点位于中国广州海珠区阅江中路380号的琶洲会馆。中国进出口商品交易会琶洲展馆位于广州市东南部的琶洲岛，其设计独特，环境优美，集会议、展览、商务洽谈等多功能于一体，展馆采取了\"北低逐渐南高\"的流线形设计，体现出\"飘\"的动态意念设计风格。屋顶呈波浪曲线浮动，适应琶洲和珠江的地形变化，与环境融为一体，这种设计理念在世界上所有会展中心的设计方案中是独一无二的。从高处俯瞰，展馆如一朵白云在江畔飘动;从东面侧看，则似一条奋起跃上珠江南岸的鲤鱼。</w:t>
      </w:r>
    </w:p>
    <w:p>
      <w:pPr>
        <w:ind w:left="0" w:right="0" w:firstLine="560"/>
        <w:spacing w:before="450" w:after="450" w:line="312" w:lineRule="auto"/>
      </w:pPr>
      <w:r>
        <w:rPr>
          <w:rFonts w:ascii="宋体" w:hAnsi="宋体" w:eastAsia="宋体" w:cs="宋体"/>
          <w:color w:val="000"/>
          <w:sz w:val="28"/>
          <w:szCs w:val="28"/>
        </w:rPr>
        <w:t xml:space="preserve">于11月4日我们在广交会琶洲会馆进行志愿者活动，帮助来往的交易商解答疑问和指路。在我们的志愿者团队中，我只是普通的一名，不是领队，却更深入的体会到了作为一个志愿者应该做什么，同时通过对社会的初步接触，也有了一点切身的体会。那就是我越来越深刻的感受到我们的社会仍存在着一些不完善之处，有许多人需要我们的帮助和关心。</w:t>
      </w:r>
    </w:p>
    <w:p>
      <w:pPr>
        <w:ind w:left="0" w:right="0" w:firstLine="560"/>
        <w:spacing w:before="450" w:after="450" w:line="312" w:lineRule="auto"/>
      </w:pPr>
      <w:r>
        <w:rPr>
          <w:rFonts w:ascii="宋体" w:hAnsi="宋体" w:eastAsia="宋体" w:cs="宋体"/>
          <w:color w:val="000"/>
          <w:sz w:val="28"/>
          <w:szCs w:val="28"/>
        </w:rPr>
        <w:t xml:space="preserve">先说一下志愿者工作的基本情况吧，服务的内容主要是为客商提供交通信息咨询和解决他们对于展馆出入口以及方向疑难。在这之前的培训使我们更好地了解相关的信息，例如搭乘公交车或出租车的位置以及出入口的方向等，这样我们便能更好地帮助他人。每一期的志愿者都做到了紧守岗位，尽心服务的要求。一开始每个人或许都还有一点不自在或者害羞的表现，但随着服务次数的不断增多，随着接触客商的不断来临，慢慢地我们也开始放开胸怀，大胆主动地上前帮助那些左顾右盼，看起来十分迷惘无助的商人。虽然我们用着粗糙，不流利的口语与他们交谈，但他们还是感觉到了我们的热情友好，这是我们中华民族的传统美德。大家在这次活动中的所表现出的热情就是这次活动最大的亮点。因为我们让其他人感受到学校的热情，感受到了志愿者的热情，感受到了国家的热情。 但热情掩盖的背后，还有很多的辛苦与不甘。辛苦的是作为一个展馆外围的志愿者，我们往往要在那里站5至6个小时，且要不停地保持着微笑，保持着不露疲倦的面容。不甘的是我们自身知识的不足，与外国友人交流的过程中很多时候就会遇到碰壁的状况。由于没能流利的用英语说出准确的路线，一些赶时间的外商等不到我们给的答复就直接转头走人了。这让很多志愿者意识到，平时锻炼好口语，提高口语交际能力的重要性。但最终大家都坚持了下来且没有说过半句泄气或者放弃的话。因为大家都一心一意地投入到服务中去了，大家都在享受这一帮助别人的过程，享受这难得的与别人交流的机会。</w:t>
      </w:r>
    </w:p>
    <w:p>
      <w:pPr>
        <w:ind w:left="0" w:right="0" w:firstLine="560"/>
        <w:spacing w:before="450" w:after="450" w:line="312" w:lineRule="auto"/>
      </w:pPr>
      <w:r>
        <w:rPr>
          <w:rFonts w:ascii="宋体" w:hAnsi="宋体" w:eastAsia="宋体" w:cs="宋体"/>
          <w:color w:val="000"/>
          <w:sz w:val="28"/>
          <w:szCs w:val="28"/>
        </w:rPr>
        <w:t xml:space="preserve">时间是短暂的，这期的广交会志愿者服务都在一片汗水和欢笑中顺利地结束了。或许我们的准备还不够充分，或许我们的团队合作精神还不够好，又或许我们还不够聪明，但是我们都用心去做了，努力地去表现自己了。我们享受，我们无悔。我们会永远记得我们曾是广交会的志愿者，我们曾为别人，为社会贡献了自己的一份微薄而又温暖的力量。也许我们失去了很多时间很多精力，然而，我们收到的回报却是更多的鼓励和关怀。但是，在荣誉面前，我们深感肩上的担子更加沉重。如何把活动开展得更好更有意义，让更多的人来认识中国的辉煌五千年，是我们的职责所在、使命所在。</w:t>
      </w:r>
    </w:p>
    <w:p>
      <w:pPr>
        <w:ind w:left="0" w:right="0" w:firstLine="560"/>
        <w:spacing w:before="450" w:after="450" w:line="312" w:lineRule="auto"/>
      </w:pPr>
      <w:r>
        <w:rPr>
          <w:rFonts w:ascii="宋体" w:hAnsi="宋体" w:eastAsia="宋体" w:cs="宋体"/>
          <w:color w:val="000"/>
          <w:sz w:val="28"/>
          <w:szCs w:val="28"/>
        </w:rPr>
        <w:t xml:space="preserve">志愿者的职责就是服务他人，我们用实际行动生动具体地诠释了志愿者服务精神的真谛。我们在帮助他人的同时也收获了快乐。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我们热情积极的服务态度、全面细致的工作赢得了人们的感谢。</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用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来说增添了和谐的气氛。</w:t>
      </w:r>
    </w:p>
    <w:p>
      <w:pPr>
        <w:ind w:left="0" w:right="0" w:firstLine="560"/>
        <w:spacing w:before="450" w:after="450" w:line="312" w:lineRule="auto"/>
      </w:pPr>
      <w:r>
        <w:rPr>
          <w:rFonts w:ascii="宋体" w:hAnsi="宋体" w:eastAsia="宋体" w:cs="宋体"/>
          <w:color w:val="000"/>
          <w:sz w:val="28"/>
          <w:szCs w:val="28"/>
        </w:rPr>
        <w:t xml:space="preserve">我们的心愿只有一个：让我们一分一寸的努力都化为对志愿者活动的热忱和奉献，让更多的人走进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关于国际志愿者日志愿服务活动方案简短三</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20xx年10月9日，贵团一行17人千里迢迢来到地处边远山区的xx初中开展志愿服务活动，你们的到来给我校带来了蓬勃的生机和无穷的活力，也带来了前瞻的理念和超新的思想。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关于国际志愿者日志愿服务活动方案简短四</w:t>
      </w:r>
    </w:p>
    <w:p>
      <w:pPr>
        <w:ind w:left="0" w:right="0" w:firstLine="560"/>
        <w:spacing w:before="450" w:after="450" w:line="312" w:lineRule="auto"/>
      </w:pPr>
      <w:r>
        <w:rPr>
          <w:rFonts w:ascii="宋体" w:hAnsi="宋体" w:eastAsia="宋体" w:cs="宋体"/>
          <w:color w:val="000"/>
          <w:sz w:val="28"/>
          <w:szCs w:val="28"/>
        </w:rPr>
        <w:t xml:space="preserve">随着时间的步伐，我们告别了硕果累累的秋天，在不知不觉中迈入了萧条寒冷的冬季，冬季的到来，并没有使我们爱心协会的志愿者 感到丝丝的寒意。因为我们一年来共同的坚守，一年来共同的努力，我们为爱而相聚，因奉献而快乐，走到一起。我们期盼已久终于在12月5日迎来了全国第31个国际志愿者日。</w:t>
      </w:r>
    </w:p>
    <w:p>
      <w:pPr>
        <w:ind w:left="0" w:right="0" w:firstLine="560"/>
        <w:spacing w:before="450" w:after="450" w:line="312" w:lineRule="auto"/>
      </w:pPr>
      <w:r>
        <w:rPr>
          <w:rFonts w:ascii="宋体" w:hAnsi="宋体" w:eastAsia="宋体" w:cs="宋体"/>
          <w:color w:val="000"/>
          <w:sz w:val="28"/>
          <w:szCs w:val="28"/>
        </w:rPr>
        <w:t xml:space="preserve">在12.5全国第31个国际志愿者日里，我们茌平爱心协会以“争做志愿者，构建和谐社会”为主题，在茌平信发步行街广场展开了我们此次以扬志愿服务精神，服务社会，提高协会志愿者的素质，增强广大市民的志愿意识，提高他们参加活动的自觉性，使社会更加和谐为目的的活动。</w:t>
      </w:r>
    </w:p>
    <w:p>
      <w:pPr>
        <w:ind w:left="0" w:right="0" w:firstLine="560"/>
        <w:spacing w:before="450" w:after="450" w:line="312" w:lineRule="auto"/>
      </w:pPr>
      <w:r>
        <w:rPr>
          <w:rFonts w:ascii="宋体" w:hAnsi="宋体" w:eastAsia="宋体" w:cs="宋体"/>
          <w:color w:val="000"/>
          <w:sz w:val="28"/>
          <w:szCs w:val="28"/>
        </w:rPr>
        <w:t xml:space="preserve">茌平爱心协会的志愿者身穿玫红志愿者队服，戴着志愿者徽章，准时的抵达活动的现场。此次活动从上午九点到十一点两个小时的活动宣传时间。爱心协会志愿者根据协会会长张克的分工安排，开始了此次活动工作。</w:t>
      </w:r>
    </w:p>
    <w:p>
      <w:pPr>
        <w:ind w:left="0" w:right="0" w:firstLine="560"/>
        <w:spacing w:before="450" w:after="450" w:line="312" w:lineRule="auto"/>
      </w:pPr>
      <w:r>
        <w:rPr>
          <w:rFonts w:ascii="宋体" w:hAnsi="宋体" w:eastAsia="宋体" w:cs="宋体"/>
          <w:color w:val="000"/>
          <w:sz w:val="28"/>
          <w:szCs w:val="28"/>
        </w:rPr>
        <w:t xml:space="preserve">首先爱心协会的志愿者们在街道两旁挂横幅“ 我志愿，我参与，我快乐”。在粘贴板上粘贴我们自20xx年5月3日起到至今成功组织的走进振兴街道敬老院开展以“关爱老人•青春行动”;“关爱孤寡老人 中秋敬老暖心”之行;“爱心协会爱在特校”， “‘助残日’特校之行”，“繁星点点•爱心无限”大型义演晚会以及与茌平县**大队联合组织“交通安全 从我做起”交通劝导等一些活动的照片，刊物。</w:t>
      </w:r>
    </w:p>
    <w:p>
      <w:pPr>
        <w:ind w:left="0" w:right="0" w:firstLine="560"/>
        <w:spacing w:before="450" w:after="450" w:line="312" w:lineRule="auto"/>
      </w:pPr>
      <w:r>
        <w:rPr>
          <w:rFonts w:ascii="宋体" w:hAnsi="宋体" w:eastAsia="宋体" w:cs="宋体"/>
          <w:color w:val="000"/>
          <w:sz w:val="28"/>
          <w:szCs w:val="28"/>
        </w:rPr>
        <w:t xml:space="preserve">其次爱心协会志愿者用激昂的话语，美丽的舞姿，动听的歌声。拉开了此次活动的序幕。台上激情的义演，台下爱心协会的志愿者开始向活动现场的社会人士发放志愿宣传单，爱心协会简章及活动资料，号召市民关心社会，关注弱势群体，传播志愿者精神，从我做起，从小事做起;并且对前来咨询以及愿意加入爱心协会志愿者的市民进行详细解答并指导他们填写申请表。爱心协会志愿者，新加入的爱心协会的志愿者，以及有爱心的人士在我们爱心协会万人签名上，留下自己的爱心笔迹，年龄最小的为四岁，年龄最大的为五十八岁。此次活动中我们每位志愿者的右胳膊上系着不同颜色的丝带，不同的颜色代表着不同的意义：黄色丝带——微笑，承诺，乐于助人;红色丝带——微笑，承诺，文明礼仪;绿色丝带——微笑，承诺，保护环境;蓝色丝带——微笑，承诺，学习进取。</w:t>
      </w:r>
    </w:p>
    <w:p>
      <w:pPr>
        <w:ind w:left="0" w:right="0" w:firstLine="560"/>
        <w:spacing w:before="450" w:after="450" w:line="312" w:lineRule="auto"/>
      </w:pPr>
      <w:r>
        <w:rPr>
          <w:rFonts w:ascii="宋体" w:hAnsi="宋体" w:eastAsia="宋体" w:cs="宋体"/>
          <w:color w:val="000"/>
          <w:sz w:val="28"/>
          <w:szCs w:val="28"/>
        </w:rPr>
        <w:t xml:space="preserve">在活动宣传中，有人问到我们爱心协会志愿者一个这样的问题：加入你们的协会需要交费用吗?我是一名农民工，我有资格加入吗?</w:t>
      </w:r>
    </w:p>
    <w:p>
      <w:pPr>
        <w:ind w:left="0" w:right="0" w:firstLine="560"/>
        <w:spacing w:before="450" w:after="450" w:line="312" w:lineRule="auto"/>
      </w:pPr>
      <w:r>
        <w:rPr>
          <w:rFonts w:ascii="宋体" w:hAnsi="宋体" w:eastAsia="宋体" w:cs="宋体"/>
          <w:color w:val="000"/>
          <w:sz w:val="28"/>
          <w:szCs w:val="28"/>
        </w:rPr>
        <w:t xml:space="preserve">爱心协会志愿者认真的回答了这位爱心市民的问题：献爱心，不论年龄，不论职业，不论背景，同时爱心不是用钱就可以去解决 的，用钱解决了的问题，就不算问题。只要你有一颗帮助他人之善心，与我们一起号召我们协会的宗旨“关心弱势群体，弘扬奉献精神，树立文明新风，共建美好家园”就可以了。爱有大，有小;爱大到一个海洋，小到一个泉眼。时常我把一个人的爱比作泉眼，大家共同的爱比作海洋。只要人人献出一点爱，我们将为社会增加一份和谐之音，我们的世界将变的更加美好。</w:t>
      </w:r>
    </w:p>
    <w:p>
      <w:pPr>
        <w:ind w:left="0" w:right="0" w:firstLine="560"/>
        <w:spacing w:before="450" w:after="450" w:line="312" w:lineRule="auto"/>
      </w:pPr>
      <w:r>
        <w:rPr>
          <w:rFonts w:ascii="宋体" w:hAnsi="宋体" w:eastAsia="宋体" w:cs="宋体"/>
          <w:color w:val="000"/>
          <w:sz w:val="28"/>
          <w:szCs w:val="28"/>
        </w:rPr>
        <w:t xml:space="preserve">最后爱心协会志愿者以协会的会歌《相信》拉上了完满序幕。此次活动发放爱心协会的宣传单160张，加入爱心协会的新志愿者65人，爱心协会万人签名横幅上留下众多爱心市民的爱心笔迹，经过这次社会性相结合的大规模的活动和号召宣传，提升广大民众素养，扩大青年志愿者影响力，壮大志愿者队伍，发扬志愿者精神促进和谐社会发展。</w:t>
      </w:r>
    </w:p>
    <w:p>
      <w:pPr>
        <w:ind w:left="0" w:right="0" w:firstLine="560"/>
        <w:spacing w:before="450" w:after="450" w:line="312" w:lineRule="auto"/>
      </w:pPr>
      <w:r>
        <w:rPr>
          <w:rFonts w:ascii="宋体" w:hAnsi="宋体" w:eastAsia="宋体" w:cs="宋体"/>
          <w:color w:val="000"/>
          <w:sz w:val="28"/>
          <w:szCs w:val="28"/>
        </w:rPr>
        <w:t xml:space="preserve">作为爱心协会的一名志愿者，只想阐述，走进了爱心协会找到了爱心的归宿，找到了奉献爱心的平台，既然我们因爱而相聚，为奉献而快乐，选择了爱心协会的远方，便只顾风雨兼程，最终留给我的是地平线奋斗的足迹，让我们的青春，随着爱心事业而挥洒;让我们予人玫瑰，手有余香，让我们的人生随着爱心路而行。让我们在人生的路上，“用自己所力去帮助需要帮助的人，用自己所能去创造人生的奇迹吧”。</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关于国际志愿者日志愿服务活动方案简短五</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一、精心组织，成立机构</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三、开拓创新，志愿服务活动内容丰富</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