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精选大学生第一天军训心得如何写(八篇)</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大学生第一天军训心得如何写一xx通过生产实习了解造纸工业和企业生产营销情况，在这个基础上把所学的商务专业理论知识与实习紧密结合起来，培养实际工作能力与分析能力，以达到学以致用的目的。xxxx为期1个月的实习结束了，我在这一个月的实习中学...</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精选大学生第一天军训心得如何写二</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我们的健康与运动息息相关，而我们在学校的体育课就是为我们准备的，让我们在学习的时候有一个健康的身体可以学习，我却在重要的体育课上迟到了。</w:t>
      </w:r>
    </w:p>
    <w:p>
      <w:pPr>
        <w:ind w:left="0" w:right="0" w:firstLine="560"/>
        <w:spacing w:before="450" w:after="450" w:line="312" w:lineRule="auto"/>
      </w:pPr>
      <w:r>
        <w:rPr>
          <w:rFonts w:ascii="宋体" w:hAnsi="宋体" w:eastAsia="宋体" w:cs="宋体"/>
          <w:color w:val="000"/>
          <w:sz w:val="28"/>
          <w:szCs w:val="28"/>
        </w:rPr>
        <w:t xml:space="preserve">我们学校一直强调全面发展，体育就是德智体美中的一个，不容我们忽视，虽然相比其他课程体育课没有那么复杂，但是对我们的帮助也是很大的，健康强壮的身体是我们学习进步的关键，没有一个健康的身体就不能够很好的做好自己该做的，不能学好科学知识，就不能做好我们的任务。</w:t>
      </w:r>
    </w:p>
    <w:p>
      <w:pPr>
        <w:ind w:left="0" w:right="0" w:firstLine="560"/>
        <w:spacing w:before="450" w:after="450" w:line="312" w:lineRule="auto"/>
      </w:pPr>
      <w:r>
        <w:rPr>
          <w:rFonts w:ascii="宋体" w:hAnsi="宋体" w:eastAsia="宋体" w:cs="宋体"/>
          <w:color w:val="000"/>
          <w:sz w:val="28"/>
          <w:szCs w:val="28"/>
        </w:rPr>
        <w:t xml:space="preserve">健康是一切的基础，无论是工作学习还是其他都要有一个健康的身体，我们体育课上的就是教导我们怎么去运动怎么去保护自己的身体，让自己健康长寿。</w:t>
      </w:r>
    </w:p>
    <w:p>
      <w:pPr>
        <w:ind w:left="0" w:right="0" w:firstLine="560"/>
        <w:spacing w:before="450" w:after="450" w:line="312" w:lineRule="auto"/>
      </w:pPr>
      <w:r>
        <w:rPr>
          <w:rFonts w:ascii="宋体" w:hAnsi="宋体" w:eastAsia="宋体" w:cs="宋体"/>
          <w:color w:val="000"/>
          <w:sz w:val="28"/>
          <w:szCs w:val="28"/>
        </w:rPr>
        <w:t xml:space="preserve">虽然我们学习很重要，但是健康一样非常重要，变成一个病秧子学不好，吃不好，让学习事倍功半。</w:t>
      </w:r>
    </w:p>
    <w:p>
      <w:pPr>
        <w:ind w:left="0" w:right="0" w:firstLine="560"/>
        <w:spacing w:before="450" w:after="450" w:line="312" w:lineRule="auto"/>
      </w:pPr>
      <w:r>
        <w:rPr>
          <w:rFonts w:ascii="宋体" w:hAnsi="宋体" w:eastAsia="宋体" w:cs="宋体"/>
          <w:color w:val="000"/>
          <w:sz w:val="28"/>
          <w:szCs w:val="28"/>
        </w:rPr>
        <w:t xml:space="preserve">体育课是重要的课程不容许迟到，并且学校也规定上课不准迟到，一旦有迟到的就会受到相应的惩罚，我迟到因为不够重视体育课，认为体育课可有可无，是对自己的不负责，再加上体育课也是我们期末考试课程，我也不能够落下。</w:t>
      </w:r>
    </w:p>
    <w:p>
      <w:pPr>
        <w:ind w:left="0" w:right="0" w:firstLine="560"/>
        <w:spacing w:before="450" w:after="450" w:line="312" w:lineRule="auto"/>
      </w:pPr>
      <w:r>
        <w:rPr>
          <w:rFonts w:ascii="宋体" w:hAnsi="宋体" w:eastAsia="宋体" w:cs="宋体"/>
          <w:color w:val="000"/>
          <w:sz w:val="28"/>
          <w:szCs w:val="28"/>
        </w:rPr>
        <w:t xml:space="preserve">在体育课上老师也会经常教我们一些比较有意思的运动，比如太极等，参加体育课能够丰富我们的知识储备，能够让我们不断进步，接触更多的事物，放松头脑。</w:t>
      </w:r>
    </w:p>
    <w:p>
      <w:pPr>
        <w:ind w:left="0" w:right="0" w:firstLine="560"/>
        <w:spacing w:before="450" w:after="450" w:line="312" w:lineRule="auto"/>
      </w:pPr>
      <w:r>
        <w:rPr>
          <w:rFonts w:ascii="宋体" w:hAnsi="宋体" w:eastAsia="宋体" w:cs="宋体"/>
          <w:color w:val="000"/>
          <w:sz w:val="28"/>
          <w:szCs w:val="28"/>
        </w:rPr>
        <w:t xml:space="preserve">我们长时间的学习，对于大脑的负荷是非常重的，因此我们必须要做好调解，体育课可以让我们得到很好调解让我们放松。</w:t>
      </w:r>
    </w:p>
    <w:p>
      <w:pPr>
        <w:ind w:left="0" w:right="0" w:firstLine="560"/>
        <w:spacing w:before="450" w:after="450" w:line="312" w:lineRule="auto"/>
      </w:pPr>
      <w:r>
        <w:rPr>
          <w:rFonts w:ascii="宋体" w:hAnsi="宋体" w:eastAsia="宋体" w:cs="宋体"/>
          <w:color w:val="000"/>
          <w:sz w:val="28"/>
          <w:szCs w:val="28"/>
        </w:rPr>
        <w:t xml:space="preserve">我的迟到对于体育老师来说是不尊重他的表现，体育老师非常的辛苦我也应该多体谅体育老师，应该多为他考虑，不能够动不动就迟到，一个不爱运动的人，是没有健康的身体的。很多人都是亚健康，想要学好首先就要让自己健康，这才能够全力学习。</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更应该遵守学校的校规，由于我自己的原因不喜欢体育课所以拖拖拉拉的来上课也是不好的，拖延的不是我一个人的时间，是大家的时间，做人不能自私，也不能随意妄为，而应该理性。</w:t>
      </w:r>
    </w:p>
    <w:p>
      <w:pPr>
        <w:ind w:left="0" w:right="0" w:firstLine="560"/>
        <w:spacing w:before="450" w:after="450" w:line="312" w:lineRule="auto"/>
      </w:pPr>
      <w:r>
        <w:rPr>
          <w:rFonts w:ascii="宋体" w:hAnsi="宋体" w:eastAsia="宋体" w:cs="宋体"/>
          <w:color w:val="000"/>
          <w:sz w:val="28"/>
          <w:szCs w:val="28"/>
        </w:rPr>
        <w:t xml:space="preserve">尊重老师是我们从小就教育的，对于体育老师我们一样要尊重，他们也是我们的老师，体育课就必须要按时上课，我这次迟到都是我的错，我不会在次在体育课上迟到了我一定会好好表现，认真准时上体育课。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精选大学生第一天军训心得如何写四</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精选大学生第一天军训心得如何写七</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 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w:t>
      </w:r>
    </w:p>
    <w:p>
      <w:pPr>
        <w:ind w:left="0" w:right="0" w:firstLine="560"/>
        <w:spacing w:before="450" w:after="450" w:line="312" w:lineRule="auto"/>
      </w:pPr>
      <w:r>
        <w:rPr>
          <w:rFonts w:ascii="宋体" w:hAnsi="宋体" w:eastAsia="宋体" w:cs="宋体"/>
          <w:color w:val="000"/>
          <w:sz w:val="28"/>
          <w:szCs w:val="28"/>
        </w:rPr>
        <w:t xml:space="preserve">自己在参观时学到的，了解到的知识进行梳理，以实习日记的形式进行记录，也同时为今后的学习打好基础，虽然我们不能完全明白负责人们讲解的所有知识，但终归是学习的过程，不同程度上都会有收获。通过实习，通过实践，使我学到了很多实践知识。通过参观，使我近距离的观察了整个房屋的建造过程，实验室的结构，学到了很多很适用的具体的施工知识，这些知识往往是我在学校很少接触，很少注意的，但又是十分重要、十分基础的知识。比如在基坑中通过老师的介绍得知，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砌块和混凝土接缝处要铺设钢丝网以防粉刷时出现裂缝。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对具体的认识我将从以下几方面作简单介绍。</w:t>
      </w:r>
    </w:p>
    <w:p>
      <w:pPr>
        <w:ind w:left="0" w:right="0" w:firstLine="560"/>
        <w:spacing w:before="450" w:after="450" w:line="312" w:lineRule="auto"/>
      </w:pPr>
      <w:r>
        <w:rPr>
          <w:rFonts w:ascii="宋体" w:hAnsi="宋体" w:eastAsia="宋体" w:cs="宋体"/>
          <w:color w:val="000"/>
          <w:sz w:val="28"/>
          <w:szCs w:val="28"/>
        </w:rPr>
        <w:t xml:space="preserve">在施工工艺方面，脚手架，模板，包括新材料的使用都更加直观的展示在我们面前。我们见到了不同与普通形式的脚手架，我们还了解到施工时,不同结构部位的拆模时间是不一样的。像我们材料专业的学生更专注的是新材料在工程上的使用情况，轻质材料是未来的主导材料，由于轻质材料总量比原有混凝土结构可减少20%，可大大减</w:t>
      </w:r>
    </w:p>
    <w:p>
      <w:pPr>
        <w:ind w:left="0" w:right="0" w:firstLine="560"/>
        <w:spacing w:before="450" w:after="450" w:line="312" w:lineRule="auto"/>
      </w:pPr>
      <w:r>
        <w:rPr>
          <w:rFonts w:ascii="宋体" w:hAnsi="宋体" w:eastAsia="宋体" w:cs="宋体"/>
          <w:color w:val="000"/>
          <w:sz w:val="28"/>
          <w:szCs w:val="28"/>
        </w:rPr>
        <w:t xml:space="preserve">轻建筑的自重，节约资源。建筑防水也越来越被重视，防水工程细节部位的施工工艺及质量对整个防水工程质量影响较大，细节部位引起渗漏占防水渗漏问题的比例较大。关于防水工程易产生渗漏的细节部位在建筑工程中比较多，比如说屋面雨落管管口处、安装在屋面的太阳能热水器的脚部、外窗四周缝隙、设备基础等部位，对于这些部位的质量控制，在实习中看到都引起了工程管理人员足够的重视。重视这些细节部位的施工质量控制，严格落实各项防水施工质量的控制措施，使建筑防水工程四漏问题得到很好的解决。建筑地面施工也同样引起人们的注意，绝大部分工程的基层和垫层在土建工程中完成，在装饰工程中仅进行面层的施工。在实际工程中应用水泥砂浆地面和现浇水磨石地面较多。水泥砂浆地面的优点是造价较低、施工简便、使用耐久，但容易出现起灰、起砂、裂缝、空鼓等质量问题。而最让人大开眼界的预制构件着实让人惊叹不已。为加快施工，缩短施工周期使用预制混凝土构件是首选。</w:t>
      </w:r>
    </w:p>
    <w:p>
      <w:pPr>
        <w:ind w:left="0" w:right="0" w:firstLine="560"/>
        <w:spacing w:before="450" w:after="450" w:line="312" w:lineRule="auto"/>
      </w:pPr>
      <w:r>
        <w:rPr>
          <w:rFonts w:ascii="宋体" w:hAnsi="宋体" w:eastAsia="宋体" w:cs="宋体"/>
          <w:color w:val="000"/>
          <w:sz w:val="28"/>
          <w:szCs w:val="28"/>
        </w:rPr>
        <w:t xml:space="preserve">在结构构造方面，常见的房屋结构有砖混结构、钢筋混凝土结构、钢结构等，各种结构有其自身的特点。从学校结构实验室和体育馆我们看到了框架结构和框剪结构在大型建筑物上的应用。对此我查阅相关资料对此进行了了解。框架结构就是由梁柱体系承载荷载的结构。作用在楼板上的里传递给梁，在由梁传到柱上，再传到基础上。有别于剪力墙结构，剪力墙结构式由剪力墙承重的结构，没有柱和梁。现在又框架-剪力墙结构的体系，是综合了两种结构的优点。框架结构受力明确简单，用在大型公建里比较合适，对于住宅的话由于柱子的尺寸往往相对于墙大很多，造成在户内有局部突出，从而给布局带来局限。砖混结构顾名思意，就是以砖和钢筋混凝土混合结构。由于砖的生产能够就地取材，因而房屋的造价相对较低。但砖的力学性能较差，承载力小，房屋的抗震性能不好。设计中通过圈梁、构造柱等措施可以是房屋的抗震性能提高，但一般只能建造7层以下的房屋。我校宿舍楼就是采用框剪结构。</w:t>
      </w:r>
    </w:p>
    <w:p>
      <w:pPr>
        <w:ind w:left="0" w:right="0" w:firstLine="560"/>
        <w:spacing w:before="450" w:after="450" w:line="312" w:lineRule="auto"/>
      </w:pPr>
      <w:r>
        <w:rPr>
          <w:rFonts w:ascii="宋体" w:hAnsi="宋体" w:eastAsia="宋体" w:cs="宋体"/>
          <w:color w:val="000"/>
          <w:sz w:val="28"/>
          <w:szCs w:val="28"/>
        </w:rPr>
        <w:t xml:space="preserve">在参观附属中学综合教学楼，当我们进入楼内，发现整层楼的所有结构力学上用来正在整栋楼框架的墙 柱都已浇筑完成，但很明显，外部的装饰墙，门框结构还并未浇筑，所以外部都用脚手架给围住了，以防发生安全事故。所以我知道了，一栋楼房的建设光是混凝土的浇筑都是要分很多步骤的，先是承重墙墙，再是装饰用墙。而外部分装饰用墙，是最后通过空心砖来砌上去的，在这层楼中间部分发现了一个比较奇怪的结构，它外部由脚手架封住，向内看去，是直接通向一楼的。这应该就是安装电梯用的井道也就是电梯井。电梯井在建筑上的构造是由井道 机房 地坑 门洞 机房孔洞 外乎孔洞等构成的。国家要求，凡是普通住宅建筑高于6层的，必须安装电梯。楼顶由许许多多的梁构成的。有主梁和次梁，还有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w:t>
      </w:r>
    </w:p>
    <w:p>
      <w:pPr>
        <w:ind w:left="0" w:right="0" w:firstLine="560"/>
        <w:spacing w:before="450" w:after="450" w:line="312" w:lineRule="auto"/>
      </w:pPr>
      <w:r>
        <w:rPr>
          <w:rFonts w:ascii="宋体" w:hAnsi="宋体" w:eastAsia="宋体" w:cs="宋体"/>
          <w:color w:val="000"/>
          <w:sz w:val="28"/>
          <w:szCs w:val="28"/>
        </w:rPr>
        <w:t xml:space="preserve">第二天我们在老师的带领下去了石河子市，参观了石河子大学、石河子军垦博物馆、周总理纪念碑等，其中军垦博物馆给我的印象最深刻，进入第一展厅，首先映入眼帘的就是一幅巨大的图画，上面是各级领导人来新疆视察的图片。大厅一侧的墙壁上悬挂着新疆生产建设兵团14个师的简介，另一侧是占了一面墙的巨型浮雕，是军委屯垦戍边的命令。</w:t>
      </w:r>
    </w:p>
    <w:p>
      <w:pPr>
        <w:ind w:left="0" w:right="0" w:firstLine="560"/>
        <w:spacing w:before="450" w:after="450" w:line="312" w:lineRule="auto"/>
      </w:pPr>
      <w:r>
        <w:rPr>
          <w:rFonts w:ascii="宋体" w:hAnsi="宋体" w:eastAsia="宋体" w:cs="宋体"/>
          <w:color w:val="000"/>
          <w:sz w:val="28"/>
          <w:szCs w:val="28"/>
        </w:rPr>
        <w:t xml:space="preserve">再上二楼参观就会看见那生产用的工具、那房子、那拖拉机、那树，那上课的场面、那马灯，它们象被历史尘封的画卷依次摊摆在我们面前，诉说着兵团儿女不朽的传说。辛勤劳作、艰苦创业的军垦儿女用自己年轻的身躯铺就了兵团辉煌的业绩，伟大的生产建设兵团是历史留给我们的结晶，尤其那幅雕刻 “军垦第一犁”已成为兵团精神、军垦精神的象征??不由得，我的心又凉了起来，又想起了高中时参观农一师阿拉尔市的359旅军垦博物馆，她并不如石河子军垦博物馆悠久，但其中同样记载着老辈军垦们的生活事迹以及用过的生活用品，她们所盛放着的都是老辈军垦们辛劳的见证，曾今他们用这简陋而笨拙的工具开拓了着我们的园地，如今我们安然的生活在了这片土地上，我们该有所思，我们该有所悟，再艰辛的环境也无法挡住我们兵团人的激情。</w:t>
      </w:r>
    </w:p>
    <w:p>
      <w:pPr>
        <w:ind w:left="0" w:right="0" w:firstLine="560"/>
        <w:spacing w:before="450" w:after="450" w:line="312" w:lineRule="auto"/>
      </w:pPr>
      <w:r>
        <w:rPr>
          <w:rFonts w:ascii="宋体" w:hAnsi="宋体" w:eastAsia="宋体" w:cs="宋体"/>
          <w:color w:val="000"/>
          <w:sz w:val="28"/>
          <w:szCs w:val="28"/>
        </w:rPr>
        <w:t xml:space="preserve">再往后就越来越接近现今的社会了，我们仿佛跟着老军垦一同穿越了历史，看到越来越繁荣的今天，相信老军垦们一定在笑。</w:t>
      </w:r>
    </w:p>
    <w:p>
      <w:pPr>
        <w:ind w:left="0" w:right="0" w:firstLine="560"/>
        <w:spacing w:before="450" w:after="450" w:line="312" w:lineRule="auto"/>
      </w:pPr>
      <w:r>
        <w:rPr>
          <w:rFonts w:ascii="宋体" w:hAnsi="宋体" w:eastAsia="宋体" w:cs="宋体"/>
          <w:color w:val="000"/>
          <w:sz w:val="28"/>
          <w:szCs w:val="28"/>
        </w:rPr>
        <w:t xml:space="preserve">整个馆内给我印象最深的莫过于那打满补丁的军棉大衣，望着那些被缝补的痕迹，心里不禁惊叹当年军垦战士吃苦戍边的精神，师哥说那件棉衣上打了100多块补丁。棉衣虽物小，精神永不消，他们的艰苦创业的精神必将感到这一代又一代边疆人的热情。我们要感激老军垦，是他们依靠自己的双手创造着生活的奇迹，改写着人类的历史，在万分艰苦的环境下，默默无闻地奉献??</w:t>
      </w:r>
    </w:p>
    <w:p>
      <w:pPr>
        <w:ind w:left="0" w:right="0" w:firstLine="560"/>
        <w:spacing w:before="450" w:after="450" w:line="312" w:lineRule="auto"/>
      </w:pPr>
      <w:r>
        <w:rPr>
          <w:rFonts w:ascii="宋体" w:hAnsi="宋体" w:eastAsia="宋体" w:cs="宋体"/>
          <w:color w:val="000"/>
          <w:sz w:val="28"/>
          <w:szCs w:val="28"/>
        </w:rPr>
        <w:t xml:space="preserve">通过这次一天认真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 ，实践是大学生活的第二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总之短短的实习，让我大开眼界，也学会了不少东西，也让我对自己今后要从事的行业有所思考。也同时体会到工人们的不易，为我提供了努力学习的动力。我们的实习虽然结束了，但是，我们的学习仍在继续！</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精选大学生第一天军训心得如何写八</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2025-05-02T16:52:59+08:00</dcterms:created>
  <dcterms:modified xsi:type="dcterms:W3CDTF">2025-05-02T16:52:59+08:00</dcterms:modified>
</cp:coreProperties>
</file>

<file path=docProps/custom.xml><?xml version="1.0" encoding="utf-8"?>
<Properties xmlns="http://schemas.openxmlformats.org/officeDocument/2006/custom-properties" xmlns:vt="http://schemas.openxmlformats.org/officeDocument/2006/docPropsVTypes"/>
</file>