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精选检讨书反省错误带手机范本(八篇)</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检讨书反省错误带手机范本一在数学考试中，本人由于想通过考试，平时又不努力学，因此在考试中想利用作弊来通过，对这件事我在此检讨，诚恳反省。在考试时想着作弊不会被老师发现，但事实证明我错了，站在讲台上的老师对同学的一举一动看得清清楚楚。事后...</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精选检讨书反省错误带手机范本一</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因此在考试中想利用作弊来通过，对这件事我在此检讨，诚恳反省。在考试时想着作弊不会被老师发现，但事实证明我错了，站在讲台上的老师对同学的一举一动看得清清楚楚。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老师经常教育我们做人要诚信，不应该在考试中作弊，而我没有听从老师的教诲，考试作弊不仅让自己难堪，更让班级丢脸，让班主任丢脸。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xxxx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全力投入。但事实证明，仅仅是热情投入、刻苦努力、钻研学业是不够的，还要有清醒的政治头脑、大局意识和纪律观念，否则就会在学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精选检讨书反省错误带手机范本二</w:t>
      </w:r>
    </w:p>
    <w:p>
      <w:pPr>
        <w:ind w:left="0" w:right="0" w:firstLine="560"/>
        <w:spacing w:before="450" w:after="450" w:line="312" w:lineRule="auto"/>
      </w:pPr>
      <w:r>
        <w:rPr>
          <w:rFonts w:ascii="宋体" w:hAnsi="宋体" w:eastAsia="宋体" w:cs="宋体"/>
          <w:color w:val="000"/>
          <w:sz w:val="28"/>
          <w:szCs w:val="28"/>
        </w:rPr>
        <w:t xml:space="preserve">亲爱的女朋友大人：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我在此以非常愧疚的心情向您递交这份检讨书（惹你生气的检讨书），以此反省我擅自登陆你、擅自修改你密码以及时常不信任你的种种过错。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我这样的猜忌、以及一些过分的行为，严重地影响了我两的感情稳定大局，种种的不信任行为充分暴露出我的无比小心眼，小气度的毛病。而如我这般不信任，也给我们今后感情的发展埋下了不稳定因素，如果不积极加以制止改正，任其发展下去，势必造成非常严重的后果，这样的后果严重性甚至是我不敢想象的，甚至是我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执笔书写这份惹女朋友生气的检讨书之前，我经过了深刻反省，我觉得很有必要对我的错误做最最深刻的认识，才能在最大程度上避免错误的再发生。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对不起，我深深地知道错了。现在，我怀着深深愧疚的心情向您递交这篇“工作防尘服放置不到位的检讨书”，以深刻反省我的过错，向您表示最诚挚地歉意。</w:t>
      </w:r>
    </w:p>
    <w:p>
      <w:pPr>
        <w:ind w:left="0" w:right="0" w:firstLine="560"/>
        <w:spacing w:before="450" w:after="450" w:line="312" w:lineRule="auto"/>
      </w:pPr>
      <w:r>
        <w:rPr>
          <w:rFonts w:ascii="宋体" w:hAnsi="宋体" w:eastAsia="宋体" w:cs="宋体"/>
          <w:color w:val="000"/>
          <w:sz w:val="28"/>
          <w:szCs w:val="28"/>
        </w:rPr>
        <w:t xml:space="preserve">在此我就对于自己的错误展开回顾：xx年xx月xx日中午完成上午一阶段工作之后，我没有将工作防尘服及时地放置到工作服装隔离室，由于我个人图省力，只是简单地挂在了工作车间墙上。</w:t>
      </w:r>
    </w:p>
    <w:p>
      <w:pPr>
        <w:ind w:left="0" w:right="0" w:firstLine="560"/>
        <w:spacing w:before="450" w:after="450" w:line="312" w:lineRule="auto"/>
      </w:pPr>
      <w:r>
        <w:rPr>
          <w:rFonts w:ascii="宋体" w:hAnsi="宋体" w:eastAsia="宋体" w:cs="宋体"/>
          <w:color w:val="000"/>
          <w:sz w:val="28"/>
          <w:szCs w:val="28"/>
        </w:rPr>
        <w:t xml:space="preserve">现在看来，我的行为严重地违反了车间工作规章，给工作带来潜在隐患。经过领导您的严肃批评，我也更加深刻地意识到了自己错误。我作为一名电器元件焊点工人，自身工作需要遵守严格的防尘规范，而我这样随便乱放工作服的行为就是严重的工作失误，是要不得的。</w:t>
      </w:r>
    </w:p>
    <w:p>
      <w:pPr>
        <w:ind w:left="0" w:right="0" w:firstLine="560"/>
        <w:spacing w:before="450" w:after="450" w:line="312" w:lineRule="auto"/>
      </w:pPr>
      <w:r>
        <w:rPr>
          <w:rFonts w:ascii="宋体" w:hAnsi="宋体" w:eastAsia="宋体" w:cs="宋体"/>
          <w:color w:val="000"/>
          <w:sz w:val="28"/>
          <w:szCs w:val="28"/>
        </w:rPr>
        <w:t xml:space="preserve">面对错误，我感到无地自容，我深深地知道错了，为此，我要向深深反省，并且我也知道要改正错误：</w:t>
      </w:r>
    </w:p>
    <w:p>
      <w:pPr>
        <w:ind w:left="0" w:right="0" w:firstLine="560"/>
        <w:spacing w:before="450" w:after="450" w:line="312" w:lineRule="auto"/>
      </w:pPr>
      <w:r>
        <w:rPr>
          <w:rFonts w:ascii="宋体" w:hAnsi="宋体" w:eastAsia="宋体" w:cs="宋体"/>
          <w:color w:val="000"/>
          <w:sz w:val="28"/>
          <w:szCs w:val="28"/>
        </w:rPr>
        <w:t xml:space="preserve">第一，我当然就是立刻端正自己的行为，给予自身严重警告，今后再也不会随便乱放置工作服了，我向领导保证今后一定准时准点、谨慎稳妥得放好工作服。第二，当然就充分吸取错误教训，提高思想觉悟。第三，我要努力工作，弥补工作带来的隐患与损失。</w:t>
      </w:r>
    </w:p>
    <w:p>
      <w:pPr>
        <w:ind w:left="0" w:right="0" w:firstLine="560"/>
        <w:spacing w:before="450" w:after="450" w:line="312" w:lineRule="auto"/>
      </w:pPr>
      <w:r>
        <w:rPr>
          <w:rFonts w:ascii="宋体" w:hAnsi="宋体" w:eastAsia="宋体" w:cs="宋体"/>
          <w:color w:val="000"/>
          <w:sz w:val="28"/>
          <w:szCs w:val="28"/>
        </w:rPr>
        <w:t xml:space="preserve">总之，我深深的知道错误了，希望领导给我一次改过自新的机会。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精选检讨书反省错误带手机范本四</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xx年2月22日星期三，开学的第三天我迟到了。迟到（班干部检讨书）了大概有20秒之久。虽然20秒不算很长时间，但也是迟到了。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上学迟到的诚意检讨书范文检讨书最后呢，有天气、交通工具、交通灯（如果少遇到一个红灯也许就不会迟到了）、行人、路况、心情等多种因素导致迟到。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如果说思想上没有要早到学校的想法，很难不迟到的。应该养成早睡早起的优良习惯，时刻告诉自己：我不能迟到！只要这样想，骑车的速度都会比平时快上好几倍，这样又怎么会迟到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自习下课之后，我去宿舍旁边的小卖部买了一幅扑克，到了宿舍之后就找几个同学开始玩斗地主了。结果玩着玩着就完全忘记了时间，直到熄灯睡觉的时候，我们还意犹未尽，所以我们就开了一个小台灯继续打，结果因为太激动了，所以就发出了很大的声音，最后被宿管阿姨抓住了，被登记了名字，并且把我们的扑克没收了。</w:t>
      </w:r>
    </w:p>
    <w:p>
      <w:pPr>
        <w:ind w:left="0" w:right="0" w:firstLine="560"/>
        <w:spacing w:before="450" w:after="450" w:line="312" w:lineRule="auto"/>
      </w:pPr>
      <w:r>
        <w:rPr>
          <w:rFonts w:ascii="宋体" w:hAnsi="宋体" w:eastAsia="宋体" w:cs="宋体"/>
          <w:color w:val="000"/>
          <w:sz w:val="28"/>
          <w:szCs w:val="28"/>
        </w:rPr>
        <w:t xml:space="preserve">事情发生之后，班主任您把我叫了过去，问是不是我开始想这个事情的，我说是的。您接着就把我狠狠的骂了一顿，其实我知道我做出这样的事情，您肯定会生气的，但是我还是没有控制好自己的行为，因为一时的想法就做出了这样的事情，全然不顾整个公共空间的秩序，也不顾学校的纪律和校规。</w:t>
      </w:r>
    </w:p>
    <w:p>
      <w:pPr>
        <w:ind w:left="0" w:right="0" w:firstLine="560"/>
        <w:spacing w:before="450" w:after="450" w:line="312" w:lineRule="auto"/>
      </w:pPr>
      <w:r>
        <w:rPr>
          <w:rFonts w:ascii="宋体" w:hAnsi="宋体" w:eastAsia="宋体" w:cs="宋体"/>
          <w:color w:val="000"/>
          <w:sz w:val="28"/>
          <w:szCs w:val="28"/>
        </w:rPr>
        <w:t xml:space="preserve">我真的很后悔，也很愧疚，因为我真的在这件事情上犯下了不可弥补的错误，很对不起老师您对我这几年的关怀，也对不起这几个同学对我的信任和情谊。我知道，如果不是我要求他们一起打牌，他们也不会打的，这一切都是我的错误，我愿意去承担这一份结果，不管老师您要怎么惩罚我，我都一定会接受，并且在这次检讨之后立马改正自己的这些缺点，绝对不会再让这样的事情出现在我们班级以及整个校园了。</w:t>
      </w:r>
    </w:p>
    <w:p>
      <w:pPr>
        <w:ind w:left="0" w:right="0" w:firstLine="560"/>
        <w:spacing w:before="450" w:after="450" w:line="312" w:lineRule="auto"/>
      </w:pPr>
      <w:r>
        <w:rPr>
          <w:rFonts w:ascii="宋体" w:hAnsi="宋体" w:eastAsia="宋体" w:cs="宋体"/>
          <w:color w:val="000"/>
          <w:sz w:val="28"/>
          <w:szCs w:val="28"/>
        </w:rPr>
        <w:t xml:space="preserve">通过这几天的反思，我开始意识到了自己的无知，打牌这件事情原本就不应该出现在校园里，我们作为一名学生却没有一个学生的样子，这让我感到很羞耻。虽然一开始没有意识到这样的问题，但是现在我已经非常清楚了，我知道了这件事情的可耻，也知道自己不应该在这样的问题上逗留。所以老师，我真的很抱歉，我没有想到自己会因为这样的一个举动而让我们整个班级都蒙羞，真的对不起各位同学，对不起我们整个班级，以及对不起班主任您这么些年来对我的教导，对不起，让您失望了。</w:t>
      </w:r>
    </w:p>
    <w:p>
      <w:pPr>
        <w:ind w:left="0" w:right="0" w:firstLine="560"/>
        <w:spacing w:before="450" w:after="450" w:line="312" w:lineRule="auto"/>
      </w:pPr>
      <w:r>
        <w:rPr>
          <w:rFonts w:ascii="宋体" w:hAnsi="宋体" w:eastAsia="宋体" w:cs="宋体"/>
          <w:color w:val="000"/>
          <w:sz w:val="28"/>
          <w:szCs w:val="28"/>
        </w:rPr>
        <w:t xml:space="preserve">这件事情之后，我一定会每天都反省自己一遍，每天都让自己有一个更好的形象出现在大家的面前。对不起这次给大家带来了这么严重的影响，也很抱歉让你们因为我受到了不好的评价。对不起，我一定会改正自己的，绝不会再让牌这类东西出现在我们的班级里，我也会继续监督好自己，做好自己的学习工作，再也不会出现这样恶劣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精选检讨书反省错误带手机范本七</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我是xxx学院xx专业xx级的一名学生，我叫xx，在参加年度xx考试中作弊，现在我面对大家做最为深刻的检讨。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于****年**月**日下午上班期间，我因与同是办公室人员的***发生摩擦而大打出手。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一次的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w:t>
      </w:r>
    </w:p>
    <w:p>
      <w:pPr>
        <w:ind w:left="0" w:right="0" w:firstLine="560"/>
        <w:spacing w:before="450" w:after="450" w:line="312" w:lineRule="auto"/>
      </w:pPr>
      <w:r>
        <w:rPr>
          <w:rFonts w:ascii="宋体" w:hAnsi="宋体" w:eastAsia="宋体" w:cs="宋体"/>
          <w:color w:val="000"/>
          <w:sz w:val="28"/>
          <w:szCs w:val="28"/>
        </w:rPr>
        <w:t xml:space="preserve">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2025-07-13T14:38:36+08:00</dcterms:created>
  <dcterms:modified xsi:type="dcterms:W3CDTF">2025-07-13T14:38:36+08:00</dcterms:modified>
</cp:coreProperties>
</file>

<file path=docProps/custom.xml><?xml version="1.0" encoding="utf-8"?>
<Properties xmlns="http://schemas.openxmlformats.org/officeDocument/2006/custom-properties" xmlns:vt="http://schemas.openxmlformats.org/officeDocument/2006/docPropsVTypes"/>
</file>