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有关党章党课学习心得汇总(七篇)</w:t>
      </w:r>
      <w:bookmarkEnd w:id="1"/>
    </w:p>
    <w:p>
      <w:pPr>
        <w:jc w:val="center"/>
        <w:spacing w:before="0" w:after="450"/>
      </w:pPr>
      <w:r>
        <w:rPr>
          <w:rFonts w:ascii="Arial" w:hAnsi="Arial" w:eastAsia="Arial" w:cs="Arial"/>
          <w:color w:val="999999"/>
          <w:sz w:val="20"/>
          <w:szCs w:val="20"/>
        </w:rPr>
        <w:t xml:space="preserve">来源：网络  作者：独酌月影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有关党章党课学习心得汇总一近日、学习了“十九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有关党章党课学习心得汇总一</w:t>
      </w:r>
    </w:p>
    <w:p>
      <w:pPr>
        <w:ind w:left="0" w:right="0" w:firstLine="560"/>
        <w:spacing w:before="450" w:after="450" w:line="312" w:lineRule="auto"/>
      </w:pPr>
      <w:r>
        <w:rPr>
          <w:rFonts w:ascii="宋体" w:hAnsi="宋体" w:eastAsia="宋体" w:cs="宋体"/>
          <w:color w:val="000"/>
          <w:sz w:val="28"/>
          <w:szCs w:val="28"/>
        </w:rPr>
        <w:t xml:space="preserve">近日、学习了“十九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的纲领性文本，具有提供基本的行动指南、保证全体党员在思想和行动上的一致的重要作用。中国*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十九大对党章修改主要集中在以下几个方面：</w:t>
      </w:r>
    </w:p>
    <w:p>
      <w:pPr>
        <w:ind w:left="0" w:right="0" w:firstLine="560"/>
        <w:spacing w:before="450" w:after="450" w:line="312" w:lineRule="auto"/>
      </w:pPr>
      <w:r>
        <w:rPr>
          <w:rFonts w:ascii="宋体" w:hAnsi="宋体" w:eastAsia="宋体" w:cs="宋体"/>
          <w:color w:val="000"/>
          <w:sz w:val="28"/>
          <w:szCs w:val="28"/>
        </w:rPr>
        <w:t xml:space="preserve">1.习近平新时代中国特色社会主义思想写入党章</w:t>
      </w:r>
    </w:p>
    <w:p>
      <w:pPr>
        <w:ind w:left="0" w:right="0" w:firstLine="560"/>
        <w:spacing w:before="450" w:after="450" w:line="312" w:lineRule="auto"/>
      </w:pPr>
      <w:r>
        <w:rPr>
          <w:rFonts w:ascii="宋体" w:hAnsi="宋体" w:eastAsia="宋体" w:cs="宋体"/>
          <w:color w:val="000"/>
          <w:sz w:val="28"/>
          <w:szCs w:val="28"/>
        </w:rPr>
        <w:t xml:space="preserve">大会一致同意，在党章中把习近平新时代中国特色社会主义思想同马克思列宁主义、*思想、*理论、“三个代表”重要思想、科学发展观一道确立为党的行动指南。大会要求全党以习近平新时代中国特色社会主义思想统一思想和行动，增强学习贯彻的自觉性和坚定性，把习近平新时代中国特色社会主义思想贯彻到社会主义现代化建设全过程、体现到党的建设各方面。</w:t>
      </w:r>
    </w:p>
    <w:p>
      <w:pPr>
        <w:ind w:left="0" w:right="0" w:firstLine="560"/>
        <w:spacing w:before="450" w:after="450" w:line="312" w:lineRule="auto"/>
      </w:pPr>
      <w:r>
        <w:rPr>
          <w:rFonts w:ascii="宋体" w:hAnsi="宋体" w:eastAsia="宋体" w:cs="宋体"/>
          <w:color w:val="000"/>
          <w:sz w:val="28"/>
          <w:szCs w:val="28"/>
        </w:rPr>
        <w:t xml:space="preserve">2.中国特色社会主义文化写入党章</w:t>
      </w:r>
    </w:p>
    <w:p>
      <w:pPr>
        <w:ind w:left="0" w:right="0" w:firstLine="560"/>
        <w:spacing w:before="450" w:after="450" w:line="312" w:lineRule="auto"/>
      </w:pPr>
      <w:r>
        <w:rPr>
          <w:rFonts w:ascii="宋体" w:hAnsi="宋体" w:eastAsia="宋体" w:cs="宋体"/>
          <w:color w:val="000"/>
          <w:sz w:val="28"/>
          <w:szCs w:val="28"/>
        </w:rPr>
        <w:t xml:space="preserve">大会同意把中国特色社会主义文化同中国特色社会主义道路、中国特色社会主义理论体系、中国特色社会主义制度一道写入党章，这有利于全党深化对中国特色社会主义的认识、全面把握中国特色社会主义内涵。大会强调，全党同志要倍加珍惜、长期坚持和不断发展党历经艰辛开创的这条道路、这个理论体系、这个制度、这个文化，高举中国特色社会主义伟大旗帜，坚定道路自信、理论自信、制度自信、文化自信，贯彻党的基本理论、基本路线、基本方略。</w:t>
      </w:r>
    </w:p>
    <w:p>
      <w:pPr>
        <w:ind w:left="0" w:right="0" w:firstLine="560"/>
        <w:spacing w:before="450" w:after="450" w:line="312" w:lineRule="auto"/>
      </w:pPr>
      <w:r>
        <w:rPr>
          <w:rFonts w:ascii="宋体" w:hAnsi="宋体" w:eastAsia="宋体" w:cs="宋体"/>
          <w:color w:val="000"/>
          <w:sz w:val="28"/>
          <w:szCs w:val="28"/>
        </w:rPr>
        <w:t xml:space="preserve">3.实现中华民族伟大复兴的中国梦写入党章</w:t>
      </w:r>
    </w:p>
    <w:p>
      <w:pPr>
        <w:ind w:left="0" w:right="0" w:firstLine="560"/>
        <w:spacing w:before="450" w:after="450" w:line="312" w:lineRule="auto"/>
      </w:pPr>
      <w:r>
        <w:rPr>
          <w:rFonts w:ascii="宋体" w:hAnsi="宋体" w:eastAsia="宋体" w:cs="宋体"/>
          <w:color w:val="000"/>
          <w:sz w:val="28"/>
          <w:szCs w:val="28"/>
        </w:rPr>
        <w:t xml:space="preserve">大会认为，实现中华民族伟大复兴是近代以来中华民族最伟大的梦想，是我们党向人民、向历史作出的庄严承诺。大会同意在党章中明确实现“两个一百年”奋斗目标、实现中华民族伟大复兴的中国梦的宏伟目标。</w:t>
      </w:r>
    </w:p>
    <w:p>
      <w:pPr>
        <w:ind w:left="0" w:right="0" w:firstLine="560"/>
        <w:spacing w:before="450" w:after="450" w:line="312" w:lineRule="auto"/>
      </w:pPr>
      <w:r>
        <w:rPr>
          <w:rFonts w:ascii="宋体" w:hAnsi="宋体" w:eastAsia="宋体" w:cs="宋体"/>
          <w:color w:val="000"/>
          <w:sz w:val="28"/>
          <w:szCs w:val="28"/>
        </w:rPr>
        <w:t xml:space="preserve">4.党章根据我国社会主要矛盾的转化作出相应修改</w:t>
      </w:r>
    </w:p>
    <w:p>
      <w:pPr>
        <w:ind w:left="0" w:right="0" w:firstLine="560"/>
        <w:spacing w:before="450" w:after="450" w:line="312" w:lineRule="auto"/>
      </w:pPr>
      <w:r>
        <w:rPr>
          <w:rFonts w:ascii="宋体" w:hAnsi="宋体" w:eastAsia="宋体" w:cs="宋体"/>
          <w:color w:val="000"/>
          <w:sz w:val="28"/>
          <w:szCs w:val="28"/>
        </w:rPr>
        <w:t xml:space="preserve">大会认为，党的十九大作出的我国社会主要矛盾已经转化为人民日益增长的美好生活需要和不平衡不充分的发展之间的矛盾的重大政治论断，反映了我国社会发展的客观实际，是制定党和国家大政方针、长远战略的重要依据。党章据此作出相应修改，为我们把握我国发展新的历史方位和阶段性特征、更好推进党和国家事业提供了重要指引。</w:t>
      </w:r>
    </w:p>
    <w:p>
      <w:pPr>
        <w:ind w:left="0" w:right="0" w:firstLine="560"/>
        <w:spacing w:before="450" w:after="450" w:line="312" w:lineRule="auto"/>
      </w:pPr>
      <w:r>
        <w:rPr>
          <w:rFonts w:ascii="宋体" w:hAnsi="宋体" w:eastAsia="宋体" w:cs="宋体"/>
          <w:color w:val="000"/>
          <w:sz w:val="28"/>
          <w:szCs w:val="28"/>
        </w:rPr>
        <w:t xml:space="preserve">5.推进国家治理体系和治理能力现代化写入党章</w:t>
      </w:r>
    </w:p>
    <w:p>
      <w:pPr>
        <w:ind w:left="0" w:right="0" w:firstLine="560"/>
        <w:spacing w:before="450" w:after="450" w:line="312" w:lineRule="auto"/>
      </w:pPr>
      <w:r>
        <w:rPr>
          <w:rFonts w:ascii="宋体" w:hAnsi="宋体" w:eastAsia="宋体" w:cs="宋体"/>
          <w:color w:val="000"/>
          <w:sz w:val="28"/>
          <w:szCs w:val="28"/>
        </w:rPr>
        <w:t xml:space="preserve">把促进国民经济更高质量、更有效率、更加公平、更可持续发展，完善和发展中国特色社会主义制度，推进国家治理体系和治理能力现代化，更加注重改革的系统性、整体性、协同性等内容写入党章，有利于推动全党把思想和行动统一到党中央科学判断和战略部署上来，树立和践行新发展理念，不断开创改革发展新局面。</w:t>
      </w:r>
    </w:p>
    <w:p>
      <w:pPr>
        <w:ind w:left="0" w:right="0" w:firstLine="560"/>
        <w:spacing w:before="450" w:after="450" w:line="312" w:lineRule="auto"/>
      </w:pPr>
      <w:r>
        <w:rPr>
          <w:rFonts w:ascii="宋体" w:hAnsi="宋体" w:eastAsia="宋体" w:cs="宋体"/>
          <w:color w:val="000"/>
          <w:sz w:val="28"/>
          <w:szCs w:val="28"/>
        </w:rPr>
        <w:t xml:space="preserve">6.供给侧结构性改革、“绿水青山就是金山银山”写入党章</w:t>
      </w:r>
    </w:p>
    <w:p>
      <w:pPr>
        <w:ind w:left="0" w:right="0" w:firstLine="560"/>
        <w:spacing w:before="450" w:after="450" w:line="312" w:lineRule="auto"/>
      </w:pPr>
      <w:r>
        <w:rPr>
          <w:rFonts w:ascii="宋体" w:hAnsi="宋体" w:eastAsia="宋体" w:cs="宋体"/>
          <w:color w:val="000"/>
          <w:sz w:val="28"/>
          <w:szCs w:val="28"/>
        </w:rPr>
        <w:t xml:space="preserve">大会同意把发挥市场在资源配置中的决定性作用，更好发挥政府作用，推进供给侧结构性改革，建设中国特色社会主义法治体系，推进协商民主广泛、多层、制度化发展，培育和践行社会主义核心价值观，推动中华优秀传统文化创造性转化、创新性发展，继承革命文化，发展社会主义先进文化，提高国家文化软实力，牢牢掌握意识形态工作领导权，不断增强人民群众获得感，加强和创新社会治理，坚持总体国家安全观，增强绿水青山就是金山银山的意识等内容写入党章。</w:t>
      </w:r>
    </w:p>
    <w:p>
      <w:pPr>
        <w:ind w:left="0" w:right="0" w:firstLine="560"/>
        <w:spacing w:before="450" w:after="450" w:line="312" w:lineRule="auto"/>
      </w:pPr>
      <w:r>
        <w:rPr>
          <w:rFonts w:ascii="宋体" w:hAnsi="宋体" w:eastAsia="宋体" w:cs="宋体"/>
          <w:color w:val="000"/>
          <w:sz w:val="28"/>
          <w:szCs w:val="28"/>
        </w:rPr>
        <w:t xml:space="preserve">7.人类命运共同体、“一带一路”写入党章</w:t>
      </w:r>
    </w:p>
    <w:p>
      <w:pPr>
        <w:ind w:left="0" w:right="0" w:firstLine="560"/>
        <w:spacing w:before="450" w:after="450" w:line="312" w:lineRule="auto"/>
      </w:pPr>
      <w:r>
        <w:rPr>
          <w:rFonts w:ascii="宋体" w:hAnsi="宋体" w:eastAsia="宋体" w:cs="宋体"/>
          <w:color w:val="000"/>
          <w:sz w:val="28"/>
          <w:szCs w:val="28"/>
        </w:rPr>
        <w:t xml:space="preserve">大会同意，把中国*坚持对人民解放军和其他人民武装力量的绝对领导，贯彻习近平强军思想，坚持政治建军、改革强军、科技兴军、依法治军，建设一支听党指挥、能打胜仗、作风优良的人民军队，切实保证人民解放军有效履行新时代军队使命任务；铸牢中华民族共同体意识；坚持正确义利观，推动构建人类命运共同体，遵循共商共建共享原则，推进“一带一路”建设等内容写入党章。</w:t>
      </w:r>
    </w:p>
    <w:p>
      <w:pPr>
        <w:ind w:left="0" w:right="0" w:firstLine="560"/>
        <w:spacing w:before="450" w:after="450" w:line="312" w:lineRule="auto"/>
      </w:pPr>
      <w:r>
        <w:rPr>
          <w:rFonts w:ascii="宋体" w:hAnsi="宋体" w:eastAsia="宋体" w:cs="宋体"/>
          <w:color w:val="000"/>
          <w:sz w:val="28"/>
          <w:szCs w:val="28"/>
        </w:rPr>
        <w:t xml:space="preserve">8.全面从严治党、四个意识写入党章</w:t>
      </w:r>
    </w:p>
    <w:p>
      <w:pPr>
        <w:ind w:left="0" w:right="0" w:firstLine="560"/>
        <w:spacing w:before="450" w:after="450" w:line="312" w:lineRule="auto"/>
      </w:pPr>
      <w:r>
        <w:rPr>
          <w:rFonts w:ascii="宋体" w:hAnsi="宋体" w:eastAsia="宋体" w:cs="宋体"/>
          <w:color w:val="000"/>
          <w:sz w:val="28"/>
          <w:szCs w:val="28"/>
        </w:rPr>
        <w:t xml:space="preserve">大会同意，把党的十九大确立的坚持党要管党、全面从严治党，加强党的长期执政能力建设、先进性和纯洁性建设，以党的政治建设为统领，全面推进党的政治建设、思想建设、组织建设、作风建设、纪律建设，把制度建设贯穿其中，深入推进反腐败斗争等要求写入党章，把不断增强自我净化、自我完善、自我革新、自我提高能力，用习近平新时代中国特色社会主义思想统一思想、统一行动，牢固树立政治意识、大局意识、核心意识、看齐意识，坚定维护以习近平同志为核心的党中央和集中统一领导，加强和规范党内政治生活，增强党内政治生活的政治性、时代性、原则性、战斗性，发展积极健康的党内政治文化，营造风清气正的良好政治生态等内容写入党章，把坚持从严管党治党作为党的建设必须坚决实现的基本要求之一写入党章。</w:t>
      </w:r>
    </w:p>
    <w:p>
      <w:pPr>
        <w:ind w:left="0" w:right="0" w:firstLine="560"/>
        <w:spacing w:before="450" w:after="450" w:line="312" w:lineRule="auto"/>
      </w:pPr>
      <w:r>
        <w:rPr>
          <w:rFonts w:ascii="宋体" w:hAnsi="宋体" w:eastAsia="宋体" w:cs="宋体"/>
          <w:color w:val="000"/>
          <w:sz w:val="28"/>
          <w:szCs w:val="28"/>
        </w:rPr>
        <w:t xml:space="preserve">9.“党是领导一切的”写入党章</w:t>
      </w:r>
    </w:p>
    <w:p>
      <w:pPr>
        <w:ind w:left="0" w:right="0" w:firstLine="560"/>
        <w:spacing w:before="450" w:after="450" w:line="312" w:lineRule="auto"/>
      </w:pPr>
      <w:r>
        <w:rPr>
          <w:rFonts w:ascii="宋体" w:hAnsi="宋体" w:eastAsia="宋体" w:cs="宋体"/>
          <w:color w:val="000"/>
          <w:sz w:val="28"/>
          <w:szCs w:val="28"/>
        </w:rPr>
        <w:t xml:space="preserve">大会认为，中国*的领导是中国特色社会主义最本质的特征，是中国特色社会主义制度的优势。党政军民学，东西南北中，党是领导一切的。大会同意把这一重大政治原则写入党章，这有利于增强全党党的意识，实现全党思想上统一、政治上团结、行动上一致，提高党的创造力、凝聚力、战斗力，确保党总揽全局、协调各方，为做好党和国家各项工作提供根本政治保证。</w:t>
      </w:r>
    </w:p>
    <w:p>
      <w:pPr>
        <w:ind w:left="0" w:right="0" w:firstLine="560"/>
        <w:spacing w:before="450" w:after="450" w:line="312" w:lineRule="auto"/>
      </w:pPr>
      <w:r>
        <w:rPr>
          <w:rFonts w:ascii="宋体" w:hAnsi="宋体" w:eastAsia="宋体" w:cs="宋体"/>
          <w:color w:val="000"/>
          <w:sz w:val="28"/>
          <w:szCs w:val="28"/>
        </w:rPr>
        <w:t xml:space="preserve">10.实现巡视全覆盖、推进“两学一做”写入党章</w:t>
      </w:r>
    </w:p>
    <w:p>
      <w:pPr>
        <w:ind w:left="0" w:right="0" w:firstLine="560"/>
        <w:spacing w:before="450" w:after="450" w:line="312" w:lineRule="auto"/>
      </w:pPr>
      <w:r>
        <w:rPr>
          <w:rFonts w:ascii="宋体" w:hAnsi="宋体" w:eastAsia="宋体" w:cs="宋体"/>
          <w:color w:val="000"/>
          <w:sz w:val="28"/>
          <w:szCs w:val="28"/>
        </w:rPr>
        <w:t xml:space="preserve">大会认为，总结吸收党的xx大以来党的工作和党的建设的成功经验，并同总纲部分修改相衔接，对党章部分条文作适当修改十分必要。</w:t>
      </w:r>
    </w:p>
    <w:p>
      <w:pPr>
        <w:ind w:left="0" w:right="0" w:firstLine="560"/>
        <w:spacing w:before="450" w:after="450" w:line="312" w:lineRule="auto"/>
      </w:pPr>
      <w:r>
        <w:rPr>
          <w:rFonts w:ascii="宋体" w:hAnsi="宋体" w:eastAsia="宋体" w:cs="宋体"/>
          <w:color w:val="000"/>
          <w:sz w:val="28"/>
          <w:szCs w:val="28"/>
        </w:rPr>
        <w:t xml:space="preserve">实现巡视全覆盖，开展中央单位巡视、市县巡察，是巡视工作实践经验的总结，必须加以坚持和发展；推进“两学一做”学习教育常态化制度化；明确中央军事委员会实行主席负责制，明确中央军事委员会负责军队中党的工作和政治工作，反映了军队改革后的履行管党治党责任的现实需要，等等，是党的xx大以来党的工作和党的建设成果的集中反映。把这些内容写入党章，有利于全党把握党的指导思想与时俱进，用习近平新时代中国特色社会主义思想武装头脑、指导实践、推动工作，有利于强化基层党组织政治功能，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九大报告和新党章的学习和思考，加深了对党的理解和认识，更加深刻地认识到新党章的涵义以及对我们*员的职责要求，更加透彻领会到中国*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有关党章党课学习心得汇总二</w:t>
      </w:r>
    </w:p>
    <w:p>
      <w:pPr>
        <w:ind w:left="0" w:right="0" w:firstLine="560"/>
        <w:spacing w:before="450" w:after="450" w:line="312" w:lineRule="auto"/>
      </w:pPr>
      <w:r>
        <w:rPr>
          <w:rFonts w:ascii="宋体" w:hAnsi="宋体" w:eastAsia="宋体" w:cs="宋体"/>
          <w:color w:val="000"/>
          <w:sz w:val="28"/>
          <w:szCs w:val="28"/>
        </w:rPr>
        <w:t xml:space="preserve">通过深入学习，我对国内外形势和中国共产党有了一个更加深刻的认识。认识到：</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更深刻认识到：中国共产党是以工人阶级为基础的，由工人阶级的先进分子组成。中国共产党同时是中国人民和中华民族的先锋队，党在增强先进性的同时，必须不断扩大党的群众基矗xx大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xx大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在学习中，我更深刻认识到：xx大党章规定全党要用邓小平理论、“三个代表”和党的基本路线统一思想，统一行动。对于新世纪新阶段加强和改进党的思想理论建设具有重大意义。跨入新世纪，我国进入全面建设小康社会、加快推进社会主义现代化的新的发展阶段。领导人民继续发展社会主义民主政治，建设社会主义政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深地感到作为一名中国共产党员，我更应该保持共产党员的先进性，在各项工作和活动中起着先锋模范的带头骨干作用，在学习保持共产党员的先进性活动、普通高中课程改革、学校的教育教学管理、优化课堂教学、学校的长景规划及建设等方面积极参与、开拓进娶与时俱进、忘我工作，做党员的先进、群众的表率。</w:t>
      </w:r>
    </w:p>
    <w:p>
      <w:pPr>
        <w:ind w:left="0" w:right="0" w:firstLine="560"/>
        <w:spacing w:before="450" w:after="450" w:line="312" w:lineRule="auto"/>
      </w:pPr>
      <w:r>
        <w:rPr>
          <w:rFonts w:ascii="宋体" w:hAnsi="宋体" w:eastAsia="宋体" w:cs="宋体"/>
          <w:color w:val="000"/>
          <w:sz w:val="28"/>
          <w:szCs w:val="28"/>
        </w:rPr>
        <w:t xml:space="preserve">首先，在政治学习方面：</w:t>
      </w:r>
    </w:p>
    <w:p>
      <w:pPr>
        <w:ind w:left="0" w:right="0" w:firstLine="560"/>
        <w:spacing w:before="450" w:after="450" w:line="312" w:lineRule="auto"/>
      </w:pPr>
      <w:r>
        <w:rPr>
          <w:rFonts w:ascii="宋体" w:hAnsi="宋体" w:eastAsia="宋体" w:cs="宋体"/>
          <w:color w:val="000"/>
          <w:sz w:val="28"/>
          <w:szCs w:val="28"/>
        </w:rPr>
        <w:t xml:space="preserve">积极参加“保持共产党员先进性教育活动”，认真做好笔记，纂写心得体会，真正做到学有所得，做到学习、工作双促进、两不误。真正地努力地学习党的教育方针，学习邓小平理论，尤其是潜心学习新课程改革理论，让全新的教育教学理念武装自己，努力提高自身教育理论素养，在政治、思想、行动上始终与党中央保持一致，加强自身的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第二、在学校的教育、教学管理等工作方面：</w:t>
      </w:r>
    </w:p>
    <w:p>
      <w:pPr>
        <w:ind w:left="0" w:right="0" w:firstLine="560"/>
        <w:spacing w:before="450" w:after="450" w:line="312" w:lineRule="auto"/>
      </w:pPr>
      <w:r>
        <w:rPr>
          <w:rFonts w:ascii="宋体" w:hAnsi="宋体" w:eastAsia="宋体" w:cs="宋体"/>
          <w:color w:val="000"/>
          <w:sz w:val="28"/>
          <w:szCs w:val="28"/>
        </w:rPr>
        <w:t xml:space="preserve">我一直严格要求自己，以强烈的事业心、责任心力抓教务、教研、教改、教学工作，使教育教学秩序稳定,教育质量形势喜人，学校呈现欣欣向荣的景象。</w:t>
      </w:r>
    </w:p>
    <w:p>
      <w:pPr>
        <w:ind w:left="0" w:right="0" w:firstLine="560"/>
        <w:spacing w:before="450" w:after="450" w:line="312" w:lineRule="auto"/>
      </w:pPr>
      <w:r>
        <w:rPr>
          <w:rFonts w:ascii="宋体" w:hAnsi="宋体" w:eastAsia="宋体" w:cs="宋体"/>
          <w:color w:val="000"/>
          <w:sz w:val="28"/>
          <w:szCs w:val="28"/>
        </w:rPr>
        <w:t xml:space="preserve">在参加福建省教育厅组织的“普通高中课程改革培训”后，立即组织全校教师开展普通高中课程改革的通识培训，转变教学理念，以适应课改要求。作为党员，我各项工作都以身作则，不放弃一线的教学工作，既要做好指挥员，同时又要当好“士兵”。一年来，我当好校长的参谋、助手，依法履行教学副校长职责，踏踏实实地落实学校的各项工作，兢兢业业，勤勤恳恳，不计报酬;既做好管理工作，处理有关问题，又担任一线教学工作。去年，我担任基础教育课程改革实验年级的英语教学工作，经过一年的努力，所担任的班级英语在0-0学年上、下两个学期的期末考试中平均分、及格率均获邵武市第一名。今年，我担任高一两个班的英语教学工作，工作量大、任务重，但我无怨无悔，处处以身作则，做出榜样，做出表率，也树立了威信。</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和作为一名共产党员是无尚光荣的，更应该时刻紧密联系实际情况，把握时代脉搏，解放思想，实事求是，不断创新。我们相信中国人民在中国共产党的领导下，努力建设社会主义现代化，经过我们全国各族人民的共同能力，奋勇拼搏，一定能不断创造出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有关党章党课学习心得汇总三</w:t>
      </w:r>
    </w:p>
    <w:p>
      <w:pPr>
        <w:ind w:left="0" w:right="0" w:firstLine="560"/>
        <w:spacing w:before="450" w:after="450" w:line="312" w:lineRule="auto"/>
      </w:pPr>
      <w:r>
        <w:rPr>
          <w:rFonts w:ascii="宋体" w:hAnsi="宋体" w:eastAsia="宋体" w:cs="宋体"/>
          <w:color w:val="000"/>
          <w:sz w:val="28"/>
          <w:szCs w:val="28"/>
        </w:rPr>
        <w:t xml:space="preserve">经过这段时间的学习，说起高兴和兴奋，是以为我有希望成为一位共产党员，共产党是一个伟大的党，没有中国共产党，就没有新中国。说起佩服是因为共产党的伟大和那些为了理想，为了美好生活不懈努力的人。在这段集中学习的日子里，我对党的性质、指导思想、基本理论和基础知识有了更全面更深层次的理解，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在此，我先谈谈对\"共产党员必须具备的基本条件\"这方面的认识。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 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这次学习培训让我意识到对待党的基本理论切勿纸上谈兵，而应该真正把握其内涵。在高中的历史政治课上我就已经学习了一些党的基本理论和基础知识，但当时只是为了考个好成绩，对它们做着机械记忆，认为这只是一些大而不当的空头理论，所以后果是只知其然却不知其所以然，没能意识到其严肃性及其内在合理性。而这次党课上，教授们以严谨的态度、生动的事例为我们讲解了党的一些重要理论的形成过程及其核心内涵。这使我清醒地意识到我们党任何理论、政策制度的提出都有其历史必然性，都是我们党审时度势坚持与时俱进的结果，都是以马列主义、毛泽东思想、邓小平理论和三个代表重要思想为指导思想。它们的目的都是为了建设有中国特色的社会主义，维护广大人民群众的根本利益。这些理论政策是源于实践，在实践中得到检验，并最终指导着实践。这次学习培训也使我对端正入党动机的重要性有了更具体更深入的了解。正确的入党动机是正确行动的精神力量。作为一名入党积极分子只有树立了正确的入党动机才能经受住党组织的考验。扪心自问，我们的入党动机是纷繁复杂的：有的是看到周围同学都在积极争取入党，于是自己随大流也决心入党;有的只是感性地觉得入党光荣就决心入党;还有的只是为了捞个党员资格，为自己以后的求职就业增加砝码;更有甚者是怀着险恶用心想进入我党内部进行破坏。显然这些不纯的入党动机都会腐蚀我们党员队伍的纯洁性，降低我党的先进性，减弱我党的执政能力。所以端正入党动机是我们每个入党积极分子都必须高度重视的问题。金无足赤，人无完人。特别是作为一名大学生，在人生阅历相对缺乏思想不够成熟的情况下，在入党动机问题上出现一些偏差也是难免的。但我们绝不能以少不更事为借口，而是必须坚定为共产主义和中国特色社会主义事业献身的坚定 信念，树立全心全意为人民服务的思想。时刻牢记着入党就意味着奉献，意味着对自己有更高的要求和约束，意味着对自己和社会承担更大的责任。加强理论学习，并在理论指导下在实践中锻炼自己，在生产、工作、学习和社会生活的各个方面保持先锋模范的觉悟，主动接受他人的批评并开展自我批评从而不断克服思想上的缺点。</w:t>
      </w:r>
    </w:p>
    <w:p>
      <w:pPr>
        <w:ind w:left="0" w:right="0" w:firstLine="560"/>
        <w:spacing w:before="450" w:after="450" w:line="312" w:lineRule="auto"/>
      </w:pPr>
      <w:r>
        <w:rPr>
          <w:rFonts w:ascii="宋体" w:hAnsi="宋体" w:eastAsia="宋体" w:cs="宋体"/>
          <w:color w:val="000"/>
          <w:sz w:val="28"/>
          <w:szCs w:val="28"/>
        </w:rPr>
        <w:t xml:space="preserve">通过培训我还意识到端正入党动机不是入党前一时的问题，而是一辈子的事情。少数党员干部曾经为我党、社会做出了巨大的贡献，但是随着地位权利的不断提升，思想动机产生了扭曲变形，而最终做出了对不起党和人民的事。因此端正入党动机应时时牢记在心，只有如此才能成为一名合格优秀的共产党员，立足本职工作，注意生活细节，在实践行动中实现自己的党员角色。</w:t>
      </w:r>
    </w:p>
    <w:p>
      <w:pPr>
        <w:ind w:left="0" w:right="0" w:firstLine="560"/>
        <w:spacing w:before="450" w:after="450" w:line="312" w:lineRule="auto"/>
      </w:pPr>
      <w:r>
        <w:rPr>
          <w:rFonts w:ascii="宋体" w:hAnsi="宋体" w:eastAsia="宋体" w:cs="宋体"/>
          <w:color w:val="000"/>
          <w:sz w:val="28"/>
          <w:szCs w:val="28"/>
        </w:rPr>
        <w:t xml:space="preserve">党员不应该是一个只有理论填充而成的抽象名词。我们不能做思想的巨人行动的矮子，而是要在思想和行动上都成为巨人。共产党员的理想原则是共通的，但是每位党员实现自己党员义务的方法又是各个不同的。每一个党员都有自己特定的工作岗位，我们只有立足本职工作才能配得上党员的光荣称号。在党课培训期间，我发现所有为我们讲课的老师都把党的 理论﹑思想﹑对党员的要求落实到我们具体的工作学习生活中，以理论思想为标尺来发现我们的工作学习生活中出现了哪些问题，从而改正问题取得进步。</w:t>
      </w:r>
    </w:p>
    <w:p>
      <w:pPr>
        <w:ind w:left="0" w:right="0" w:firstLine="560"/>
        <w:spacing w:before="450" w:after="450" w:line="312" w:lineRule="auto"/>
      </w:pPr>
      <w:r>
        <w:rPr>
          <w:rFonts w:ascii="宋体" w:hAnsi="宋体" w:eastAsia="宋体" w:cs="宋体"/>
          <w:color w:val="000"/>
          <w:sz w:val="28"/>
          <w:szCs w:val="28"/>
        </w:rPr>
        <w:t xml:space="preserve">在现实生活中，我们必须意识到自己同时兼具党员和特定工作岗位上的工作者这双重身份，并使两种身份达到良性互动。具体到一名大学生，我想我们应该自觉地将党全心全意为人民服务的宗旨融入到日常的学习生活中，从而摆脱学习只是为了混文凭的狭隘动机，自觉地将知识的学习与建设中国特色社会主义事业进而实现共产主义的伟大目标相联系。在与老师同学的交往过程中，要时时以一名党员的身份要求自己，想他们之所想，急他们之所急，接受他们的中肯批评，同时也应大胆真诚地指出他们的缺陷从而共同进步。生活在学校这个大集体中，我们应该有强烈的集体荣誉感和团结协作精神，应努力建立良好的人际关系和广泛的群众基础，在与人的交往中讲求诚信，遵守国家和学校的各项制度等等…只有脚踏实地地做好这些我们才能以一个大学生的身份饯行党员义务。</w:t>
      </w:r>
    </w:p>
    <w:p>
      <w:pPr>
        <w:ind w:left="0" w:right="0" w:firstLine="560"/>
        <w:spacing w:before="450" w:after="450" w:line="312" w:lineRule="auto"/>
      </w:pPr>
      <w:r>
        <w:rPr>
          <w:rFonts w:ascii="宋体" w:hAnsi="宋体" w:eastAsia="宋体" w:cs="宋体"/>
          <w:color w:val="000"/>
          <w:sz w:val="28"/>
          <w:szCs w:val="28"/>
        </w:rPr>
        <w:t xml:space="preserve">这次党课培训给我的启示远不止这些，在以后的日子里我一定会进一步地做好思想总结。我深知我还远没有达到一名共产党员的要求。今后我会以党员的要求来要求自己。不断地努力，不断地完善自己，积极向党组织靠拢，争取早日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有关党章党课学习心得汇总四</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发展关键时期召开的一次十分重要的大会。十九大立足于新阶段的世情、国情和党情的新变化，着眼于完成改革发展关键时期党和国家面临的新任务，对党章作了重要修改。</w:t>
      </w:r>
    </w:p>
    <w:p>
      <w:pPr>
        <w:ind w:left="0" w:right="0" w:firstLine="560"/>
        <w:spacing w:before="450" w:after="450" w:line="312" w:lineRule="auto"/>
      </w:pPr>
      <w:r>
        <w:rPr>
          <w:rFonts w:ascii="宋体" w:hAnsi="宋体" w:eastAsia="宋体" w:cs="宋体"/>
          <w:color w:val="000"/>
          <w:sz w:val="28"/>
          <w:szCs w:val="28"/>
        </w:rPr>
        <w:t xml:space="preserve">使党章充分体现革命理论最新成果、革命实践最新经验、党的重大战略思想，以及对全党提出的新要求。新党章充分反映了我党与时俱进、永葆先进的优良作风。党章是党的总章程，对推进党的工作，加强党的建设具有根本性的规范和指导作用。</w:t>
      </w:r>
    </w:p>
    <w:p>
      <w:pPr>
        <w:ind w:left="0" w:right="0" w:firstLine="560"/>
        <w:spacing w:before="450" w:after="450" w:line="312" w:lineRule="auto"/>
      </w:pPr>
      <w:r>
        <w:rPr>
          <w:rFonts w:ascii="宋体" w:hAnsi="宋体" w:eastAsia="宋体" w:cs="宋体"/>
          <w:color w:val="000"/>
          <w:sz w:val="28"/>
          <w:szCs w:val="28"/>
        </w:rPr>
        <w:t xml:space="preserve">对每一名党员来说，新党章给我们提出了更高要求，学习新党章，践进新党章是我们不可推卸的职责和义务。应以什么样的姿态投入到学习贯彻新党章的活动中来呢我认为应从以下几个方面下功夫。</w:t>
      </w:r>
    </w:p>
    <w:p>
      <w:pPr>
        <w:ind w:left="0" w:right="0" w:firstLine="560"/>
        <w:spacing w:before="450" w:after="450" w:line="312" w:lineRule="auto"/>
      </w:pPr>
      <w:r>
        <w:rPr>
          <w:rFonts w:ascii="宋体" w:hAnsi="宋体" w:eastAsia="宋体" w:cs="宋体"/>
          <w:color w:val="000"/>
          <w:sz w:val="28"/>
          <w:szCs w:val="28"/>
        </w:rPr>
        <w:t xml:space="preserve">认真学习党章。学习党章贵在认真，首先要有真学真用的思想状态，正如古人所说：“为学全在精神，精神不足，未有能成者，”诚然如此。仅有清除头脑里的一些糊涂认识，才能净下心来学习，仅有对党章认真学习，才能全面把握党章的各项资料，增强党性意识，把思想和行动统一到党章上来。</w:t>
      </w:r>
    </w:p>
    <w:p>
      <w:pPr>
        <w:ind w:left="0" w:right="0" w:firstLine="560"/>
        <w:spacing w:before="450" w:after="450" w:line="312" w:lineRule="auto"/>
      </w:pPr>
      <w:r>
        <w:rPr>
          <w:rFonts w:ascii="宋体" w:hAnsi="宋体" w:eastAsia="宋体" w:cs="宋体"/>
          <w:color w:val="000"/>
          <w:sz w:val="28"/>
          <w:szCs w:val="28"/>
        </w:rPr>
        <w:t xml:space="preserve">二是要反复阅读党章，原原本本地学、逐字逐句地学、反反复复地学，才能读懂弄通，直至牢记。党章资料丰富，字字句句含意深刻，如果只是溜一眼、看一遍，浅尝辄止，走马观花，囫囵吞枣，印象不深，是很难学到手的。</w:t>
      </w:r>
    </w:p>
    <w:p>
      <w:pPr>
        <w:ind w:left="0" w:right="0" w:firstLine="560"/>
        <w:spacing w:before="450" w:after="450" w:line="312" w:lineRule="auto"/>
      </w:pPr>
      <w:r>
        <w:rPr>
          <w:rFonts w:ascii="宋体" w:hAnsi="宋体" w:eastAsia="宋体" w:cs="宋体"/>
          <w:color w:val="000"/>
          <w:sz w:val="28"/>
          <w:szCs w:val="28"/>
        </w:rPr>
        <w:t xml:space="preserve">三要联系实际用心理解。党章资料不是孤立的，要把学习党章同学习*思想、*理论，“三个代表”重要思想和科学发展观结合起来，同学习中央和地方的重大决策和部署结合起来，同本单位当前开展的具体工作结合起来，异常要同自身的思想实际结合起来，认真思考，用心理解，真正掌握党章的科学体系和精神实质，从而为党的事业发挥余热。</w:t>
      </w:r>
    </w:p>
    <w:p>
      <w:pPr>
        <w:ind w:left="0" w:right="0" w:firstLine="560"/>
        <w:spacing w:before="450" w:after="450" w:line="312" w:lineRule="auto"/>
      </w:pPr>
      <w:r>
        <w:rPr>
          <w:rFonts w:ascii="宋体" w:hAnsi="宋体" w:eastAsia="宋体" w:cs="宋体"/>
          <w:color w:val="000"/>
          <w:sz w:val="28"/>
          <w:szCs w:val="28"/>
        </w:rPr>
        <w:t xml:space="preserve">自觉遵守党章。党章是党的行为规范，是全体党员必须遵守的基本准则。我认为，作为一名党员，无论职位高低，年龄大小，应当从自省、自警、自励的角度出发，自觉遵守党章。用十九大提出的新目标、新任务、新要求经常激励自我，鞭策自我，不断激发履行党章的使命感，职责感，进取向上，不断进取.</w:t>
      </w:r>
    </w:p>
    <w:p>
      <w:pPr>
        <w:ind w:left="0" w:right="0" w:firstLine="560"/>
        <w:spacing w:before="450" w:after="450" w:line="312" w:lineRule="auto"/>
      </w:pPr>
      <w:r>
        <w:rPr>
          <w:rFonts w:ascii="宋体" w:hAnsi="宋体" w:eastAsia="宋体" w:cs="宋体"/>
          <w:color w:val="000"/>
          <w:sz w:val="28"/>
          <w:szCs w:val="28"/>
        </w:rPr>
        <w:t xml:space="preserve">切实贯彻党章。这是履行党章不可缺少的环节，为了切实贯彻党章，需要留心以下几点：</w:t>
      </w:r>
    </w:p>
    <w:p>
      <w:pPr>
        <w:ind w:left="0" w:right="0" w:firstLine="560"/>
        <w:spacing w:before="450" w:after="450" w:line="312" w:lineRule="auto"/>
      </w:pPr>
      <w:r>
        <w:rPr>
          <w:rFonts w:ascii="宋体" w:hAnsi="宋体" w:eastAsia="宋体" w:cs="宋体"/>
          <w:color w:val="000"/>
          <w:sz w:val="28"/>
          <w:szCs w:val="28"/>
        </w:rPr>
        <w:t xml:space="preserve">一是一致性。是说党章所规定的党的最终目标与十九大所提的历史性阶段目标是一致的。后者是前者的必由之路，构成伟大的阶段性成果;</w:t>
      </w:r>
    </w:p>
    <w:p>
      <w:pPr>
        <w:ind w:left="0" w:right="0" w:firstLine="560"/>
        <w:spacing w:before="450" w:after="450" w:line="312" w:lineRule="auto"/>
      </w:pPr>
      <w:r>
        <w:rPr>
          <w:rFonts w:ascii="宋体" w:hAnsi="宋体" w:eastAsia="宋体" w:cs="宋体"/>
          <w:color w:val="000"/>
          <w:sz w:val="28"/>
          <w:szCs w:val="28"/>
        </w:rPr>
        <w:t xml:space="preserve">二是长期性，实现党的最终目标和阶段性目标都是一个长期奋斗的过程，不可能一蹴而就。学习贯彻党章，当然也是一个经常性的活动过程，不可能“毕其功于一役”，重要的是需要作出不懈努力;</w:t>
      </w:r>
    </w:p>
    <w:p>
      <w:pPr>
        <w:ind w:left="0" w:right="0" w:firstLine="560"/>
        <w:spacing w:before="450" w:after="450" w:line="312" w:lineRule="auto"/>
      </w:pPr>
      <w:r>
        <w:rPr>
          <w:rFonts w:ascii="宋体" w:hAnsi="宋体" w:eastAsia="宋体" w:cs="宋体"/>
          <w:color w:val="000"/>
          <w:sz w:val="28"/>
          <w:szCs w:val="28"/>
        </w:rPr>
        <w:t xml:space="preserve">三是针对性。不一样岗位的党员，着眼点应有所侧重。党员要与领导干部同频共振，构成上下一条心，不利党的话不说，不利党的事不做，做一个贯彻党章的宣传员、监督员，从思想和行动上展示*人的先进性。</w:t>
      </w:r>
    </w:p>
    <w:p>
      <w:pPr>
        <w:ind w:left="0" w:right="0" w:firstLine="560"/>
        <w:spacing w:before="450" w:after="450" w:line="312" w:lineRule="auto"/>
      </w:pPr>
      <w:r>
        <w:rPr>
          <w:rFonts w:ascii="宋体" w:hAnsi="宋体" w:eastAsia="宋体" w:cs="宋体"/>
          <w:color w:val="000"/>
          <w:sz w:val="28"/>
          <w:szCs w:val="28"/>
        </w:rPr>
        <w:t xml:space="preserve">坚决维护党章。党章是我们最根本的党规党法。维护党章就是要维护党章的。党员责无旁贷，态度必须坚决，认识不能模糊。现实的行动就是要履行好党章所规定的党员义务，同时使用好党员权利，做到令行禁止。对违背党章规定的现象，不可视而不见，听之任之，应挺身而出，勇于做一个党章的捍卫者，使党内法规制度真正成为共同遵守的行为准则。</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有关党章党课学习心得汇总五</w:t>
      </w:r>
    </w:p>
    <w:p>
      <w:pPr>
        <w:ind w:left="0" w:right="0" w:firstLine="560"/>
        <w:spacing w:before="450" w:after="450" w:line="312" w:lineRule="auto"/>
      </w:pPr>
      <w:r>
        <w:rPr>
          <w:rFonts w:ascii="宋体" w:hAnsi="宋体" w:eastAsia="宋体" w:cs="宋体"/>
          <w:color w:val="000"/>
          <w:sz w:val="28"/>
          <w:szCs w:val="28"/>
        </w:rPr>
        <w:t xml:space="preserve">按照xxx《关于组织开展对照党章党规找差距专题会议的通知》要求，本人认真学习党章、《关于新形势下党内政治生活的若干准则》、《中国共产党纪律处分条例》等党内重要法规，对照需重点查摆的“18个是否”，逐条进行自我检查，现将对照摆查问题汇报如下：</w:t>
      </w:r>
    </w:p>
    <w:p>
      <w:pPr>
        <w:ind w:left="0" w:right="0" w:firstLine="560"/>
        <w:spacing w:before="450" w:after="450" w:line="312" w:lineRule="auto"/>
      </w:pPr>
      <w:r>
        <w:rPr>
          <w:rFonts w:ascii="宋体" w:hAnsi="宋体" w:eastAsia="宋体" w:cs="宋体"/>
          <w:color w:val="000"/>
          <w:sz w:val="28"/>
          <w:szCs w:val="28"/>
        </w:rPr>
        <w:t xml:space="preserve">(一)对照《中国共产党章程》重点查摆情况</w:t>
      </w:r>
    </w:p>
    <w:p>
      <w:pPr>
        <w:ind w:left="0" w:right="0" w:firstLine="560"/>
        <w:spacing w:before="450" w:after="450" w:line="312" w:lineRule="auto"/>
      </w:pPr>
      <w:r>
        <w:rPr>
          <w:rFonts w:ascii="宋体" w:hAnsi="宋体" w:eastAsia="宋体" w:cs="宋体"/>
          <w:color w:val="000"/>
          <w:sz w:val="28"/>
          <w:szCs w:val="28"/>
        </w:rPr>
        <w:t xml:space="preserve">1、本人始终坚持党的性质宗旨，贯彻党的基本理论、基本路线、基本方略，认真学习习近平新时代中国特色社会主义思想，积极参加党支部“两学一做”学习教育，带头交流学习心得，始终坚持四项基本原则，坚持新发展理念，坚持中国特色社会主义事业“五位一体”总体布局和“四个全面”战略布局。此项无问题。</w:t>
      </w:r>
    </w:p>
    <w:p>
      <w:pPr>
        <w:ind w:left="0" w:right="0" w:firstLine="560"/>
        <w:spacing w:before="450" w:after="450" w:line="312" w:lineRule="auto"/>
      </w:pPr>
      <w:r>
        <w:rPr>
          <w:rFonts w:ascii="宋体" w:hAnsi="宋体" w:eastAsia="宋体" w:cs="宋体"/>
          <w:color w:val="000"/>
          <w:sz w:val="28"/>
          <w:szCs w:val="28"/>
        </w:rPr>
        <w:t xml:space="preserve">2.本人能够认真履行党员八项义务，积极足额缴纳党费，时刻牢记并践行入党誓言，在工作、学习、生活上充分发挥党员先锋模范作用。此项无问题。</w:t>
      </w:r>
    </w:p>
    <w:p>
      <w:pPr>
        <w:ind w:left="0" w:right="0" w:firstLine="560"/>
        <w:spacing w:before="450" w:after="450" w:line="312" w:lineRule="auto"/>
      </w:pPr>
      <w:r>
        <w:rPr>
          <w:rFonts w:ascii="宋体" w:hAnsi="宋体" w:eastAsia="宋体" w:cs="宋体"/>
          <w:color w:val="000"/>
          <w:sz w:val="28"/>
          <w:szCs w:val="28"/>
        </w:rPr>
        <w:t xml:space="preserve">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具体表现及情况：本人能够按照党员干部六项基本条件，做到信念坚定、为职工服务、勤政务实、清正廉洁。在敢于担当方面，存在个别工作质量不高甚至凑乎应付现象，缺乏用心用脑的去创新开展党建工作。</w:t>
      </w:r>
    </w:p>
    <w:p>
      <w:pPr>
        <w:ind w:left="0" w:right="0" w:firstLine="560"/>
        <w:spacing w:before="450" w:after="450" w:line="312" w:lineRule="auto"/>
      </w:pPr>
      <w:r>
        <w:rPr>
          <w:rFonts w:ascii="宋体" w:hAnsi="宋体" w:eastAsia="宋体" w:cs="宋体"/>
          <w:color w:val="000"/>
          <w:sz w:val="28"/>
          <w:szCs w:val="28"/>
        </w:rPr>
        <w:t xml:space="preserve">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具体表现及情况：本人能够坚持党的群众路线，树牢宗旨意识，但有时生产任务一多，在关心帮助职工困难上还存在差距，对个别职工反映的困难问题，不能够靠上去解决。</w:t>
      </w:r>
    </w:p>
    <w:p>
      <w:pPr>
        <w:ind w:left="0" w:right="0" w:firstLine="560"/>
        <w:spacing w:before="450" w:after="450" w:line="312" w:lineRule="auto"/>
      </w:pPr>
      <w:r>
        <w:rPr>
          <w:rFonts w:ascii="宋体" w:hAnsi="宋体" w:eastAsia="宋体" w:cs="宋体"/>
          <w:color w:val="000"/>
          <w:sz w:val="28"/>
          <w:szCs w:val="28"/>
        </w:rPr>
        <w:t xml:space="preserve">(二)对照《关于新形势下党内政治生活的若干准则》重点查摆情况</w:t>
      </w:r>
    </w:p>
    <w:p>
      <w:pPr>
        <w:ind w:left="0" w:right="0" w:firstLine="560"/>
        <w:spacing w:before="450" w:after="450" w:line="312" w:lineRule="auto"/>
      </w:pPr>
      <w:r>
        <w:rPr>
          <w:rFonts w:ascii="宋体" w:hAnsi="宋体" w:eastAsia="宋体" w:cs="宋体"/>
          <w:color w:val="000"/>
          <w:sz w:val="28"/>
          <w:szCs w:val="28"/>
        </w:rPr>
        <w:t xml:space="preserve">6.本人能够坚定理想信念，坚定马克思主义信仰和社会主义信念，积极引导党员“不忘初心、牢记使命”，做好党的理论宣传，以实际行动让党员和群众感受到理想信念的强大力量。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7.本人能够坚定不移贯彻党的基本路线，在大是大非面前站稳政治立场，始终和党中央保持高度一致，敢于抵制各种诋毁党的错误言行。</w:t>
      </w:r>
    </w:p>
    <w:p>
      <w:pPr>
        <w:ind w:left="0" w:right="0" w:firstLine="560"/>
        <w:spacing w:before="450" w:after="450" w:line="312" w:lineRule="auto"/>
      </w:pPr>
      <w:r>
        <w:rPr>
          <w:rFonts w:ascii="宋体" w:hAnsi="宋体" w:eastAsia="宋体" w:cs="宋体"/>
          <w:color w:val="000"/>
          <w:sz w:val="28"/>
          <w:szCs w:val="28"/>
        </w:rPr>
        <w:t xml:space="preserve">8.本人在行动上，始终以习近平中国特色社会主义思想为指导，坚决维护以习近平同志为核心的党中央权威和集中统一领导，增强“四个意识”，对党忠诚老实、光明磊落，严格执行重大问题请示报告制度。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9.本人认真学习中央“八项规定”精神、集团公司党委“九坚持九反对”规定，严格落实中央八项规定精神，坚决反对“四风”。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10.本人能够坚持民主集中制原则，发扬党内民主，保障党员权利，在工区一些重大决策及制度制定上，注重广泛听取职工群众意见，不独断专行和各自为政。</w:t>
      </w:r>
    </w:p>
    <w:p>
      <w:pPr>
        <w:ind w:left="0" w:right="0" w:firstLine="560"/>
        <w:spacing w:before="450" w:after="450" w:line="312" w:lineRule="auto"/>
      </w:pPr>
      <w:r>
        <w:rPr>
          <w:rFonts w:ascii="宋体" w:hAnsi="宋体" w:eastAsia="宋体" w:cs="宋体"/>
          <w:color w:val="000"/>
          <w:sz w:val="28"/>
          <w:szCs w:val="28"/>
        </w:rPr>
        <w:t xml:space="preserve">11.在班组长选拔坚持正确选人用人导向，严格程序标准坚持好干部标准，能够自觉防范和纠正用人上的不正之风和种种偏向。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12.能够勇于开展批评和自我批评，自觉接受对权利运行的制约和监督，加强自律、慎独慎微，按规则正确行使权利。</w:t>
      </w:r>
    </w:p>
    <w:p>
      <w:pPr>
        <w:ind w:left="0" w:right="0" w:firstLine="560"/>
        <w:spacing w:before="450" w:after="450" w:line="312" w:lineRule="auto"/>
      </w:pPr>
      <w:r>
        <w:rPr>
          <w:rFonts w:ascii="宋体" w:hAnsi="宋体" w:eastAsia="宋体" w:cs="宋体"/>
          <w:color w:val="000"/>
          <w:sz w:val="28"/>
          <w:szCs w:val="28"/>
        </w:rPr>
        <w:t xml:space="preserve">13.本人平时注重学习《党章》、《准则》和廉洁自律有关规定，保持清正廉洁的政治本色，坚持“三严三实”，积极落实党风廉政建设主体责任，坚决同消极腐败作斗争。</w:t>
      </w:r>
    </w:p>
    <w:p>
      <w:pPr>
        <w:ind w:left="0" w:right="0" w:firstLine="560"/>
        <w:spacing w:before="450" w:after="450" w:line="312" w:lineRule="auto"/>
      </w:pPr>
      <w:r>
        <w:rPr>
          <w:rFonts w:ascii="宋体" w:hAnsi="宋体" w:eastAsia="宋体" w:cs="宋体"/>
          <w:color w:val="000"/>
          <w:sz w:val="28"/>
          <w:szCs w:val="28"/>
        </w:rPr>
        <w:t xml:space="preserve">(三)对照《中国共产党纪律处分条例》重点查摆情况</w:t>
      </w:r>
    </w:p>
    <w:p>
      <w:pPr>
        <w:ind w:left="0" w:right="0" w:firstLine="560"/>
        <w:spacing w:before="450" w:after="450" w:line="312" w:lineRule="auto"/>
      </w:pPr>
      <w:r>
        <w:rPr>
          <w:rFonts w:ascii="宋体" w:hAnsi="宋体" w:eastAsia="宋体" w:cs="宋体"/>
          <w:color w:val="000"/>
          <w:sz w:val="28"/>
          <w:szCs w:val="28"/>
        </w:rPr>
        <w:t xml:space="preserve">14.本人能够在重大原则问题上同党中央保持一致，自觉执行矿党委各项决定。</w:t>
      </w:r>
    </w:p>
    <w:p>
      <w:pPr>
        <w:ind w:left="0" w:right="0" w:firstLine="560"/>
        <w:spacing w:before="450" w:after="450" w:line="312" w:lineRule="auto"/>
      </w:pPr>
      <w:r>
        <w:rPr>
          <w:rFonts w:ascii="宋体" w:hAnsi="宋体" w:eastAsia="宋体" w:cs="宋体"/>
          <w:color w:val="000"/>
          <w:sz w:val="28"/>
          <w:szCs w:val="28"/>
        </w:rPr>
        <w:t xml:space="preserve">15.本人不存在滥用职权、谋取私利，违规接受礼品礼金、经商办企业，违反公务接待管理、会议活动管理、办公用房管理等有关规定的问题。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16.本人不存在优亲厚友，为黑恶势力充当“保护伞”，弄虚作假、简单粗暴等损害职工群众利益等问题。</w:t>
      </w:r>
    </w:p>
    <w:p>
      <w:pPr>
        <w:ind w:left="0" w:right="0" w:firstLine="560"/>
        <w:spacing w:before="450" w:after="450" w:line="312" w:lineRule="auto"/>
      </w:pPr>
      <w:r>
        <w:rPr>
          <w:rFonts w:ascii="宋体" w:hAnsi="宋体" w:eastAsia="宋体" w:cs="宋体"/>
          <w:color w:val="000"/>
          <w:sz w:val="28"/>
          <w:szCs w:val="28"/>
        </w:rPr>
        <w:t xml:space="preserve">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具体表现及情况：本人不存在干预和插手市场经济活动、司法活动、执纪执法活动等问题。但在抓党建工作中，面对工作任务所带来的压力，有时被动应付，对待日常工作标准不高，满足于“交差即可”，存在检查不及时，指导不到位，考核不准确。</w:t>
      </w:r>
    </w:p>
    <w:p>
      <w:pPr>
        <w:ind w:left="0" w:right="0" w:firstLine="560"/>
        <w:spacing w:before="450" w:after="450" w:line="312" w:lineRule="auto"/>
      </w:pPr>
      <w:r>
        <w:rPr>
          <w:rFonts w:ascii="宋体" w:hAnsi="宋体" w:eastAsia="宋体" w:cs="宋体"/>
          <w:color w:val="000"/>
          <w:sz w:val="28"/>
          <w:szCs w:val="28"/>
        </w:rPr>
        <w:t xml:space="preserve">18.本人在生活中注重勤俭节约，陶冶情操，不存在违反社会公德、家庭美德等问题。</w:t>
      </w:r>
    </w:p>
    <w:p>
      <w:pPr>
        <w:ind w:left="0" w:right="0" w:firstLine="560"/>
        <w:spacing w:before="450" w:after="450" w:line="312" w:lineRule="auto"/>
      </w:pPr>
      <w:r>
        <w:rPr>
          <w:rFonts w:ascii="宋体" w:hAnsi="宋体" w:eastAsia="宋体" w:cs="宋体"/>
          <w:color w:val="000"/>
          <w:sz w:val="28"/>
          <w:szCs w:val="28"/>
        </w:rPr>
        <w:t xml:space="preserve">深入剖析存在的上述问题，究其根源，主要集中在以下三点：</w:t>
      </w:r>
    </w:p>
    <w:p>
      <w:pPr>
        <w:ind w:left="0" w:right="0" w:firstLine="560"/>
        <w:spacing w:before="450" w:after="450" w:line="312" w:lineRule="auto"/>
      </w:pPr>
      <w:r>
        <w:rPr>
          <w:rFonts w:ascii="宋体" w:hAnsi="宋体" w:eastAsia="宋体" w:cs="宋体"/>
          <w:color w:val="000"/>
          <w:sz w:val="28"/>
          <w:szCs w:val="28"/>
        </w:rPr>
        <w:t xml:space="preserve">1、在履职上担当意识还不够强。本人因抓党建工作时间比较晚，在抓工作上思路不清晰，遇到新情况、新问题不能够用心去解决，存在等靠上级领导做指导，教方法的现象。</w:t>
      </w:r>
    </w:p>
    <w:p>
      <w:pPr>
        <w:ind w:left="0" w:right="0" w:firstLine="560"/>
        <w:spacing w:before="450" w:after="450" w:line="312" w:lineRule="auto"/>
      </w:pPr>
      <w:r>
        <w:rPr>
          <w:rFonts w:ascii="宋体" w:hAnsi="宋体" w:eastAsia="宋体" w:cs="宋体"/>
          <w:color w:val="000"/>
          <w:sz w:val="28"/>
          <w:szCs w:val="28"/>
        </w:rPr>
        <w:t xml:space="preserve">2、对做好新形势下的群众工作重要性认识有差距。在践行全心全意为职工服务上，缺乏换位思考的感情认同，平时只注重把矿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3、工作标准境界还不够高。在思想上存在满足于守摊子，以至于固步自封，创新意识、进取精神不强。特别在履行党风廉政建设主体责任方面，抱有一种侥幸心理，认为基层区队在廉洁方面出不了大问题，对廉政建设抓早、抓小、抓苗头的主动性还不够强。</w:t>
      </w:r>
    </w:p>
    <w:p>
      <w:pPr>
        <w:ind w:left="0" w:right="0" w:firstLine="560"/>
        <w:spacing w:before="450" w:after="450" w:line="312" w:lineRule="auto"/>
      </w:pPr>
      <w:r>
        <w:rPr>
          <w:rFonts w:ascii="宋体" w:hAnsi="宋体" w:eastAsia="宋体" w:cs="宋体"/>
          <w:color w:val="000"/>
          <w:sz w:val="28"/>
          <w:szCs w:val="28"/>
        </w:rPr>
        <w:t xml:space="preserve">1、认真履行抓党建职责，提升党建工作水平。按照xxx“336”党建工程及我xxx党建工作要求，以党建“三基”建设为抓手，加强过硬党支部建设。进一步围绕党性锻炼，规范开展好“三会一课”、民主评议党员，创新28日主题党日等活动载体。进一步围绕党员教育，坚定理想信念。进一步围绕和谐创建，带头诚实做人、真实做事，营造阳光坦诚的共事环境，促进班子团结。补足精神之“钙”，提高自身能力素质。</w:t>
      </w:r>
    </w:p>
    <w:p>
      <w:pPr>
        <w:ind w:left="0" w:right="0" w:firstLine="560"/>
        <w:spacing w:before="450" w:after="450" w:line="312" w:lineRule="auto"/>
      </w:pPr>
      <w:r>
        <w:rPr>
          <w:rFonts w:ascii="宋体" w:hAnsi="宋体" w:eastAsia="宋体" w:cs="宋体"/>
          <w:color w:val="000"/>
          <w:sz w:val="28"/>
          <w:szCs w:val="28"/>
        </w:rPr>
        <w:t xml:space="preserve">2、加强得行修养，提升宗旨意识。继续深入的学习习近平新时代中国特色社会主义思想，做到学懂、弄通、做实。自觉把职工群众当亲人，真正把关心职工摆到与抓好安全生产同等位置，放下架子，沉下身子，和职工群众多交流、多沟通，不断提升“家”文化创建，完善困难职工帮扶制度，及时掌握职工的工作和生活情况，发现职工思想有解不开的疙瘩，及时靠上去疏导，切实让全体职工感受到工区大家庭的温暖。</w:t>
      </w:r>
    </w:p>
    <w:p>
      <w:pPr>
        <w:ind w:left="0" w:right="0" w:firstLine="560"/>
        <w:spacing w:before="450" w:after="450" w:line="312" w:lineRule="auto"/>
      </w:pPr>
      <w:r>
        <w:rPr>
          <w:rFonts w:ascii="宋体" w:hAnsi="宋体" w:eastAsia="宋体" w:cs="宋体"/>
          <w:color w:val="000"/>
          <w:sz w:val="28"/>
          <w:szCs w:val="28"/>
        </w:rPr>
        <w:t xml:space="preserve">3、深严细实抓管理，做转变作风的表率。带头转变作风，提升管理标准境界，创新工作方式方法，在党建工作中从严抓好党员学习教育，从严抓好“三会一课”质量提升，从严抓好不放心人的思想帮教。同时，积极配合区长从严从细抓好现场安全质量管理。针对现场人的不规范行为、卫生脏乱差、白色污染等易改易犯的问题，带头持之以恒抓下去，不能松一阵紧一阵，做到抓深、抓细、抓全面，杜绝各类暗点的发生。</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有关党章党课学习心得汇总六</w:t>
      </w:r>
    </w:p>
    <w:p>
      <w:pPr>
        <w:ind w:left="0" w:right="0" w:firstLine="560"/>
        <w:spacing w:before="450" w:after="450" w:line="312" w:lineRule="auto"/>
      </w:pPr>
      <w:r>
        <w:rPr>
          <w:rFonts w:ascii="宋体" w:hAnsi="宋体" w:eastAsia="宋体" w:cs="宋体"/>
          <w:color w:val="000"/>
          <w:sz w:val="28"/>
          <w:szCs w:val="28"/>
        </w:rPr>
        <w:t xml:space="preserve">近日，我们单位开展了“ 学党章、学条例、严纪律、严规矩” 动员会，在会上对《党章》《准则》《条例》组织了学习，通过学习《党章》《准则》《条例》，感觉受益匪浅，对新形势下我党承担的历史责任有了更清晰的认识，对党员的责任与义务有了更深刻的认识，下面谈谈自己学习新《党章》《准则》《条例》的一些心得体会。</w:t>
      </w:r>
    </w:p>
    <w:p>
      <w:pPr>
        <w:ind w:left="0" w:right="0" w:firstLine="560"/>
        <w:spacing w:before="450" w:after="450" w:line="312" w:lineRule="auto"/>
      </w:pPr>
      <w:r>
        <w:rPr>
          <w:rFonts w:ascii="宋体" w:hAnsi="宋体" w:eastAsia="宋体" w:cs="宋体"/>
          <w:color w:val="000"/>
          <w:sz w:val="28"/>
          <w:szCs w:val="28"/>
        </w:rPr>
        <w:t xml:space="preserve">十八大对党章进行了适当修改，每段内容，每个观点都是以科学的理论为基础，内涵丰富，寓意深刻。学习的目的在于应用，学好新党章，目的是贯彻好党章，充分践行党员教师在教育教学中的模范带头作用。</w:t>
      </w:r>
    </w:p>
    <w:p>
      <w:pPr>
        <w:ind w:left="0" w:right="0" w:firstLine="560"/>
        <w:spacing w:before="450" w:after="450" w:line="312" w:lineRule="auto"/>
      </w:pPr>
      <w:r>
        <w:rPr>
          <w:rFonts w:ascii="宋体" w:hAnsi="宋体" w:eastAsia="宋体" w:cs="宋体"/>
          <w:color w:val="000"/>
          <w:sz w:val="28"/>
          <w:szCs w:val="28"/>
        </w:rPr>
        <w:t xml:space="preserve">总纲中指出：“ 中国共产党是中国工人阶级的先锋队，同时是中国人民和中华民族的先锋队，是中国特色社会主义事业的领导核心，代表中国先进生产力的发展要求，代表中国先进文化的前进方向，代表中国最广大人民的根本利益。” 通过学习我认识到作为一名党员应不断改正缺点不足，不断调动自身的热情与激情，在教育教学中充当表率和带头作用。</w:t>
      </w:r>
    </w:p>
    <w:p>
      <w:pPr>
        <w:ind w:left="0" w:right="0" w:firstLine="560"/>
        <w:spacing w:before="450" w:after="450" w:line="312" w:lineRule="auto"/>
      </w:pPr>
      <w:r>
        <w:rPr>
          <w:rFonts w:ascii="宋体" w:hAnsi="宋体" w:eastAsia="宋体" w:cs="宋体"/>
          <w:color w:val="000"/>
          <w:sz w:val="28"/>
          <w:szCs w:val="28"/>
        </w:rPr>
        <w:t xml:space="preserve">作为一名质监人员，提高自己学习能力非常重要，古人云“ 玉不琢，不成器。” 浅显的比喻却揭示了学习的重要性，我要用自己的实际行动，带动周围的同志共同进步，在学习和工作中不断完善自己。</w:t>
      </w:r>
    </w:p>
    <w:p>
      <w:pPr>
        <w:ind w:left="0" w:right="0" w:firstLine="560"/>
        <w:spacing w:before="450" w:after="450" w:line="312" w:lineRule="auto"/>
      </w:pPr>
      <w:r>
        <w:rPr>
          <w:rFonts w:ascii="宋体" w:hAnsi="宋体" w:eastAsia="宋体" w:cs="宋体"/>
          <w:color w:val="000"/>
          <w:sz w:val="28"/>
          <w:szCs w:val="28"/>
        </w:rPr>
        <w:t xml:space="preserve">正如古人所云：“ 以铜为镜、可以正衣冠;以古为镜，可以知兴替;以人为镜，可以明得失。” 中央新颁布实施的《中国共产党党员领导干部廉洁从政若干准则》，正是对照党员领导干部是否廉洁从政的一面镜子，彰显了中国共产党反腐倡廉的坚定决心。</w:t>
      </w:r>
    </w:p>
    <w:p>
      <w:pPr>
        <w:ind w:left="0" w:right="0" w:firstLine="560"/>
        <w:spacing w:before="450" w:after="450" w:line="312" w:lineRule="auto"/>
      </w:pPr>
      <w:r>
        <w:rPr>
          <w:rFonts w:ascii="宋体" w:hAnsi="宋体" w:eastAsia="宋体" w:cs="宋体"/>
          <w:color w:val="000"/>
          <w:sz w:val="28"/>
          <w:szCs w:val="28"/>
        </w:rPr>
        <w:t xml:space="preserve">为政之要，贵在廉洁。但是在现实生活中，仍然存在着许多的贪污腐败现象。腐败的缺口，往往从小事、小节打开，从小节失守到大节丧失，是一些党员领导干部走向腐败的普遍规律。近年来，一些因贪污腐败而落马的党员领导干部，大都是从吃别人一顿饭，收别人一些土特产开始的，总认为这是人之常情，礼尚往来。久而久之，积少成多，积小成大，继而陷入了不可自拔的泥潭。</w:t>
      </w:r>
    </w:p>
    <w:p>
      <w:pPr>
        <w:ind w:left="0" w:right="0" w:firstLine="560"/>
        <w:spacing w:before="450" w:after="450" w:line="312" w:lineRule="auto"/>
      </w:pPr>
      <w:r>
        <w:rPr>
          <w:rFonts w:ascii="宋体" w:hAnsi="宋体" w:eastAsia="宋体" w:cs="宋体"/>
          <w:color w:val="000"/>
          <w:sz w:val="28"/>
          <w:szCs w:val="28"/>
        </w:rPr>
        <w:t xml:space="preserve">他们在反省时发出了自己的堕落源于“ 温水煮青蛙” 的悔恨，这些人最初也曾一身正气，只因为失去了廉洁从政的的自我约束，让别有用心者钻了“ 空子” ，从而一发不可收拾，一步步的坠入贪腐的“ 深渊” 。</w:t>
      </w:r>
    </w:p>
    <w:p>
      <w:pPr>
        <w:ind w:left="0" w:right="0" w:firstLine="560"/>
        <w:spacing w:before="450" w:after="450" w:line="312" w:lineRule="auto"/>
      </w:pPr>
      <w:r>
        <w:rPr>
          <w:rFonts w:ascii="宋体" w:hAnsi="宋体" w:eastAsia="宋体" w:cs="宋体"/>
          <w:color w:val="000"/>
          <w:sz w:val="28"/>
          <w:szCs w:val="28"/>
        </w:rPr>
        <w:t xml:space="preserve">“ 千里之堤，溃于蚁穴” ，链条最容易在薄弱环节上断裂。生活上不拘小节，思想上就会放松警惕，行为上就会放纵自己，最终就会滑入罪恶的深渊。《廉政准则》中明确规定有“52 不准” ，这无疑就是党员领导干部防微杜渐、拒腐防变的有力武器。</w:t>
      </w:r>
    </w:p>
    <w:p>
      <w:pPr>
        <w:ind w:left="0" w:right="0" w:firstLine="560"/>
        <w:spacing w:before="450" w:after="450" w:line="312" w:lineRule="auto"/>
      </w:pPr>
      <w:r>
        <w:rPr>
          <w:rFonts w:ascii="宋体" w:hAnsi="宋体" w:eastAsia="宋体" w:cs="宋体"/>
          <w:color w:val="000"/>
          <w:sz w:val="28"/>
          <w:szCs w:val="28"/>
        </w:rPr>
        <w:t xml:space="preserve">以《廉政准则》为镜，可以明确什么不可为。《廉政准则》中“ 八禁止52 不准” ，其实就是党员领导干部工作生活的底线，也是他们待人处事的底线，更是杜绝违法乱纪行为的底线。从发现查处的一些腐败分子来看，他们也就是从一点一滴突破禁令开始走向深渊的。因此，</w:t>
      </w:r>
    </w:p>
    <w:p>
      <w:pPr>
        <w:ind w:left="0" w:right="0" w:firstLine="560"/>
        <w:spacing w:before="450" w:after="450" w:line="312" w:lineRule="auto"/>
      </w:pPr>
      <w:r>
        <w:rPr>
          <w:rFonts w:ascii="宋体" w:hAnsi="宋体" w:eastAsia="宋体" w:cs="宋体"/>
          <w:color w:val="000"/>
          <w:sz w:val="28"/>
          <w:szCs w:val="28"/>
        </w:rPr>
        <w:t xml:space="preserve">这就更需要党员领导干部以《廉政准则》为镜，防微杜渐，注重从点滴小事做起，以肩负的责任鞭策自己，坚守“ 底线” ，廉洁奉公，切实作学习的表率、落实的表率、接受监督的表率。</w:t>
      </w:r>
    </w:p>
    <w:p>
      <w:pPr>
        <w:ind w:left="0" w:right="0" w:firstLine="560"/>
        <w:spacing w:before="450" w:after="450" w:line="312" w:lineRule="auto"/>
      </w:pPr>
      <w:r>
        <w:rPr>
          <w:rFonts w:ascii="宋体" w:hAnsi="宋体" w:eastAsia="宋体" w:cs="宋体"/>
          <w:color w:val="000"/>
          <w:sz w:val="28"/>
          <w:szCs w:val="28"/>
        </w:rPr>
        <w:t xml:space="preserve">“ 贪如水，不遏则滔天;欲如火，不遏则自焚。” 贪婪是无止境的，唯有树立廉洁从政的坚定信念，以《廉政准则》为镜，时时刻刻提醒自己所做所为是否违反了准则，廉洁自律，忧民所忧，才是人民满意的好教师。</w:t>
      </w:r>
    </w:p>
    <w:p>
      <w:pPr>
        <w:ind w:left="0" w:right="0" w:firstLine="560"/>
        <w:spacing w:before="450" w:after="450" w:line="312" w:lineRule="auto"/>
      </w:pPr>
      <w:r>
        <w:rPr>
          <w:rFonts w:ascii="宋体" w:hAnsi="宋体" w:eastAsia="宋体" w:cs="宋体"/>
          <w:color w:val="000"/>
          <w:sz w:val="28"/>
          <w:szCs w:val="28"/>
        </w:rPr>
        <w:t xml:space="preserve">当然，时代是发展的，腐败也具有“ 与时俱变” 的特点。这就是说，《廉政准则》的若干内容，必定将随之不断补充、丰富。即便如此，其基础性党内法规的地位，已然奠定，依然是党员干部廉洁从政的一面镜子。</w:t>
      </w:r>
    </w:p>
    <w:p>
      <w:pPr>
        <w:ind w:left="0" w:right="0" w:firstLine="560"/>
        <w:spacing w:before="450" w:after="450" w:line="312" w:lineRule="auto"/>
      </w:pPr>
      <w:r>
        <w:rPr>
          <w:rFonts w:ascii="宋体" w:hAnsi="宋体" w:eastAsia="宋体" w:cs="宋体"/>
          <w:color w:val="000"/>
          <w:sz w:val="28"/>
          <w:szCs w:val="28"/>
        </w:rPr>
        <w:t xml:space="preserve">按照学校党支部要求，我认真学习了《中国共产党纪律处分条例》。通过学习《条例》，使我们充分地认识到，《中国共产党纪律处分条例》是以邓小平理论和“ 三个代表” 重要思想为指导，依据党章和宪法、法律，结合党的建设与实践，以党内法规的形式明确回答了党的纪委和纪律处分方面等一系列重大问题。</w:t>
      </w:r>
    </w:p>
    <w:p>
      <w:pPr>
        <w:ind w:left="0" w:right="0" w:firstLine="560"/>
        <w:spacing w:before="450" w:after="450" w:line="312" w:lineRule="auto"/>
      </w:pPr>
      <w:r>
        <w:rPr>
          <w:rFonts w:ascii="宋体" w:hAnsi="宋体" w:eastAsia="宋体" w:cs="宋体"/>
          <w:color w:val="000"/>
          <w:sz w:val="28"/>
          <w:szCs w:val="28"/>
        </w:rPr>
        <w:t xml:space="preserve">《中国共产党纪律处分条例》的颁布和实施，将会保证我们党始终坚持做到立党为公、执政为民和实现好、维护好、发展好最广大人民的根本利益，对维护党的章程、严肃党的纪律，保证党的路线方针政策的贯彻执行发挥重要作用。同时，也将保证党的纪律的严肃性，通过将法律机制引入到党的队伍建设中，使我们执政党的地位得到进一步巩固和加强。</w:t>
      </w:r>
    </w:p>
    <w:p>
      <w:pPr>
        <w:ind w:left="0" w:right="0" w:firstLine="560"/>
        <w:spacing w:before="450" w:after="450" w:line="312" w:lineRule="auto"/>
      </w:pPr>
      <w:r>
        <w:rPr>
          <w:rFonts w:ascii="宋体" w:hAnsi="宋体" w:eastAsia="宋体" w:cs="宋体"/>
          <w:color w:val="000"/>
          <w:sz w:val="28"/>
          <w:szCs w:val="28"/>
        </w:rPr>
        <w:t xml:space="preserve">通过学习，我们深刻在感受到，《中国共产党纪律处分条例》是，关于党的纪律和纪律处分方面的一部重要的党内法规，它是维护党的团结统一的有力武器，是保持党的先进性和纯洁性的重要条件，是党的路线、方针、政策得以实现的重要保证，对于增强党的凝聚力和战斗力，密切党与人民群众的血肉联系具有十分重要的作用。党从其诞生之日起，对党的纪律建设一直非常重视，历次党章都对党的纪律作出了明确规定。</w:t>
      </w:r>
    </w:p>
    <w:p>
      <w:pPr>
        <w:ind w:left="0" w:right="0" w:firstLine="560"/>
        <w:spacing w:before="450" w:after="450" w:line="312" w:lineRule="auto"/>
      </w:pPr>
      <w:r>
        <w:rPr>
          <w:rFonts w:ascii="宋体" w:hAnsi="宋体" w:eastAsia="宋体" w:cs="宋体"/>
          <w:color w:val="000"/>
          <w:sz w:val="28"/>
          <w:szCs w:val="28"/>
        </w:rPr>
        <w:t xml:space="preserve">我们党作为一个有着六千六百多万党员的大党，没有严明的纪律作保证，就会失去战斗力，成为一盘散沙;全党纪律严明，朝气蓬勃，就能无往而不胜。在全面建设小康社会、加快推进社会主义现代化的新的发展阶段，党面临着长期执政和改革开放的双重考验，需要认真解决好提高党的执政能力和领导水平、提高拒腐防变和抵御风险能力两大历史性课题，在这样的形势下，加强党的纪律建设显得更为重要。</w:t>
      </w:r>
    </w:p>
    <w:p>
      <w:pPr>
        <w:ind w:left="0" w:right="0" w:firstLine="560"/>
        <w:spacing w:before="450" w:after="450" w:line="312" w:lineRule="auto"/>
      </w:pPr>
      <w:r>
        <w:rPr>
          <w:rFonts w:ascii="宋体" w:hAnsi="宋体" w:eastAsia="宋体" w:cs="宋体"/>
          <w:color w:val="000"/>
          <w:sz w:val="28"/>
          <w:szCs w:val="28"/>
        </w:rPr>
        <w:t xml:space="preserve">我努力在实践中增强党性、提高素质，更好地发挥先锋模范作用。加强政治学习，关心时事，增强服务、奉献意识，与时俱进、开拓创新。在今后的工作中牢记党章要求，不断提高政治鉴别力和敏锐性，立场坚定，做一名政治坚定、目光远大、乐于奉献的党员教师，为国家的教育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有关党章党课学习心得汇总七</w:t>
      </w:r>
    </w:p>
    <w:p>
      <w:pPr>
        <w:ind w:left="0" w:right="0" w:firstLine="560"/>
        <w:spacing w:before="450" w:after="450" w:line="312" w:lineRule="auto"/>
      </w:pPr>
      <w:r>
        <w:rPr>
          <w:rFonts w:ascii="宋体" w:hAnsi="宋体" w:eastAsia="宋体" w:cs="宋体"/>
          <w:color w:val="000"/>
          <w:sz w:val="28"/>
          <w:szCs w:val="28"/>
        </w:rPr>
        <w:t xml:space="preserve">这次的保持党员先进性教育活动，我们学习了许多内容，古时学者曾言：温故而知新。这次的学习活动，使我对党章又有了深刻的认识，通读党章，为人民服务是我们党章阐述的重点，也是我们党的宗旨。</w:t>
      </w:r>
    </w:p>
    <w:p>
      <w:pPr>
        <w:ind w:left="0" w:right="0" w:firstLine="560"/>
        <w:spacing w:before="450" w:after="450" w:line="312" w:lineRule="auto"/>
      </w:pPr>
      <w:r>
        <w:rPr>
          <w:rFonts w:ascii="宋体" w:hAnsi="宋体" w:eastAsia="宋体" w:cs="宋体"/>
          <w:color w:val="000"/>
          <w:sz w:val="28"/>
          <w:szCs w:val="28"/>
        </w:rPr>
        <w:t xml:space="preserve">政党的宗旨，是指党的活动的根本目的和意图。全心全意为人民服务是我党的根本目的和意图，因为是“全心全意”，所以是永无止境的。老党员们值得我们敬重的也正是他们在岗位上这样的表现是几年、几十年如一日，在时间的跨度中实践着“全心全意”。</w:t>
      </w:r>
    </w:p>
    <w:p>
      <w:pPr>
        <w:ind w:left="0" w:right="0" w:firstLine="560"/>
        <w:spacing w:before="450" w:after="450" w:line="312" w:lineRule="auto"/>
      </w:pPr>
      <w:r>
        <w:rPr>
          <w:rFonts w:ascii="宋体" w:hAnsi="宋体" w:eastAsia="宋体" w:cs="宋体"/>
          <w:color w:val="000"/>
          <w:sz w:val="28"/>
          <w:szCs w:val="28"/>
        </w:rPr>
        <w:t xml:space="preserve">我党的宗旨，脱胎于《共产党宣言》。马克思、恩格斯在1847年12月至1848年1月为共产主义者同盟起草的第一个无产阶级政党的正式纲领《共产党宣言》中，在论述无产阶级政党的先进性时指出：“过去的一切运动都是少数人的或者为了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应当说，我们党从诞生之日起，就实践着这一根本宗旨，并把它作为所从事的全部事业的基本出发点和归宿。但是，真正用“全心全意为人民服务”表述党的宗旨，不是在建党之初，而是在党走向成熟以后。</w:t>
      </w:r>
    </w:p>
    <w:p>
      <w:pPr>
        <w:ind w:left="0" w:right="0" w:firstLine="560"/>
        <w:spacing w:before="450" w:after="450" w:line="312" w:lineRule="auto"/>
      </w:pPr>
      <w:r>
        <w:rPr>
          <w:rFonts w:ascii="宋体" w:hAnsi="宋体" w:eastAsia="宋体" w:cs="宋体"/>
          <w:color w:val="000"/>
          <w:sz w:val="28"/>
          <w:szCs w:val="28"/>
        </w:rPr>
        <w:t xml:space="preserve">1934年1月，毛泽东在《关心群众生活，注意工作方法》一文中指出：“革命战争是群众的战争，只有动员群众才能进行战争，只有依靠群众才能进行战争。”“要使广大群众意识到我们是代表他们利益的，是和他们呼吸相通的。”1942年的延安整风运动中，毛泽东提出“为什么人的问题是一个根本的问题，原则的问题”，并提出“面向工农兵”。1943年提出“为人民服务”。1944年9月8日在悼念张思德的大会上，毛泽东发表了《为人民服务》的演讲，这是他第一次从理论上阐述为人民服务的观点。1945年4月，毛泽东在党的“七大”上所作的《论联合政府》的报告中指出：“这个军队之所以有力量，是因为所有参加这个军队的人，都具有自觉的纪律；他们不是为着少数人的或狭隘集团的私利，而是为着广大人民群众的利益，为着全民族的利益，而结合的，而战斗的。紧紧地和中国人民站在一起，全心全意地为中国人民服务，就是这个军队惟一的宗旨。”这在当时虽然是针对人民军队说的，但实际上是普遍的要求。七大首次把全心全意为人民服务写进党章总纲和党员应尽的义务中。此后，历次党的代表大会，都把全心全意为人民服务的要求写进党章。</w:t>
      </w:r>
    </w:p>
    <w:p>
      <w:pPr>
        <w:ind w:left="0" w:right="0" w:firstLine="560"/>
        <w:spacing w:before="450" w:after="450" w:line="312" w:lineRule="auto"/>
      </w:pPr>
      <w:r>
        <w:rPr>
          <w:rFonts w:ascii="宋体" w:hAnsi="宋体" w:eastAsia="宋体" w:cs="宋体"/>
          <w:color w:val="000"/>
          <w:sz w:val="28"/>
          <w:szCs w:val="28"/>
        </w:rPr>
        <w:t xml:space="preserve">七大把“为人民服务”提到了“党的唯一宗旨”的高度；解放后召开的八大又把我党的宗旨提到“党的全部任务”来认识，指出“党的全部任务就是全心全意为人民服务。”邓小平强调指出，中国共产党党员的含义或任务，概括起来只有两句话：全心全意为人民服务，一切以人民的利益作为每一个党员的最高准绳。改革开放以后，邓小平又明确指出，“高兴不高兴、满意不满意、赞成不赞成、答应不答应”，是全党同志制定和执行政策的基点和归宿。十六大把“三个代表”写入党章，而“三个代表”的核心和归宿是“代表最广大人民的利益”。</w:t>
      </w:r>
    </w:p>
    <w:p>
      <w:pPr>
        <w:ind w:left="0" w:right="0" w:firstLine="560"/>
        <w:spacing w:before="450" w:after="450" w:line="312" w:lineRule="auto"/>
      </w:pPr>
      <w:r>
        <w:rPr>
          <w:rFonts w:ascii="宋体" w:hAnsi="宋体" w:eastAsia="宋体" w:cs="宋体"/>
          <w:color w:val="000"/>
          <w:sz w:val="28"/>
          <w:szCs w:val="28"/>
        </w:rPr>
        <w:t xml:space="preserve">从党史看“为人民服务”，重温入党过程，我们一定会重新涌动追求入党时的那份激情。</w:t>
      </w:r>
    </w:p>
    <w:p>
      <w:pPr>
        <w:ind w:left="0" w:right="0" w:firstLine="560"/>
        <w:spacing w:before="450" w:after="450" w:line="312" w:lineRule="auto"/>
      </w:pPr>
      <w:r>
        <w:rPr>
          <w:rFonts w:ascii="宋体" w:hAnsi="宋体" w:eastAsia="宋体" w:cs="宋体"/>
          <w:color w:val="000"/>
          <w:sz w:val="28"/>
          <w:szCs w:val="28"/>
        </w:rPr>
        <w:t xml:space="preserve">我在思考，对我们这样的基层党员而言，“为人民服务”有什么特定的岗位含义呢？如何去思考这样一个问题，以便更好地把握好工作的原则尺度呢？</w:t>
      </w:r>
    </w:p>
    <w:p>
      <w:pPr>
        <w:ind w:left="0" w:right="0" w:firstLine="560"/>
        <w:spacing w:before="450" w:after="450" w:line="312" w:lineRule="auto"/>
      </w:pPr>
      <w:r>
        <w:rPr>
          <w:rFonts w:ascii="宋体" w:hAnsi="宋体" w:eastAsia="宋体" w:cs="宋体"/>
          <w:color w:val="000"/>
          <w:sz w:val="28"/>
          <w:szCs w:val="28"/>
        </w:rPr>
        <w:t xml:space="preserve">我想，结合“三个代表”，回答“该为谁服务？服务什么？”或许是这个特定的时代，在目前这样一个特定的“保先”活动的大背景下，每一位基层党员都应该思考的。</w:t>
      </w:r>
    </w:p>
    <w:p>
      <w:pPr>
        <w:ind w:left="0" w:right="0" w:firstLine="560"/>
        <w:spacing w:before="450" w:after="450" w:line="312" w:lineRule="auto"/>
      </w:pPr>
      <w:r>
        <w:rPr>
          <w:rFonts w:ascii="宋体" w:hAnsi="宋体" w:eastAsia="宋体" w:cs="宋体"/>
          <w:color w:val="000"/>
          <w:sz w:val="28"/>
          <w:szCs w:val="28"/>
        </w:rPr>
        <w:t xml:space="preserve">“三个代表”的第一个是“代表中国先进社会生产力的发展要求”，社会主义的.本质任务是“解放生产力，发展生产力，消灭剥削，消除两极分化，最终达到共同富裕”。70多年的历史证明，我们党始终致力于解放生产力、发展生产力，是中国先进社会生产力的代表。作为党员干部，是否可以参照着这样问自己：我所做的一切，是否服务与交通事业这个大局，是否有利于提高我所的综合素质？我为单位创造了什么？我们的服务对象在某种程度上更广大地代表了“人民”这个概念。因为有这样的理解，我们就能在集体利益与个人利益发生冲突之时，牺牲个人利益；我们就能在自我与他人的利益发生冲突时，顾全大局，妥善解决，表现出共产党员的包容和谦虚，维护好集体的安定团结。于我而言，我目前的工作首先是使我们整个巩留征稽所的干部职工队伍拧成一股绳，将今年的规费任务顺利、高质量地超额完成；其次是切实体现我们由征管型机关向服务型机关的转变；再次是全力做好上级安排的其他工作，求精求尖求有效。</w:t>
      </w:r>
    </w:p>
    <w:p>
      <w:pPr>
        <w:ind w:left="0" w:right="0" w:firstLine="560"/>
        <w:spacing w:before="450" w:after="450" w:line="312" w:lineRule="auto"/>
      </w:pPr>
      <w:r>
        <w:rPr>
          <w:rFonts w:ascii="宋体" w:hAnsi="宋体" w:eastAsia="宋体" w:cs="宋体"/>
          <w:color w:val="000"/>
          <w:sz w:val="28"/>
          <w:szCs w:val="28"/>
        </w:rPr>
        <w:t xml:space="preserve">如果说我所征费服务意识以及我们力争实现的科学管理与上述“第一个代表”吻合，我们实践“三个代表”的第二个“代表中国先进文化的前进方向”就应该落实于我们的探索创新之中。“五四”新文化运动提出“民主”“科学”的口号，她的领袖和中坚份子都是我们党早期的活跃份子，这就注定我党自创立之日起，就始终代表着中国先进文化的前进方向。历史证明，中国共产党是中国先进文化的最大建设者和集大成者。“五岳寻仙不辞远”，我曾以“善于学习、勤于科研、勇立潮头”为自己的学习目标，现在看来，做是做了一些，但还不够。惟有自我督促，自我奋斗，在学习中继续前进。</w:t>
      </w:r>
    </w:p>
    <w:p>
      <w:pPr>
        <w:ind w:left="0" w:right="0" w:firstLine="560"/>
        <w:spacing w:before="450" w:after="450" w:line="312" w:lineRule="auto"/>
      </w:pPr>
      <w:r>
        <w:rPr>
          <w:rFonts w:ascii="宋体" w:hAnsi="宋体" w:eastAsia="宋体" w:cs="宋体"/>
          <w:color w:val="000"/>
          <w:sz w:val="28"/>
          <w:szCs w:val="28"/>
        </w:rPr>
        <w:t xml:space="preserve">“三个代表”的第三个代“代表最广大人民的利益”则是一、二两个代表的出发点和归宿。所以，“科学管理”“探索创新”都是为了树立更好的“服务意识”，同时也是实践“服务意识”的途径和保证。最近全国号召学习郑培民同志的精神，我在关注郑培民的事迹中印象最深刻的是一句话：“金奖银奖不如言奖”。群众的眼睛是最为雪亮的，我们服务于车主，服务于交通事业，服务于全国经济建设大局，要注重以实际行动树立“口碑”。这并非刻意地钓名沽誉，而是从更深层次为车主着想，为人民着想，为我们的事业着想，为自己和同事着想。我敬佩“口碑”好的领导，领会和学习他们的服务本领和与之配套的 “学习观”、“利益观”、“质量观”、“科研观”、 “全局观”，从而更好地完善自己。没有先进，创造先进，然后保持先进。</w:t>
      </w:r>
    </w:p>
    <w:p>
      <w:pPr>
        <w:ind w:left="0" w:right="0" w:firstLine="560"/>
        <w:spacing w:before="450" w:after="450" w:line="312" w:lineRule="auto"/>
      </w:pPr>
      <w:r>
        <w:rPr>
          <w:rFonts w:ascii="宋体" w:hAnsi="宋体" w:eastAsia="宋体" w:cs="宋体"/>
          <w:color w:val="000"/>
          <w:sz w:val="28"/>
          <w:szCs w:val="28"/>
        </w:rPr>
        <w:t xml:space="preserve">综上所述，我们基层党员干部应该在“危机意识”的统帅下，从“质量、科研、服务”意识上入手，重温党的宗旨，投身于这次“保先”的“自我建设”、“自我改造”的洪流之中。善思者不喜多言，能做者不为名利，我愿意用朴素的自我遵守党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