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推荐上海枫泾古镇风景导游词汇总(6篇)</w:t>
      </w:r>
      <w:bookmarkEnd w:id="1"/>
    </w:p>
    <w:p>
      <w:pPr>
        <w:jc w:val="center"/>
        <w:spacing w:before="0" w:after="450"/>
      </w:pPr>
      <w:r>
        <w:rPr>
          <w:rFonts w:ascii="Arial" w:hAnsi="Arial" w:eastAsia="Arial" w:cs="Arial"/>
          <w:color w:val="999999"/>
          <w:sz w:val="20"/>
          <w:szCs w:val="20"/>
        </w:rPr>
        <w:t xml:space="preserve">来源：网络  作者：浅语风铃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推荐上海枫泾古镇风景导游词汇总一叶丽仪演唱的《上海滩》是周润发和赵雅芝主演的同名电视剧主题曲，你们是否有听过?《上海滩》的演唱语言是粤语，你们有听过吗?今天小编带来《上海滩》的音乐简谱，若你还没有学过《上海滩》，现在也可以学哦。 本文来源：...</w:t>
      </w:r>
    </w:p>
    <w:p>
      <w:pPr>
        <w:ind w:left="0" w:right="0" w:firstLine="560"/>
        <w:spacing w:before="450" w:after="450" w:line="312" w:lineRule="auto"/>
      </w:pPr>
      <w:r>
        <w:rPr>
          <w:rFonts w:ascii="黑体" w:hAnsi="黑体" w:eastAsia="黑体" w:cs="黑体"/>
          <w:color w:val="000000"/>
          <w:sz w:val="36"/>
          <w:szCs w:val="36"/>
          <w:b w:val="1"/>
          <w:bCs w:val="1"/>
        </w:rPr>
        <w:t xml:space="preserve">推荐上海枫泾古镇风景导游词汇总一</w:t>
      </w:r>
    </w:p>
    <w:p>
      <w:pPr>
        <w:ind w:left="0" w:right="0" w:firstLine="560"/>
        <w:spacing w:before="450" w:after="450" w:line="312" w:lineRule="auto"/>
      </w:pPr>
      <w:r>
        <w:rPr>
          <w:rFonts w:ascii="宋体" w:hAnsi="宋体" w:eastAsia="宋体" w:cs="宋体"/>
          <w:color w:val="000"/>
          <w:sz w:val="28"/>
          <w:szCs w:val="28"/>
        </w:rPr>
        <w:t xml:space="preserve">叶丽仪演唱的《上海滩》是周润发和赵雅芝主演的同名电视剧主题曲，你们是否有听过?《上海滩》的演唱语言是粤语，你们有听过吗?今天小编带来《上海滩》的音乐简谱，若你还没有学过《上海滩》，现在也可以学哦。 </w:t>
      </w:r>
    </w:p>
    <w:p>
      <w:pPr>
        <w:ind w:left="0" w:right="0" w:firstLine="560"/>
        <w:spacing w:before="450" w:after="450" w:line="312" w:lineRule="auto"/>
      </w:pPr>
      <w:r>
        <w:rPr>
          <w:rFonts w:ascii="宋体" w:hAnsi="宋体" w:eastAsia="宋体" w:cs="宋体"/>
          <w:color w:val="000"/>
          <w:sz w:val="28"/>
          <w:szCs w:val="28"/>
        </w:rPr>
        <w:t xml:space="preserve">本文来源：http:///tubiaozhanban/2451/</w:t>
      </w:r>
    </w:p>
    <w:p>
      <w:pPr>
        <w:ind w:left="0" w:right="0" w:firstLine="560"/>
        <w:spacing w:before="450" w:after="450" w:line="312" w:lineRule="auto"/>
      </w:pPr>
      <w:r>
        <w:rPr>
          <w:rFonts w:ascii="黑体" w:hAnsi="黑体" w:eastAsia="黑体" w:cs="黑体"/>
          <w:color w:val="000000"/>
          <w:sz w:val="36"/>
          <w:szCs w:val="36"/>
          <w:b w:val="1"/>
          <w:bCs w:val="1"/>
        </w:rPr>
        <w:t xml:space="preserve">推荐上海枫泾古镇风景导游词汇总二</w:t>
      </w:r>
    </w:p>
    <w:p>
      <w:pPr>
        <w:ind w:left="0" w:right="0" w:firstLine="560"/>
        <w:spacing w:before="450" w:after="450" w:line="312" w:lineRule="auto"/>
      </w:pPr>
      <w:r>
        <w:rPr>
          <w:rFonts w:ascii="宋体" w:hAnsi="宋体" w:eastAsia="宋体" w:cs="宋体"/>
          <w:color w:val="000"/>
          <w:sz w:val="28"/>
          <w:szCs w:val="28"/>
        </w:rPr>
        <w:t xml:space="preserve">古镇枫泾，地处上海西南。历史上，她因地处吴越交汇之处，素有吴越名镇之称;如今，她与沪浙五区县(市) (金山、松江、青浦、嘉善、平湖)交界，是上海通往西南各省的最重要的“西南门户”。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根据《上海市城市总体规划》确定的中心镇地位及上海市国民经济和社会发展的总体要求，按照枫泾镇“十五”规划纲要，充分利用枫泾镇所具有的区位优势、环境容量优势、潜在的经济发展能力，至规划期末，逐步将枫泾镇建设成为以商贸、交通、休闲、居住、文化旅游等为城镇主导功能，规模合理、基础设施和公共设施齐全，经济发达、交通便捷、环境优美、具有鲜明特色风貌的与上海国际大都市相匹配的现代化宜居城镇。因此，枫泾城镇性质确定为：经济强镇、商贸重镇、文化名镇、生态新镇。</w:t>
      </w:r>
    </w:p>
    <w:p>
      <w:pPr>
        <w:ind w:left="0" w:right="0" w:firstLine="560"/>
        <w:spacing w:before="450" w:after="450" w:line="312" w:lineRule="auto"/>
      </w:pPr>
      <w:r>
        <w:rPr>
          <w:rFonts w:ascii="宋体" w:hAnsi="宋体" w:eastAsia="宋体" w:cs="宋体"/>
          <w:color w:val="000"/>
          <w:sz w:val="28"/>
          <w:szCs w:val="28"/>
        </w:rPr>
        <w:t xml:space="preserve">枫泾镇成市于宋，元朝至元十二年(1275年)正式建镇，是一个已有一千五百多年历史的文明古镇，地跨吴越两界。枫泾镇为典型的江南水乡集镇，周围水网遍布，区内河道纵横，素有“三步两座桥，一望十条港”之称，镇区多小圩，形似荷叶;境内林木荫翳，庐舍鳞次，清流急湍，且遍植荷花，清雅秀美，故又称“清风泾”，“枫溪”，别号“芙蓉镇”，20xx年9月入选第二批中国历史文化名镇名单。</w:t>
      </w:r>
    </w:p>
    <w:p>
      <w:pPr>
        <w:ind w:left="0" w:right="0" w:firstLine="560"/>
        <w:spacing w:before="450" w:after="450" w:line="312" w:lineRule="auto"/>
      </w:pPr>
      <w:r>
        <w:rPr>
          <w:rFonts w:ascii="宋体" w:hAnsi="宋体" w:eastAsia="宋体" w:cs="宋体"/>
          <w:color w:val="000"/>
          <w:sz w:val="28"/>
          <w:szCs w:val="28"/>
        </w:rPr>
        <w:t xml:space="preserve">元末明初时与浙江的南浔、王江泾、江苏的盛泽合称为江南四大名镇。</w:t>
      </w:r>
    </w:p>
    <w:p>
      <w:pPr>
        <w:ind w:left="0" w:right="0" w:firstLine="560"/>
        <w:spacing w:before="450" w:after="450" w:line="312" w:lineRule="auto"/>
      </w:pPr>
      <w:r>
        <w:rPr>
          <w:rFonts w:ascii="宋体" w:hAnsi="宋体" w:eastAsia="宋体" w:cs="宋体"/>
          <w:color w:val="000"/>
          <w:sz w:val="28"/>
          <w:szCs w:val="28"/>
        </w:rPr>
        <w:t xml:space="preserve">明宣德五年(1430年)起，枫泾镇就南北分治，以镇中界河为界，南属浙江嘉兴，北属江苏松江。</w:t>
      </w:r>
    </w:p>
    <w:p>
      <w:pPr>
        <w:ind w:left="0" w:right="0" w:firstLine="560"/>
        <w:spacing w:before="450" w:after="450" w:line="312" w:lineRule="auto"/>
      </w:pPr>
      <w:r>
        <w:rPr>
          <w:rFonts w:ascii="宋体" w:hAnsi="宋体" w:eastAsia="宋体" w:cs="宋体"/>
          <w:color w:val="000"/>
          <w:sz w:val="28"/>
          <w:szCs w:val="28"/>
        </w:rPr>
        <w:t xml:space="preserve">1951年3月，全镇才统属松江县管辖。</w:t>
      </w:r>
    </w:p>
    <w:p>
      <w:pPr>
        <w:ind w:left="0" w:right="0" w:firstLine="560"/>
        <w:spacing w:before="450" w:after="450" w:line="312" w:lineRule="auto"/>
      </w:pPr>
      <w:r>
        <w:rPr>
          <w:rFonts w:ascii="宋体" w:hAnsi="宋体" w:eastAsia="宋体" w:cs="宋体"/>
          <w:color w:val="000"/>
          <w:sz w:val="28"/>
          <w:szCs w:val="28"/>
        </w:rPr>
        <w:t xml:space="preserve">1966年10月起，划归上海金山县(现金山区)管辖。</w:t>
      </w:r>
    </w:p>
    <w:p>
      <w:pPr>
        <w:ind w:left="0" w:right="0" w:firstLine="560"/>
        <w:spacing w:before="450" w:after="450" w:line="312" w:lineRule="auto"/>
      </w:pPr>
      <w:r>
        <w:rPr>
          <w:rFonts w:ascii="宋体" w:hAnsi="宋体" w:eastAsia="宋体" w:cs="宋体"/>
          <w:color w:val="000"/>
          <w:sz w:val="28"/>
          <w:szCs w:val="28"/>
        </w:rPr>
        <w:t xml:space="preserve">枫泾古镇区建筑多为明、清风格， 均具传统江南粉墙黛瓦的特色，房屋以两层砖木结构为主，前后进房之间有厢房和天井，大宅深院有穿堂、仪门及厅堂等，前后楼之间有走道相连，称走马堂楼。屋面多为观音兜和五山屏风墙。庙宇建筑多为宫殿式。古民居建筑群总面积达48750平方米，其中9处已列为上海市第一批不可移动文物。</w:t>
      </w:r>
    </w:p>
    <w:p>
      <w:pPr>
        <w:ind w:left="0" w:right="0" w:firstLine="560"/>
        <w:spacing w:before="450" w:after="450" w:line="312" w:lineRule="auto"/>
      </w:pPr>
      <w:r>
        <w:rPr>
          <w:rFonts w:ascii="宋体" w:hAnsi="宋体" w:eastAsia="宋体" w:cs="宋体"/>
          <w:color w:val="000"/>
          <w:sz w:val="28"/>
          <w:szCs w:val="28"/>
        </w:rPr>
        <w:t xml:space="preserve">古镇水网遍布，镇区内河道纵横，桥梁众多，素有“三步两座桥，一望十条港”之称。沿河古街绿树成荫，古镇水巷幽静;39座古石桥横跨河上，其中元代建1座，明代建11座，清代建21座。</w:t>
      </w:r>
    </w:p>
    <w:p>
      <w:pPr>
        <w:ind w:left="0" w:right="0" w:firstLine="560"/>
        <w:spacing w:before="450" w:after="450" w:line="312" w:lineRule="auto"/>
      </w:pPr>
      <w:r>
        <w:rPr>
          <w:rFonts w:ascii="宋体" w:hAnsi="宋体" w:eastAsia="宋体" w:cs="宋体"/>
          <w:color w:val="000"/>
          <w:sz w:val="28"/>
          <w:szCs w:val="28"/>
        </w:rPr>
        <w:t xml:space="preserve">明代建的瑞虹桥，坐落于虹桥河口，清康熙初在此发生过被称为“中国最早的工人罢工运动”的“虹桥血案”，北京中国历史博物馆有该事迹的记载及陈列，并于康熙二十二年(1683年)在圣堂内为此立了案碑。</w:t>
      </w:r>
    </w:p>
    <w:p>
      <w:pPr>
        <w:ind w:left="0" w:right="0" w:firstLine="560"/>
        <w:spacing w:before="450" w:after="450" w:line="312" w:lineRule="auto"/>
      </w:pPr>
      <w:r>
        <w:rPr>
          <w:rFonts w:ascii="宋体" w:hAnsi="宋体" w:eastAsia="宋体" w:cs="宋体"/>
          <w:color w:val="000"/>
          <w:sz w:val="28"/>
          <w:szCs w:val="28"/>
        </w:rPr>
        <w:t xml:space="preserve">枫泾是蜚声中外的金山农民画的发源地。枫泾人民热爱生活，蓝印花布、家具雕刻、灶壁画、花灯、剪纸、绣花、编织等民间艺术源远流长。浓郁的民间文化艺术，孕育了金山农民画。以枫泾农民画家为主的金山农民创作出了乡土气息浓郁、艺术风格独特的金山农民画，在海内外产生了广泛的影响。镇内的画馆名画家祖居也多，和平街上程十发祖居已经修复开放。北大街的丁聪漫画陈列馆设在二层中西式建筑内，楼前一棵古银杏，一丛大芭。馆内陈列了丁聪生平和一百多幅漫画，幽默地画画常让人驻足流连。南大街圣堂弄的金山农民画展示中心就在清代状元蔡以台的读书楼内，尽得清雅，一副副画面却透露出浓郁的乡土气息。农民画与丁聪的漫画、程十发的国画和顾水如的围棋，这些在国内外都具有相当地影响的“三画一棋”，集中于枫泾一镇，是国内罕见的一种地域文化现象。</w:t>
      </w:r>
    </w:p>
    <w:p>
      <w:pPr>
        <w:ind w:left="0" w:right="0" w:firstLine="560"/>
        <w:spacing w:before="450" w:after="450" w:line="312" w:lineRule="auto"/>
      </w:pPr>
      <w:r>
        <w:rPr>
          <w:rFonts w:ascii="黑体" w:hAnsi="黑体" w:eastAsia="黑体" w:cs="黑体"/>
          <w:color w:val="000000"/>
          <w:sz w:val="36"/>
          <w:szCs w:val="36"/>
          <w:b w:val="1"/>
          <w:bCs w:val="1"/>
        </w:rPr>
        <w:t xml:space="preserve">推荐上海枫泾古镇风景导游词汇总三</w:t>
      </w:r>
    </w:p>
    <w:p>
      <w:pPr>
        <w:ind w:left="0" w:right="0" w:firstLine="560"/>
        <w:spacing w:before="450" w:after="450" w:line="312" w:lineRule="auto"/>
      </w:pPr>
      <w:r>
        <w:rPr>
          <w:rFonts w:ascii="宋体" w:hAnsi="宋体" w:eastAsia="宋体" w:cs="宋体"/>
          <w:color w:val="000"/>
          <w:sz w:val="28"/>
          <w:szCs w:val="28"/>
        </w:rPr>
        <w:t xml:space="preserve">豫园位于上海市老城厢的东北部，北靠福佑路，东临安仁街，西南与上海老城隍庙毗邻，是江南古典园林，名胜古迹和游览胜地。</w:t>
      </w:r>
    </w:p>
    <w:p>
      <w:pPr>
        <w:ind w:left="0" w:right="0" w:firstLine="560"/>
        <w:spacing w:before="450" w:after="450" w:line="312" w:lineRule="auto"/>
      </w:pPr>
      <w:r>
        <w:rPr>
          <w:rFonts w:ascii="宋体" w:hAnsi="宋体" w:eastAsia="宋体" w:cs="宋体"/>
          <w:color w:val="000"/>
          <w:sz w:val="28"/>
          <w:szCs w:val="28"/>
        </w:rPr>
        <w:t xml:space="preserve">园内有江南三大名石之称的玉玲珑、1853年小刀会起义的指挥所点春堂，园侧有城隍庙及商店街等游客景点。</w:t>
      </w:r>
    </w:p>
    <w:p>
      <w:pPr>
        <w:ind w:left="0" w:right="0" w:firstLine="560"/>
        <w:spacing w:before="450" w:after="450" w:line="312" w:lineRule="auto"/>
      </w:pPr>
      <w:r>
        <w:rPr>
          <w:rFonts w:ascii="宋体" w:hAnsi="宋体" w:eastAsia="宋体" w:cs="宋体"/>
          <w:color w:val="000"/>
          <w:sz w:val="28"/>
          <w:szCs w:val="28"/>
        </w:rPr>
        <w:t xml:space="preserve">豫园在1961年开始对公众开放，1982年被国务院列为全国重点文物保护单位。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豫园原是明代的一座私人园林，始建于嘉靖、万历年间，截止20xx年已有四百余年历史。</w:t>
      </w:r>
    </w:p>
    <w:p>
      <w:pPr>
        <w:ind w:left="0" w:right="0" w:firstLine="560"/>
        <w:spacing w:before="450" w:after="450" w:line="312" w:lineRule="auto"/>
      </w:pPr>
      <w:r>
        <w:rPr>
          <w:rFonts w:ascii="宋体" w:hAnsi="宋体" w:eastAsia="宋体" w:cs="宋体"/>
          <w:color w:val="000"/>
          <w:sz w:val="28"/>
          <w:szCs w:val="28"/>
        </w:rPr>
        <w:t xml:space="preserve">园主人潘允端，曾任四川布政使。其父潘恩，字子仁，号笠江，官至都察院左都御史和刑部尚书。潘家是当时上海的望门大族。1553年(明嘉靖三十二年)，长达九里的上海城墙建成，使及东南沿海的倭患逐渐平息，二十余年来生命财物经常受到威胁的上海人民稍得安定，社会经济得到恢复并开始繁荣。士大夫们纷纷建造园林。</w:t>
      </w:r>
    </w:p>
    <w:p>
      <w:pPr>
        <w:ind w:left="0" w:right="0" w:firstLine="560"/>
        <w:spacing w:before="450" w:after="450" w:line="312" w:lineRule="auto"/>
      </w:pPr>
      <w:r>
        <w:rPr>
          <w:rFonts w:ascii="宋体" w:hAnsi="宋体" w:eastAsia="宋体" w:cs="宋体"/>
          <w:color w:val="000"/>
          <w:sz w:val="28"/>
          <w:szCs w:val="28"/>
        </w:rPr>
        <w:t xml:space="preserve">潘恩年迈辞官告老还乡，潘允端为了让父亲安享晚年，从1559年(明嘉靖己未年)起，在潘家住宅世春堂西面的几畦菜田上，聚石凿池，构亭艺竹，建造园林。经过二十余年的苦心经营，建成了豫园。\"豫\"有\"平安\"、\"安泰\"之意，取名\"豫园\"，有\"豫悦老亲\"的意思。</w:t>
      </w:r>
    </w:p>
    <w:p>
      <w:pPr>
        <w:ind w:left="0" w:right="0" w:firstLine="560"/>
        <w:spacing w:before="450" w:after="450" w:line="312" w:lineRule="auto"/>
      </w:pPr>
      <w:r>
        <w:rPr>
          <w:rFonts w:ascii="宋体" w:hAnsi="宋体" w:eastAsia="宋体" w:cs="宋体"/>
          <w:color w:val="000"/>
          <w:sz w:val="28"/>
          <w:szCs w:val="28"/>
        </w:rPr>
        <w:t xml:space="preserve">豫园当时占地七十余亩，由明代造园名家张南阳设计，并亲自参与施 工。古人称赞豫园\"奇秀甲于东南\"，\"东南名园冠\"。</w:t>
      </w:r>
    </w:p>
    <w:p>
      <w:pPr>
        <w:ind w:left="0" w:right="0" w:firstLine="560"/>
        <w:spacing w:before="450" w:after="450" w:line="312" w:lineRule="auto"/>
      </w:pPr>
      <w:r>
        <w:rPr>
          <w:rFonts w:ascii="宋体" w:hAnsi="宋体" w:eastAsia="宋体" w:cs="宋体"/>
          <w:color w:val="000"/>
          <w:sz w:val="28"/>
          <w:szCs w:val="28"/>
        </w:rPr>
        <w:t xml:space="preserve">潘允端晚年家道中落。1620xx年(明万历二十九年)潘允端去世，潘氏家庭日趋衰微，无力承担园林修缮和管理所需的巨大开支。明朝末年，豫园为张肇林所得。其后至1760年(清乾隆二十五年)，为不使这一名胜湮没，当地的一些富商士绅聚款购下豫园，并花了二十多年时间，重建楼台，增筑山石。因当时城隍庙东已有东园，即今内园，豫园地稍偏西，遂改名为西园。上海豫园古楼阁景观</w:t>
      </w:r>
    </w:p>
    <w:p>
      <w:pPr>
        <w:ind w:left="0" w:right="0" w:firstLine="560"/>
        <w:spacing w:before="450" w:after="450" w:line="312" w:lineRule="auto"/>
      </w:pPr>
      <w:r>
        <w:rPr>
          <w:rFonts w:ascii="宋体" w:hAnsi="宋体" w:eastAsia="宋体" w:cs="宋体"/>
          <w:color w:val="000"/>
          <w:sz w:val="28"/>
          <w:szCs w:val="28"/>
        </w:rPr>
        <w:t xml:space="preserve">1842年(清道光二十二年)第一次鸦片战争爆发，外国侵略者入侵上海，英国军队强占豫园，大肆蹂躏。 清咸丰三年(1853年)，上海小刀会响应太平天国革命，在上海发动起义。起义失败后，清兵在城内烧杀抢掠，豫园被严重破坏，点春堂、香雪堂、桂花厅、得月楼等建筑都被付之一炬。</w:t>
      </w:r>
    </w:p>
    <w:p>
      <w:pPr>
        <w:ind w:left="0" w:right="0" w:firstLine="560"/>
        <w:spacing w:before="450" w:after="450" w:line="312" w:lineRule="auto"/>
      </w:pPr>
      <w:r>
        <w:rPr>
          <w:rFonts w:ascii="宋体" w:hAnsi="宋体" w:eastAsia="宋体" w:cs="宋体"/>
          <w:color w:val="000"/>
          <w:sz w:val="28"/>
          <w:szCs w:val="28"/>
        </w:rPr>
        <w:t xml:space="preserve">1860年(清咸丰十年)，太平军进军上海，满清政府勾结英法侵略军，把城隍庙和豫园作为驻扎外兵场所，在园中掘石填池，造起西式兵房，园景面目全非。清光绪初年(1875年)后，整个园林被上海豆米业、糖业、布业等二十余个工商行业所划分，建为公所。至解放前夕，豫园亭台破旧，假山倾坍，池水干涸，树木枯萎，旧有园景日见湮灭。</w:t>
      </w:r>
    </w:p>
    <w:p>
      <w:pPr>
        <w:ind w:left="0" w:right="0" w:firstLine="560"/>
        <w:spacing w:before="450" w:after="450" w:line="312" w:lineRule="auto"/>
      </w:pPr>
      <w:r>
        <w:rPr>
          <w:rFonts w:ascii="宋体" w:hAnsi="宋体" w:eastAsia="宋体" w:cs="宋体"/>
          <w:color w:val="000"/>
          <w:sz w:val="28"/>
          <w:szCs w:val="28"/>
        </w:rPr>
        <w:t xml:space="preserve">1956年起，豫园进行了大规模的修缮⑽，历时五年，于1961年9月对外开放。现豫园占地三十余亩，楼阁参差，山石峥嵘，树木苍翠，以清幽秀丽，玲珑剔透见长，具有小中见大的特点，体现出明清两代江南园林建筑的艺术风格。</w:t>
      </w:r>
    </w:p>
    <w:p>
      <w:pPr>
        <w:ind w:left="0" w:right="0" w:firstLine="560"/>
        <w:spacing w:before="450" w:after="450" w:line="312" w:lineRule="auto"/>
      </w:pPr>
      <w:r>
        <w:rPr>
          <w:rFonts w:ascii="宋体" w:hAnsi="宋体" w:eastAsia="宋体" w:cs="宋体"/>
          <w:color w:val="000"/>
          <w:sz w:val="28"/>
          <w:szCs w:val="28"/>
        </w:rPr>
        <w:t xml:space="preserve">豫园1959年列为市级文物保护单位，豫园于1961年开始对公众开放，1982年2月由国务院公布为全国重点文物保护单位。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萃秀堂建于清乾隆二十五年(1760年)，深隐于大假山北麓，面临峭壁，北倚高墙，古木交柯，佳卉盈庭，环境清幽淡雅，静坐堂中推窗便可近观大假山景。现设古玩店。</w:t>
      </w:r>
    </w:p>
    <w:p>
      <w:pPr>
        <w:ind w:left="0" w:right="0" w:firstLine="560"/>
        <w:spacing w:before="450" w:after="450" w:line="312" w:lineRule="auto"/>
      </w:pPr>
      <w:r>
        <w:rPr>
          <w:rFonts w:ascii="宋体" w:hAnsi="宋体" w:eastAsia="宋体" w:cs="宋体"/>
          <w:color w:val="000"/>
          <w:sz w:val="28"/>
          <w:szCs w:val="28"/>
        </w:rPr>
        <w:t xml:space="preserve">\"渐入佳境\"语出《晋书?顾恺之传》，这里有引人入胜之意。游廊石板铺地，中为小桥，两侧有鹅项靠，可以坐观山光水色。廊中间竖一太湖石立峰，高约2.3米，亭亭玉立，故名\"美人腰\"。</w:t>
      </w:r>
    </w:p>
    <w:p>
      <w:pPr>
        <w:ind w:left="0" w:right="0" w:firstLine="560"/>
        <w:spacing w:before="450" w:after="450" w:line="312" w:lineRule="auto"/>
      </w:pPr>
      <w:r>
        <w:rPr>
          <w:rFonts w:ascii="宋体" w:hAnsi="宋体" w:eastAsia="宋体" w:cs="宋体"/>
          <w:color w:val="000"/>
          <w:sz w:val="28"/>
          <w:szCs w:val="28"/>
        </w:rPr>
        <w:t xml:space="preserve">元代铁狮位于\"渐入佳境\"游廊前。左雌右雄，铸造于1290年，底座上有款识:\"章德府安阳县铜山镇匠人赵璋\"、\"大元国至元廿七年岁次庚寅十月廿八日\"。</w:t>
      </w:r>
    </w:p>
    <w:p>
      <w:pPr>
        <w:ind w:left="0" w:right="0" w:firstLine="560"/>
        <w:spacing w:before="450" w:after="450" w:line="312" w:lineRule="auto"/>
      </w:pPr>
      <w:r>
        <w:rPr>
          <w:rFonts w:ascii="宋体" w:hAnsi="宋体" w:eastAsia="宋体" w:cs="宋体"/>
          <w:color w:val="000"/>
          <w:sz w:val="28"/>
          <w:szCs w:val="28"/>
        </w:rPr>
        <w:t xml:space="preserve">大假山用数千吨浙江武康黄石建成，由明代著名叠山家张南阳精心设计堆砌，也是他唯一存世的作品。山高约14米，潘允端在《豫园记》中对大假山的评价是:\"峻 颇惬观赏\"。</w:t>
      </w:r>
    </w:p>
    <w:p>
      <w:pPr>
        <w:ind w:left="0" w:right="0" w:firstLine="560"/>
        <w:spacing w:before="450" w:after="450" w:line="312" w:lineRule="auto"/>
      </w:pPr>
      <w:r>
        <w:rPr>
          <w:rFonts w:ascii="宋体" w:hAnsi="宋体" w:eastAsia="宋体" w:cs="宋体"/>
          <w:color w:val="000"/>
          <w:sz w:val="28"/>
          <w:szCs w:val="28"/>
        </w:rPr>
        <w:t xml:space="preserve">仰山堂为五楹，北有回廊，曲槛临池，可以坐憩堂内有录自晋王羲之《兰亭序》的\"此地有崇山峻岭\"匾额。卷雨楼名取自初唐诗人王勃《滕王阁》诗句\"珠帘暮卷西山雨\"。</w:t>
      </w:r>
    </w:p>
    <w:p>
      <w:pPr>
        <w:ind w:left="0" w:right="0" w:firstLine="560"/>
        <w:spacing w:before="450" w:after="450" w:line="312" w:lineRule="auto"/>
      </w:pPr>
      <w:r>
        <w:rPr>
          <w:rFonts w:ascii="宋体" w:hAnsi="宋体" w:eastAsia="宋体" w:cs="宋体"/>
          <w:color w:val="000"/>
          <w:sz w:val="28"/>
          <w:szCs w:val="28"/>
        </w:rPr>
        <w:t xml:space="preserve">三穗堂是清乾隆二十五年(1760年)改建西园时所建，高9米，是园中的主要建筑之一。在清代，这里是官府庆典和\"宣讲圣谕\"之处，也是地方上文人士绅聚会活动的场所。</w:t>
      </w:r>
    </w:p>
    <w:p>
      <w:pPr>
        <w:ind w:left="0" w:right="0" w:firstLine="560"/>
        <w:spacing w:before="450" w:after="450" w:line="312" w:lineRule="auto"/>
      </w:pPr>
      <w:r>
        <w:rPr>
          <w:rFonts w:ascii="宋体" w:hAnsi="宋体" w:eastAsia="宋体" w:cs="宋体"/>
          <w:color w:val="000"/>
          <w:sz w:val="28"/>
          <w:szCs w:val="28"/>
        </w:rPr>
        <w:t xml:space="preserve">\"海上名园\"是一九九九年五月十八日，时任中共中央、为庆祝豫园肇建440周年所题。</w:t>
      </w:r>
    </w:p>
    <w:p>
      <w:pPr>
        <w:ind w:left="0" w:right="0" w:firstLine="560"/>
        <w:spacing w:before="450" w:after="450" w:line="312" w:lineRule="auto"/>
      </w:pPr>
      <w:r>
        <w:rPr>
          <w:rFonts w:ascii="宋体" w:hAnsi="宋体" w:eastAsia="宋体" w:cs="宋体"/>
          <w:color w:val="000"/>
          <w:sz w:val="28"/>
          <w:szCs w:val="28"/>
        </w:rPr>
        <w:t xml:space="preserve">银杏树高达21米，枝叶茂密，相传为建园时园主人手植，已四百多年。</w:t>
      </w:r>
    </w:p>
    <w:p>
      <w:pPr>
        <w:ind w:left="0" w:right="0" w:firstLine="560"/>
        <w:spacing w:before="450" w:after="450" w:line="312" w:lineRule="auto"/>
      </w:pPr>
      <w:r>
        <w:rPr>
          <w:rFonts w:ascii="宋体" w:hAnsi="宋体" w:eastAsia="宋体" w:cs="宋体"/>
          <w:color w:val="000"/>
          <w:sz w:val="28"/>
          <w:szCs w:val="28"/>
        </w:rPr>
        <w:t xml:space="preserve">万花楼下四角有梅兰竹菊图案漏窗四幅楼南面有湖石假山。四周多回廊曲槛，廊旁的白色粉墙边，依墙缀以石峰，栽植翠竹。</w:t>
      </w:r>
    </w:p>
    <w:p>
      <w:pPr>
        <w:ind w:left="0" w:right="0" w:firstLine="560"/>
        <w:spacing w:before="450" w:after="450" w:line="312" w:lineRule="auto"/>
      </w:pPr>
      <w:r>
        <w:rPr>
          <w:rFonts w:ascii="宋体" w:hAnsi="宋体" w:eastAsia="宋体" w:cs="宋体"/>
          <w:color w:val="000"/>
          <w:sz w:val="28"/>
          <w:szCs w:val="28"/>
        </w:rPr>
        <w:t xml:space="preserve">复廊东端有一小轩，在这里探首俯视则清泉如镜，隔崖相望则石峰壁立，面山对水，有古人\"观山观水两相宜\"的情趣，故名两宜轩。北面有建筑名亦舫，形状如古代之船舫。</w:t>
      </w:r>
    </w:p>
    <w:p>
      <w:pPr>
        <w:ind w:left="0" w:right="0" w:firstLine="560"/>
        <w:spacing w:before="450" w:after="450" w:line="312" w:lineRule="auto"/>
      </w:pPr>
      <w:r>
        <w:rPr>
          <w:rFonts w:ascii="宋体" w:hAnsi="宋体" w:eastAsia="宋体" w:cs="宋体"/>
          <w:color w:val="000"/>
          <w:sz w:val="28"/>
          <w:szCs w:val="28"/>
        </w:rPr>
        <w:t xml:space="preserve">复廊，中间用墙分隔，两边皆可行走。墙上开设着形状不同的漏窗，从漏窗中左顾楼台掩映，右望溪流峰石，宛如图画小品。廊西端连以方亭，亭中有匾，上题\"会心不远\"。</w:t>
      </w:r>
    </w:p>
    <w:p>
      <w:pPr>
        <w:ind w:left="0" w:right="0" w:firstLine="560"/>
        <w:spacing w:before="450" w:after="450" w:line="312" w:lineRule="auto"/>
      </w:pPr>
      <w:r>
        <w:rPr>
          <w:rFonts w:ascii="宋体" w:hAnsi="宋体" w:eastAsia="宋体" w:cs="宋体"/>
          <w:color w:val="000"/>
          <w:sz w:val="28"/>
          <w:szCs w:val="28"/>
        </w:rPr>
        <w:t xml:space="preserve">鱼乐榭周围古木参天，凭栏可观池中游鱼。榭前小溪上的隔水花墙体现了江南园林小中见大的特点。小溪长仅数丈，花墙把小溪隔而为二，墙上开设漏窗和半圆洞门。从鱼乐榭旁有一株已度过三百多个春秋的紫藤，每年初春时节，枝条上绽满白色的小花。</w:t>
      </w:r>
    </w:p>
    <w:p>
      <w:pPr>
        <w:ind w:left="0" w:right="0" w:firstLine="560"/>
        <w:spacing w:before="450" w:after="450" w:line="312" w:lineRule="auto"/>
      </w:pPr>
      <w:r>
        <w:rPr>
          <w:rFonts w:ascii="宋体" w:hAnsi="宋体" w:eastAsia="宋体" w:cs="宋体"/>
          <w:color w:val="000"/>
          <w:sz w:val="28"/>
          <w:szCs w:val="28"/>
        </w:rPr>
        <w:t xml:space="preserve">和煦堂与点春堂隔水相望，堂呈方形，周围开敞。堂内陈列的一套家具，包括桌、椅、几和装饰用的凤凰、麒麟，都用榕树根制作，已有上百年历史。旁有石蹬通向听鹂亭。</w:t>
      </w:r>
    </w:p>
    <w:p>
      <w:pPr>
        <w:ind w:left="0" w:right="0" w:firstLine="560"/>
        <w:spacing w:before="450" w:after="450" w:line="312" w:lineRule="auto"/>
      </w:pPr>
      <w:r>
        <w:rPr>
          <w:rFonts w:ascii="宋体" w:hAnsi="宋体" w:eastAsia="宋体" w:cs="宋体"/>
          <w:color w:val="000"/>
          <w:sz w:val="28"/>
          <w:szCs w:val="28"/>
        </w:rPr>
        <w:t xml:space="preserve">\"打唱台\"，也叫\"凤舞鸾吟\"。戏台依山临水，台前的垂檐，雕刻细腻，涂金染彩。戏台四面的石柱上，分别有描绘春夏秋冬四季景色的对联。</w:t>
      </w:r>
    </w:p>
    <w:p>
      <w:pPr>
        <w:ind w:left="0" w:right="0" w:firstLine="560"/>
        <w:spacing w:before="450" w:after="450" w:line="312" w:lineRule="auto"/>
      </w:pPr>
      <w:r>
        <w:rPr>
          <w:rFonts w:ascii="宋体" w:hAnsi="宋体" w:eastAsia="宋体" w:cs="宋体"/>
          <w:color w:val="000"/>
          <w:sz w:val="28"/>
          <w:szCs w:val="28"/>
        </w:rPr>
        <w:t xml:space="preserve">点春堂东南有湖石假山抱云岩，水石缭绕，洞壑幽深。山上有双层楼阁;上层名快楼，下层称延爽阁。从快楼朝南而下，还有静宜轩、听鹂亭，周围绕以花墙，自成小院。</w:t>
      </w:r>
    </w:p>
    <w:p>
      <w:pPr>
        <w:ind w:left="0" w:right="0" w:firstLine="560"/>
        <w:spacing w:before="450" w:after="450" w:line="312" w:lineRule="auto"/>
      </w:pPr>
      <w:r>
        <w:rPr>
          <w:rFonts w:ascii="宋体" w:hAnsi="宋体" w:eastAsia="宋体" w:cs="宋体"/>
          <w:color w:val="000"/>
          <w:sz w:val="28"/>
          <w:szCs w:val="28"/>
        </w:rPr>
        <w:t xml:space="preserve">穿云龙墙位于点春堂西，龙头用泥塑成，龙身以瓦作成鳞片。园中另外还有几处龙墙:大假山后有卧龙，和煦堂西有双龙戏珠，内园\"可以观\"前有眠龙，各具特色。</w:t>
      </w:r>
    </w:p>
    <w:p>
      <w:pPr>
        <w:ind w:left="0" w:right="0" w:firstLine="560"/>
        <w:spacing w:before="450" w:after="450" w:line="312" w:lineRule="auto"/>
      </w:pPr>
      <w:r>
        <w:rPr>
          <w:rFonts w:ascii="宋体" w:hAnsi="宋体" w:eastAsia="宋体" w:cs="宋体"/>
          <w:color w:val="000"/>
          <w:sz w:val="28"/>
          <w:szCs w:val="28"/>
        </w:rPr>
        <w:t xml:space="preserve">点春堂整座建筑为五开间大厅，扇上雕戏文人物，梁柱花纹造型奇特，饰以金箔。堂后有临池水阁，上有匾额曰\"飞飞跃跃\"。点春堂建于清道光初年，曾为福建籍花糖洋货商人在沪祀神议事之^所，俗称\"花糖公墅\"。小刀会起义时，这里是起义军的城北指挥部，小刀会领袖之一太平天国统理政教招讨左元帅陈阿林在此办公，发布政令，称\"点春堂公馆\"。起义失败后，点春堂遭到严重破坏，清同治七年(1868年)又集资重修，历时四载完工。现堂中挂晚清画家^任伯年的巨幅国画《观剑图》。画两边是书法家沈尹默书写的对联:\"胆量包空廓，心源留粹精\"。堂内还陈列着起义军使用的武器、自铸的钱币日月钱以及发布的文告等文物。</w:t>
      </w:r>
    </w:p>
    <w:p>
      <w:pPr>
        <w:ind w:left="0" w:right="0" w:firstLine="560"/>
        <w:spacing w:before="450" w:after="450" w:line="312" w:lineRule="auto"/>
      </w:pPr>
      <w:r>
        <w:rPr>
          <w:rFonts w:ascii="宋体" w:hAnsi="宋体" w:eastAsia="宋体" w:cs="宋体"/>
          <w:color w:val="000"/>
          <w:sz w:val="28"/>
          <w:szCs w:val="28"/>
        </w:rPr>
        <w:t xml:space="preserve">流觞亭，因其两面临水，取《兰亭序》\"流觞曲水\"之意。亭侧有三曲板桥，贴水而筑。三曲板桥西是浣云假山。山以湖石堆成，北倚得月楼，西临清泉。山洞盘桓，循洞可达山顶，洞内有泉，涧溪水从洞内流出。</w:t>
      </w:r>
    </w:p>
    <w:p>
      <w:pPr>
        <w:ind w:left="0" w:right="0" w:firstLine="560"/>
        <w:spacing w:before="450" w:after="450" w:line="312" w:lineRule="auto"/>
      </w:pPr>
      <w:r>
        <w:rPr>
          <w:rFonts w:ascii="黑体" w:hAnsi="黑体" w:eastAsia="黑体" w:cs="黑体"/>
          <w:color w:val="000000"/>
          <w:sz w:val="36"/>
          <w:szCs w:val="36"/>
          <w:b w:val="1"/>
          <w:bCs w:val="1"/>
        </w:rPr>
        <w:t xml:space="preserve">推荐上海枫泾古镇风景导游词汇总四</w:t>
      </w:r>
    </w:p>
    <w:p>
      <w:pPr>
        <w:ind w:left="0" w:right="0" w:firstLine="560"/>
        <w:spacing w:before="450" w:after="450" w:line="312" w:lineRule="auto"/>
      </w:pPr>
      <w:r>
        <w:rPr>
          <w:rFonts w:ascii="宋体" w:hAnsi="宋体" w:eastAsia="宋体" w:cs="宋体"/>
          <w:color w:val="000"/>
          <w:sz w:val="28"/>
          <w:szCs w:val="28"/>
        </w:rPr>
        <w:t xml:space="preserve">早上好!女士们、先生们。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黑体" w:hAnsi="黑体" w:eastAsia="黑体" w:cs="黑体"/>
          <w:color w:val="000000"/>
          <w:sz w:val="36"/>
          <w:szCs w:val="36"/>
          <w:b w:val="1"/>
          <w:bCs w:val="1"/>
        </w:rPr>
        <w:t xml:space="preserve">推荐上海枫泾古镇风景导游词汇总五</w:t>
      </w:r>
    </w:p>
    <w:p>
      <w:pPr>
        <w:ind w:left="0" w:right="0" w:firstLine="560"/>
        <w:spacing w:before="450" w:after="450" w:line="312" w:lineRule="auto"/>
      </w:pPr>
      <w:r>
        <w:rPr>
          <w:rFonts w:ascii="宋体" w:hAnsi="宋体" w:eastAsia="宋体" w:cs="宋体"/>
          <w:color w:val="000"/>
          <w:sz w:val="28"/>
          <w:szCs w:val="28"/>
        </w:rPr>
        <w:t xml:space="preserve">各位游客，大家好！欢迎大家光临上海。我是上海旅行社的导游，大家可以叫我小x，或者x导。现在，我们来到了外滩游览区。下面，我先把外滩游览区的概况跟大家介绍一下。</w:t>
      </w:r>
    </w:p>
    <w:p>
      <w:pPr>
        <w:ind w:left="0" w:right="0" w:firstLine="560"/>
        <w:spacing w:before="450" w:after="450" w:line="312" w:lineRule="auto"/>
      </w:pPr>
      <w:r>
        <w:rPr>
          <w:rFonts w:ascii="宋体" w:hAnsi="宋体" w:eastAsia="宋体" w:cs="宋体"/>
          <w:color w:val="000"/>
          <w:sz w:val="28"/>
          <w:szCs w:val="28"/>
        </w:rPr>
        <w:t xml:space="preserve">外滩游览区位于上海的母亲河黄浦江和苏州河的交汇处、与浦东的东方明珠游览区隔江相望，它北起外白渡桥，南至延安东路全长1300米的中山东一路两侧区域。</w:t>
      </w:r>
    </w:p>
    <w:p>
      <w:pPr>
        <w:ind w:left="0" w:right="0" w:firstLine="560"/>
        <w:spacing w:before="450" w:after="450" w:line="312" w:lineRule="auto"/>
      </w:pPr>
      <w:r>
        <w:rPr>
          <w:rFonts w:ascii="宋体" w:hAnsi="宋体" w:eastAsia="宋体" w:cs="宋体"/>
          <w:color w:val="000"/>
          <w:sz w:val="28"/>
          <w:szCs w:val="28"/>
        </w:rPr>
        <w:t xml:space="preserve">外滩游览区的主要景点有被誉为\"万国建筑博览群\"中最高的海关大楼，在外滩门面最宽、占地最广、体量最大的汇丰银行大楼，充满中华元素的中国银行大楼和外白渡桥，以及上海的母亲河黄浦江、黄埔公园，还有世博会前夕竣工的四大广场。（周边的景点有百老汇大厦和正在进行综合改造的外滩源。）</w:t>
      </w:r>
    </w:p>
    <w:p>
      <w:pPr>
        <w:ind w:left="0" w:right="0" w:firstLine="560"/>
        <w:spacing w:before="450" w:after="450" w:line="312" w:lineRule="auto"/>
      </w:pPr>
      <w:r>
        <w:rPr>
          <w:rFonts w:ascii="宋体" w:hAnsi="宋体" w:eastAsia="宋体" w:cs="宋体"/>
          <w:color w:val="000"/>
          <w:sz w:val="28"/>
          <w:szCs w:val="28"/>
        </w:rPr>
        <w:t xml:space="preserve">外滩，原来是上海城厢外东北面的沿江滩地，俗称\"黄浦滩\"。1843年上海开埠后，英国第一任驻沪领事巴富尔看中了这块地方，就在1845年以上海道台公布的所谓\"上海土地章程\"为依据，划定外滩在内的800亩土地为英租界，沿江开筑道路称\"黄浦路、黄埔滩路\"。上世纪初前后，就有国内外银行入住，并逐步发展成为\"东方的华尔街\"。直到1945年，才改名为中山东一路。</w:t>
      </w:r>
    </w:p>
    <w:p>
      <w:pPr>
        <w:ind w:left="0" w:right="0" w:firstLine="560"/>
        <w:spacing w:before="450" w:after="450" w:line="312" w:lineRule="auto"/>
      </w:pPr>
      <w:r>
        <w:rPr>
          <w:rFonts w:ascii="宋体" w:hAnsi="宋体" w:eastAsia="宋体" w:cs="宋体"/>
          <w:color w:val="000"/>
          <w:sz w:val="28"/>
          <w:szCs w:val="28"/>
        </w:rPr>
        <w:t xml:space="preserve">解放后，特别是20世纪90年代和20xx年世博会前夕外滩经历了两次大规模的改造。值得一提的是：经过世博会前夕的改造，外滩游览区全面提升了外滩滨水区域的环境品质、更加凸显了\"万国建筑\"的历史文化风貌和特色、充分演绎了\"城市，让生活更美好\"的世博会主题，使外滩成为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20xx年，外滩游览区以\"外滩晨钟\"之名，被评为\"新沪上八景\"之一。</w:t>
      </w:r>
    </w:p>
    <w:p>
      <w:pPr>
        <w:ind w:left="0" w:right="0" w:firstLine="560"/>
        <w:spacing w:before="450" w:after="450" w:line="312" w:lineRule="auto"/>
      </w:pPr>
      <w:r>
        <w:rPr>
          <w:rFonts w:ascii="宋体" w:hAnsi="宋体" w:eastAsia="宋体" w:cs="宋体"/>
          <w:color w:val="000"/>
          <w:sz w:val="28"/>
          <w:szCs w:val="28"/>
        </w:rPr>
        <w:t xml:space="preserve">总之，我们说：外滩游览区集人文景观和自然景观于一体、西方古典风情和中国现代风情相得益彰，是上海都市旅游中经久不衰的经典旅游景区。是国内外游客到上海游览必到的一个旅游景点。</w:t>
      </w:r>
    </w:p>
    <w:p>
      <w:pPr>
        <w:ind w:left="0" w:right="0" w:firstLine="560"/>
        <w:spacing w:before="450" w:after="450" w:line="312" w:lineRule="auto"/>
      </w:pPr>
      <w:r>
        <w:rPr>
          <w:rFonts w:ascii="宋体" w:hAnsi="宋体" w:eastAsia="宋体" w:cs="宋体"/>
          <w:color w:val="000"/>
          <w:sz w:val="28"/>
          <w:szCs w:val="28"/>
        </w:rPr>
        <w:t xml:space="preserve">好，各位游客。由于时间关系，有关外滩游览区的概况就暂时说到这里。下面，我们就去参观景点吧。</w:t>
      </w:r>
    </w:p>
    <w:p>
      <w:pPr>
        <w:ind w:left="0" w:right="0" w:firstLine="560"/>
        <w:spacing w:before="450" w:after="450" w:line="312" w:lineRule="auto"/>
      </w:pPr>
      <w:r>
        <w:rPr>
          <w:rFonts w:ascii="黑体" w:hAnsi="黑体" w:eastAsia="黑体" w:cs="黑体"/>
          <w:color w:val="000000"/>
          <w:sz w:val="36"/>
          <w:szCs w:val="36"/>
          <w:b w:val="1"/>
          <w:bCs w:val="1"/>
        </w:rPr>
        <w:t xml:space="preserve">推荐上海枫泾古镇风景导游词汇总六</w:t>
      </w:r>
    </w:p>
    <w:p>
      <w:pPr>
        <w:ind w:left="0" w:right="0" w:firstLine="560"/>
        <w:spacing w:before="450" w:after="450" w:line="312" w:lineRule="auto"/>
      </w:pPr>
      <w:r>
        <w:rPr>
          <w:rFonts w:ascii="宋体" w:hAnsi="宋体" w:eastAsia="宋体" w:cs="宋体"/>
          <w:color w:val="000"/>
          <w:sz w:val="28"/>
          <w:szCs w:val="28"/>
        </w:rPr>
        <w:t xml:space="preserve">园内中部大观楼群组，建筑气势宏伟，是为元妃省亲所造，东是缀锦楼，西为含芳阁。大门内西侧为贾宝玉住的怡红院，是一座两路三进的院落。林黛玉住的潇湘馆在东侧的翠竹丛中。体仁沐德一组建筑是元妃省亲时更衣休息处。薛宝钗住的衡芜院是由藤萝山石和小楼组成的院落。此外，还有田园风光的稻香村、妙玉修行的拢翠庵等建筑群组。</w:t>
      </w:r>
    </w:p>
    <w:p>
      <w:pPr>
        <w:ind w:left="0" w:right="0" w:firstLine="560"/>
        <w:spacing w:before="450" w:after="450" w:line="312" w:lineRule="auto"/>
      </w:pPr>
      <w:r>
        <w:rPr>
          <w:rFonts w:ascii="宋体" w:hAnsi="宋体" w:eastAsia="宋体" w:cs="宋体"/>
          <w:color w:val="000"/>
          <w:sz w:val="28"/>
          <w:szCs w:val="28"/>
        </w:rPr>
        <w:t xml:space="preserve">大观园是一个大型仿古建筑群和现代园林。位于淀山湖的东岸，分东、西两大景区。东部以上海民族文化村、梅花园、桂花园为主要景观。西部则是根据中国古典名著《红楼梦》作者曹雪芹的笔意，运用中国传统园林艺术手法建成的大型的仿古建筑群体。东部景区面积9公顷，古典建筑近800...</w:t>
      </w:r>
    </w:p>
    <w:p>
      <w:pPr>
        <w:ind w:left="0" w:right="0" w:firstLine="560"/>
        <w:spacing w:before="450" w:after="450" w:line="312" w:lineRule="auto"/>
      </w:pPr>
      <w:r>
        <w:rPr>
          <w:rFonts w:ascii="宋体" w:hAnsi="宋体" w:eastAsia="宋体" w:cs="宋体"/>
          <w:color w:val="000"/>
          <w:sz w:val="28"/>
          <w:szCs w:val="28"/>
        </w:rPr>
        <w:t xml:space="preserve">0平米，有大观楼、怡红院、潇湘馆、蘅芜苑等20多个建筑群。室内陈设华丽雅致，园内古树名木与朱柱粉墙相互衬托，兼有皇家林苑气派和江南园林秀丽风格，是国家aaaa级旅游区。大观园东部栽树木100公顷共34万株，另有“梅坞春浓”、“柳堤春晓”、“金雪飘香”、“群芳争艳”等景点。其中“梅坞春浓”是上海地区赏梅的最佳处。</w:t>
      </w:r>
    </w:p>
    <w:p>
      <w:pPr>
        <w:ind w:left="0" w:right="0" w:firstLine="560"/>
        <w:spacing w:before="450" w:after="450" w:line="312" w:lineRule="auto"/>
      </w:pPr>
      <w:r>
        <w:rPr>
          <w:rFonts w:ascii="宋体" w:hAnsi="宋体" w:eastAsia="宋体" w:cs="宋体"/>
          <w:color w:val="000"/>
          <w:sz w:val="28"/>
          <w:szCs w:val="28"/>
        </w:rPr>
        <w:t xml:space="preserve">古镇枫泾，地处上海西南。历史上，她因地处吴越交汇之处，素有吴越名镇之称;如今，她与沪浙五区县(市)(金山、松江、青浦、嘉善、平湖)交界，是上海通往西南各省的最重要的“西南门户”。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根据《上海市城市总体规划》确定的中心镇地位及上海市国民经济和社会发展的总体要求，按照枫泾镇“十五”规划纲要，充分利用枫泾镇所具有的区位优势、环境容量优势、潜在的经济发展能力，至规划期末，逐步将枫泾镇建设成为以商贸、交通、休闲、居住、文化旅游等为城镇主导功能，规模合理、基础设施和公共设施齐全，经济发达、交通便捷、环境优美、具有鲜明特色风貌的与上海国际大都市相匹配的现代化宜居城镇。因此，枫泾城镇性质确定为：经济强镇、商贸重镇、文化名镇、生态新镇。</w:t>
      </w:r>
    </w:p>
    <w:p>
      <w:pPr>
        <w:ind w:left="0" w:right="0" w:firstLine="560"/>
        <w:spacing w:before="450" w:after="450" w:line="312" w:lineRule="auto"/>
      </w:pPr>
      <w:r>
        <w:rPr>
          <w:rFonts w:ascii="宋体" w:hAnsi="宋体" w:eastAsia="宋体" w:cs="宋体"/>
          <w:color w:val="000"/>
          <w:sz w:val="28"/>
          <w:szCs w:val="28"/>
        </w:rPr>
        <w:t xml:space="preserve">枫泾为典型的江南水乡古镇。古镇周围水网遍布，镇区内河道纵横，桥梁有52座之多，现存最古的为元代致和桥，据今有近720_年历史。镇区规模宏大，全镇有29处街、坊，84条巷、弄。至今仍完好保存的有和平街、生产街、北大街、友好街四处古建筑物，总面积达48750平方米(不包括其他街区保存的古建筑物)。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枫泾镇成市于宋，建镇于元，是一个已有一千五百多年历史的文明古镇，地跨吴越两界。枫泾镇为典型的江南水乡集镇，周围水网遍布，区内河道纵横，素有“三步两座桥，一望十条港”之称，镇区多小圩，形似荷叶;境内林木荫翳，庐舍鳞次，清流急湍，且遍植荷花，清雅秀美，故又称“清风泾”，“枫溪”，别号“芙蓉镇”。</w:t>
      </w:r>
    </w:p>
    <w:p>
      <w:pPr>
        <w:ind w:left="0" w:right="0" w:firstLine="560"/>
        <w:spacing w:before="450" w:after="450" w:line="312" w:lineRule="auto"/>
      </w:pPr>
      <w:r>
        <w:rPr>
          <w:rFonts w:ascii="宋体" w:hAnsi="宋体" w:eastAsia="宋体" w:cs="宋体"/>
          <w:color w:val="000"/>
          <w:sz w:val="28"/>
          <w:szCs w:val="28"/>
        </w:rPr>
        <w:t xml:space="preserve">枫泾文化发达，是蜚声中外的金山农民画的发源地。枫泾人民热爱生活，蓝印花布、家具雕刻、灶壁画、花灯、剪纸、绣花、编织等民间艺术源远流长。浓郁的民间文化艺术，孕育了金山农民画。以枫泾农民画家为主的金山农民创作出了乡土气息浓郁、艺术风格独特的金山农民画，在海内外产生了广泛的影响。镇内的画馆金额名画家祖居也多。和平街上程十发祖居已经修复开放。北大街的丁聪漫画陈列馆设在二层中西式建筑内，楼前一棵古银杏，一丛大芭。馆内陈列了丁聪生平和一百多幅漫画，幽默地画画常让人驻足留连。南大街圣堂弄的金山农民画展示中心就在清代状元蔡以台的读书楼内，尽得清雅，一副副画面却透露出浓郁的乡土气息。农民画与丁聪的漫画、程十发的国画和顾水如的围棋，这些在国内外都具有相当地影响的“三画一棋”，集中于枫泾一镇，是国内罕见的一种地域文化现象。</w:t>
      </w:r>
    </w:p>
    <w:p>
      <w:pPr>
        <w:ind w:left="0" w:right="0" w:firstLine="560"/>
        <w:spacing w:before="450" w:after="450" w:line="312" w:lineRule="auto"/>
      </w:pPr>
      <w:r>
        <w:rPr>
          <w:rFonts w:ascii="宋体" w:hAnsi="宋体" w:eastAsia="宋体" w:cs="宋体"/>
          <w:color w:val="000"/>
          <w:sz w:val="28"/>
          <w:szCs w:val="28"/>
        </w:rPr>
        <w:t xml:space="preserve">在镇政府对面西栅河沿河，有一片长达600米的古建大宅院，建筑面积1.2万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_齐全的古镇。早在南朝梁天监元年(520_年)，枫泾南栅已建有道院，明清时，佛教盛行，街、巷、里、坊遍置寺庙，全镇共有3处寺院庙宇。清末，天主教、_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枫泾民风淳厚，崇尚耕读，注重教育和取仕，孕育出3名状元、56名进士、125名举人、235名文化名人(其中：100名知县、3名六部大臣和2名宰相)人才辈出，自唐代以来有历史记载的名人639人。古有唐朝宰相陆贽;宋代屯田员外郎陈舜俞，状元许克昌;明代曾跟随郑和下西洋的太医院御医陈以诚;清代状元蔡以台及官至内阁学士兼吏部左侍郎的谢墉;民间词人沈蓉城等。近代有全国人大常委会副委员长朱学范、围棋国手顾水如、著名漫画家丁聪、国画大师程十发，革命前辈袁世钊、陆龙飞等。他们为枫泾留下了珍贵的历史遗迹和典故传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2025-05-16T17:22:16+08:00</dcterms:created>
  <dcterms:modified xsi:type="dcterms:W3CDTF">2025-05-16T17:22:16+08:00</dcterms:modified>
</cp:coreProperties>
</file>

<file path=docProps/custom.xml><?xml version="1.0" encoding="utf-8"?>
<Properties xmlns="http://schemas.openxmlformats.org/officeDocument/2006/custom-properties" xmlns:vt="http://schemas.openxmlformats.org/officeDocument/2006/docPropsVTypes"/>
</file>