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推荐企业五一劳动节活动策划方案(精)(五篇)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企业五一劳动节活动策划方案(精)一2、改善是无穷的。3、人无我有，人有我优，人优我奇。4、以质量求生存，以信誉促发展。5、抓反复、反复抓，抓重点、抓提高。6、顾客的难题，就是我们开发的课题。7、爱岗敬业、诚实守信、办事公道、服务群众、奉...</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推荐企业五一劳动节活动策划方案(精)一</w:t>
      </w:r>
    </w:p>
    <w:p>
      <w:pPr>
        <w:ind w:left="0" w:right="0" w:firstLine="560"/>
        <w:spacing w:before="450" w:after="450" w:line="312" w:lineRule="auto"/>
      </w:pPr>
      <w:r>
        <w:rPr>
          <w:rFonts w:ascii="宋体" w:hAnsi="宋体" w:eastAsia="宋体" w:cs="宋体"/>
          <w:color w:val="000"/>
          <w:sz w:val="28"/>
          <w:szCs w:val="28"/>
        </w:rPr>
        <w:t xml:space="preserve">2、改善是无穷的。</w:t>
      </w:r>
    </w:p>
    <w:p>
      <w:pPr>
        <w:ind w:left="0" w:right="0" w:firstLine="560"/>
        <w:spacing w:before="450" w:after="450" w:line="312" w:lineRule="auto"/>
      </w:pPr>
      <w:r>
        <w:rPr>
          <w:rFonts w:ascii="宋体" w:hAnsi="宋体" w:eastAsia="宋体" w:cs="宋体"/>
          <w:color w:val="000"/>
          <w:sz w:val="28"/>
          <w:szCs w:val="28"/>
        </w:rPr>
        <w:t xml:space="preserve">3、人无我有，人有我优，人优我奇。</w:t>
      </w:r>
    </w:p>
    <w:p>
      <w:pPr>
        <w:ind w:left="0" w:right="0" w:firstLine="560"/>
        <w:spacing w:before="450" w:after="450" w:line="312" w:lineRule="auto"/>
      </w:pPr>
      <w:r>
        <w:rPr>
          <w:rFonts w:ascii="宋体" w:hAnsi="宋体" w:eastAsia="宋体" w:cs="宋体"/>
          <w:color w:val="000"/>
          <w:sz w:val="28"/>
          <w:szCs w:val="28"/>
        </w:rPr>
        <w:t xml:space="preserve">4、以质量求生存，以信誉促发展。</w:t>
      </w:r>
    </w:p>
    <w:p>
      <w:pPr>
        <w:ind w:left="0" w:right="0" w:firstLine="560"/>
        <w:spacing w:before="450" w:after="450" w:line="312" w:lineRule="auto"/>
      </w:pPr>
      <w:r>
        <w:rPr>
          <w:rFonts w:ascii="宋体" w:hAnsi="宋体" w:eastAsia="宋体" w:cs="宋体"/>
          <w:color w:val="000"/>
          <w:sz w:val="28"/>
          <w:szCs w:val="28"/>
        </w:rPr>
        <w:t xml:space="preserve">5、抓反复、反复抓，抓重点、抓提高。</w:t>
      </w:r>
    </w:p>
    <w:p>
      <w:pPr>
        <w:ind w:left="0" w:right="0" w:firstLine="560"/>
        <w:spacing w:before="450" w:after="450" w:line="312" w:lineRule="auto"/>
      </w:pPr>
      <w:r>
        <w:rPr>
          <w:rFonts w:ascii="宋体" w:hAnsi="宋体" w:eastAsia="宋体" w:cs="宋体"/>
          <w:color w:val="000"/>
          <w:sz w:val="28"/>
          <w:szCs w:val="28"/>
        </w:rPr>
        <w:t xml:space="preserve">6、顾客的难题，就是我们开发的课题。</w:t>
      </w:r>
    </w:p>
    <w:p>
      <w:pPr>
        <w:ind w:left="0" w:right="0" w:firstLine="560"/>
        <w:spacing w:before="450" w:after="450" w:line="312" w:lineRule="auto"/>
      </w:pPr>
      <w:r>
        <w:rPr>
          <w:rFonts w:ascii="宋体" w:hAnsi="宋体" w:eastAsia="宋体" w:cs="宋体"/>
          <w:color w:val="000"/>
          <w:sz w:val="28"/>
          <w:szCs w:val="28"/>
        </w:rPr>
        <w:t xml:space="preserve">7、爱岗敬业、诚实守信、办事公道、服务群众、奉献社会。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8、要么不干，要干就要争第一。</w:t>
      </w:r>
    </w:p>
    <w:p>
      <w:pPr>
        <w:ind w:left="0" w:right="0" w:firstLine="560"/>
        <w:spacing w:before="450" w:after="450" w:line="312" w:lineRule="auto"/>
      </w:pPr>
      <w:r>
        <w:rPr>
          <w:rFonts w:ascii="宋体" w:hAnsi="宋体" w:eastAsia="宋体" w:cs="宋体"/>
          <w:color w:val="000"/>
          <w:sz w:val="28"/>
          <w:szCs w:val="28"/>
        </w:rPr>
        <w:t xml:space="preserve">9、核心竞争力是什么？我认为是在市场上可以嬴得用户忠诚度的能力。</w:t>
      </w:r>
    </w:p>
    <w:p>
      <w:pPr>
        <w:ind w:left="0" w:right="0" w:firstLine="560"/>
        <w:spacing w:before="450" w:after="450" w:line="312" w:lineRule="auto"/>
      </w:pPr>
      <w:r>
        <w:rPr>
          <w:rFonts w:ascii="宋体" w:hAnsi="宋体" w:eastAsia="宋体" w:cs="宋体"/>
          <w:color w:val="000"/>
          <w:sz w:val="28"/>
          <w:szCs w:val="28"/>
        </w:rPr>
        <w:t xml:space="preserve">10、领导在与不在，企业照样良性运转。</w:t>
      </w:r>
    </w:p>
    <w:p>
      <w:pPr>
        <w:ind w:left="0" w:right="0" w:firstLine="560"/>
        <w:spacing w:before="450" w:after="450" w:line="312" w:lineRule="auto"/>
      </w:pPr>
      <w:r>
        <w:rPr>
          <w:rFonts w:ascii="宋体" w:hAnsi="宋体" w:eastAsia="宋体" w:cs="宋体"/>
          <w:color w:val="000"/>
          <w:sz w:val="28"/>
          <w:szCs w:val="28"/>
        </w:rPr>
        <w:t xml:space="preserve">11、企业说到底就是人，管理说到底就是借力。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12、安全责任重于泰山，安全警钟时刻长鸣。</w:t>
      </w:r>
    </w:p>
    <w:p>
      <w:pPr>
        <w:ind w:left="0" w:right="0" w:firstLine="560"/>
        <w:spacing w:before="450" w:after="450" w:line="312" w:lineRule="auto"/>
      </w:pPr>
      <w:r>
        <w:rPr>
          <w:rFonts w:ascii="宋体" w:hAnsi="宋体" w:eastAsia="宋体" w:cs="宋体"/>
          <w:color w:val="000"/>
          <w:sz w:val="28"/>
          <w:szCs w:val="28"/>
        </w:rPr>
        <w:t xml:space="preserve">13、事前反复研究，慎之又慎；一旦做出决策，必须坚决执行，不容含糊。</w:t>
      </w:r>
    </w:p>
    <w:p>
      <w:pPr>
        <w:ind w:left="0" w:right="0" w:firstLine="560"/>
        <w:spacing w:before="450" w:after="450" w:line="312" w:lineRule="auto"/>
      </w:pPr>
      <w:r>
        <w:rPr>
          <w:rFonts w:ascii="宋体" w:hAnsi="宋体" w:eastAsia="宋体" w:cs="宋体"/>
          <w:color w:val="000"/>
          <w:sz w:val="28"/>
          <w:szCs w:val="28"/>
        </w:rPr>
        <w:t xml:space="preserve">14、在互联网时代，企业生存的关键是速度。</w:t>
      </w:r>
    </w:p>
    <w:p>
      <w:pPr>
        <w:ind w:left="0" w:right="0" w:firstLine="560"/>
        <w:spacing w:before="450" w:after="450" w:line="312" w:lineRule="auto"/>
      </w:pPr>
      <w:r>
        <w:rPr>
          <w:rFonts w:ascii="宋体" w:hAnsi="宋体" w:eastAsia="宋体" w:cs="宋体"/>
          <w:color w:val="000"/>
          <w:sz w:val="28"/>
          <w:szCs w:val="28"/>
        </w:rPr>
        <w:t xml:space="preserve">15、坚持每天提高1%，70天工作水平就可以提升一倍。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16、从源头抓好质量，实现可持续发展。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17、我能在冬天的严酷环境中生存下来，可能我会在春天是最漂亮的。</w:t>
      </w:r>
    </w:p>
    <w:p>
      <w:pPr>
        <w:ind w:left="0" w:right="0" w:firstLine="560"/>
        <w:spacing w:before="450" w:after="450" w:line="312" w:lineRule="auto"/>
      </w:pPr>
      <w:r>
        <w:rPr>
          <w:rFonts w:ascii="宋体" w:hAnsi="宋体" w:eastAsia="宋体" w:cs="宋体"/>
          <w:color w:val="000"/>
          <w:sz w:val="28"/>
          <w:szCs w:val="28"/>
        </w:rPr>
        <w:t xml:space="preserve">18、周密策划，科学管理，忠于设计，精心施工。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19、只有淡季的思想，没有淡季的市场。</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有一种追求，看似平凡渺小，它却成就着不凡的业绩;有一种追求，看似朴实无华，它却辉煌着一个人的一生，那就是：劳动创造美!</w:t>
      </w:r>
    </w:p>
    <w:p>
      <w:pPr>
        <w:ind w:left="0" w:right="0" w:firstLine="560"/>
        <w:spacing w:before="450" w:after="450" w:line="312" w:lineRule="auto"/>
      </w:pPr>
      <w:r>
        <w:rPr>
          <w:rFonts w:ascii="宋体" w:hAnsi="宋体" w:eastAsia="宋体" w:cs="宋体"/>
          <w:color w:val="000"/>
          <w:sz w:val="28"/>
          <w:szCs w:val="28"/>
        </w:rPr>
        <w:t xml:space="preserve">我用劳动铸造着青春年华，让它在电信岗位上闪闪发光。16岁那年，我由邮电技校毕业后分配到蒲城邮电局机线班。机线班是一个需要体力劳动的班组，很多人都因我年龄小个子矮，认准我不适合干这一工种。我暗下决心：我要用劳动证明我能干，而且要干出名堂来。当时正值全国机线设备大整治，我主动申请要求参加，班长怕我吃不消，但经不住我的一再要求，只好答应我参加整治工作，于是我每天登着人力三轮车，奔波在线路整治一线。</w:t>
      </w:r>
    </w:p>
    <w:p>
      <w:pPr>
        <w:ind w:left="0" w:right="0" w:firstLine="560"/>
        <w:spacing w:before="450" w:after="450" w:line="312" w:lineRule="auto"/>
      </w:pPr>
      <w:r>
        <w:rPr>
          <w:rFonts w:ascii="宋体" w:hAnsi="宋体" w:eastAsia="宋体" w:cs="宋体"/>
          <w:color w:val="000"/>
          <w:sz w:val="28"/>
          <w:szCs w:val="28"/>
        </w:rPr>
        <w:t xml:space="preserve">刚开始民工看我年轻，人小力薄不象干体力活的，不服气，我就用实干精神使他们心服口服。我在杆子上一站就是五、六个小时，刚开始时还能忍受，时间一长双腿僵直麻木，但我坚持不退缩，满负荷工作，终于取得了别人一天完成十来户，我却每天干完二十多户的业绩。人虽累，但心理却十分甜美。后来，机线班分成农话、市话两个班，当时的市话班大都是年龄大的同志，我就抢着干活。常常是既要装机、修障碍，又有许多小工程要干。我登着人力三轮车，装载着梯子等工具，跑遍了县城角角落落。局里每月有四天假，我因乐此不疲而全年没有休一次假。</w:t>
      </w:r>
    </w:p>
    <w:p>
      <w:pPr>
        <w:ind w:left="0" w:right="0" w:firstLine="560"/>
        <w:spacing w:before="450" w:after="450" w:line="312" w:lineRule="auto"/>
      </w:pPr>
      <w:r>
        <w:rPr>
          <w:rFonts w:ascii="宋体" w:hAnsi="宋体" w:eastAsia="宋体" w:cs="宋体"/>
          <w:color w:val="000"/>
          <w:sz w:val="28"/>
          <w:szCs w:val="28"/>
        </w:rPr>
        <w:t xml:space="preserve">十多年来，我大概累计有500多天该休息的日子没有休息。我用劳动呵护着电信的基业，不让它有丝毫损伤。91年冬天，连续下了好几天大雪，县上最远的市话用户防雹指挥部电话有故障，我就这样敲一节，上一步，一节一节、一步一步循环往复，终于在艰难中排除了障碍。当我从查线机里听到防雹站值班员清晰的话音时，稍一松气，又坐上了溜溜板，重重摔在雪地上。好在雪厚，又有麦苗垫着，除了受点痛之外，也没什么大伤。用户被我执着敬业的精神深深感动，一定要为我准备饭菜，我婉言谢绝，伴着夜色和风雪踏上了回家的路途。</w:t>
      </w:r>
    </w:p>
    <w:p>
      <w:pPr>
        <w:ind w:left="0" w:right="0" w:firstLine="560"/>
        <w:spacing w:before="450" w:after="450" w:line="312" w:lineRule="auto"/>
      </w:pPr>
      <w:r>
        <w:rPr>
          <w:rFonts w:ascii="宋体" w:hAnsi="宋体" w:eastAsia="宋体" w:cs="宋体"/>
          <w:color w:val="000"/>
          <w:sz w:val="28"/>
          <w:szCs w:val="28"/>
        </w:rPr>
        <w:t xml:space="preserve">从201x年开始，我被调入公话中心，负责全县ic卡电话的安装、维护工作。当时的情形是由于种种原因ic电话的破坏率特别高。我包片负责农村的多部话机，散布在**个乡镇，几乎有一半是被破坏的。我又急又恨又心疼，他们破坏一部，我抢修一部，抢修一部，他们又破坏一部，面对盗打猖撅，破坏没能有效的制止，企业的收入不断流失，我看在眼里，痛在心里，凭着一股黄牛般的精神奔波于公话的每一个角落，蹲点突击抓盗，全力扼制破坏事件的扩散和恶化。通过不辞辛苦的努力，至今年我和同事共抓获破坏公话和非法盗打电话者**人，挽回损失*万余元，狠狠打击了这些不法分子的嚣张气焰。201x年x月，个别非法分子偷盗话机读卡器，从中盗打的猖獗行为，一起起频繁发生，而且神出鬼没，常常引起用户投诉，社会反响很大，中国电信的形象受到极大的创伤，我和同事们非常气愤恼火，恨不得一下子把不法分子绳之于法，在请示领导后，认真分析出事地点的情况，通过对调出的障碍单来看多半作案时间都发生在半夜或凌晨等阶段。刻不容缓，我依然决定对重点话机装上了自行制作的报警器，我整夜守侯，深夜虽很困乏，但丝毫没有放松警惕，饿了就买个饼子吃，一刻也不离开战斗岗位，有时实在很累便在一旁的台阶上铺上报纸打个盹，一直守到天亮，白天的维护工作照常进行，没受到任何影响。终于功夫不负有心人，经过多个日日夜夜的不懈奋斗，*月*日深夜1点多终于将不法分子当场抓获，扭送公安机关处理。维护了企业的利益，并得到社会各界的好评。</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推荐企业五一劳动节活动策划方案(精)四</w:t>
      </w:r>
    </w:p>
    <w:p>
      <w:pPr>
        <w:ind w:left="0" w:right="0" w:firstLine="560"/>
        <w:spacing w:before="450" w:after="450" w:line="312" w:lineRule="auto"/>
      </w:pPr>
      <w:r>
        <w:rPr>
          <w:rFonts w:ascii="宋体" w:hAnsi="宋体" w:eastAsia="宋体" w:cs="宋体"/>
          <w:color w:val="000"/>
          <w:sz w:val="28"/>
          <w:szCs w:val="28"/>
        </w:rPr>
        <w:t xml:space="preserve">大学就是一个与社会衔接的过程，我们的理论知识需要自己去亲身体会生活，才能发挥其价值。没有实践就没有发言权，尽早适应社会，了解社会为以后的大学生活做铺垫。作为一名专科生，我们面临着本科生的高学历和中职生对工资相对要求不是很高的双重压力。社会不断发展，对知识和技能的要求越来越高，如何提高各方面的能力，增强自身的综合素质都是我们大学生要关心的话题。适者生存，优胜劣汰是社会发展的必然趋势！竞争无处不在，我要做有准备之战。荷马史诗《奥德赛》中有一至理名言：“没有比漫无目的地徘徊更令人无法忍受得了。”树立正确的人生方向，开始定位人生！</w:t>
      </w:r>
    </w:p>
    <w:p>
      <w:pPr>
        <w:ind w:left="0" w:right="0" w:firstLine="560"/>
        <w:spacing w:before="450" w:after="450" w:line="312" w:lineRule="auto"/>
      </w:pPr>
      <w:r>
        <w:rPr>
          <w:rFonts w:ascii="宋体" w:hAnsi="宋体" w:eastAsia="宋体" w:cs="宋体"/>
          <w:color w:val="000"/>
          <w:sz w:val="28"/>
          <w:szCs w:val="28"/>
        </w:rPr>
        <w:t xml:space="preserve">在社会实践中可以培养一个人的完美情操，社会并不等于学校，它必然存在人与人之间的矛盾，都来自于五湖四海，各方面价值观不同的人，难免存在些小误会。同时，不正当竞争也是存在的！我们每天在学校交往的都是大学生，面对突如其来起来的社会问题，心里难免会有许多失落和报怨，在这其中，正是磨炼意志和锻炼自己的品格的大好机会。对于农村的孩子，我不怕苦、不怕累是我们的优良传统美德，然而缺少城市孩子对时代信息了解的广泛，所以我肩上的担子很重。</w:t>
      </w:r>
    </w:p>
    <w:p>
      <w:pPr>
        <w:ind w:left="0" w:right="0" w:firstLine="560"/>
        <w:spacing w:before="450" w:after="450" w:line="312" w:lineRule="auto"/>
      </w:pPr>
      <w:r>
        <w:rPr>
          <w:rFonts w:ascii="宋体" w:hAnsi="宋体" w:eastAsia="宋体" w:cs="宋体"/>
          <w:color w:val="000"/>
          <w:sz w:val="28"/>
          <w:szCs w:val="28"/>
        </w:rPr>
        <w:t xml:space="preserve">在社会实践过程中，对于我正确认识自己，对自身成长产生紧迫感，通过广泛的社会实践活动，能让我看到自己和社会需要之间的差距，看到自己知识和能力上存在的不足，比较客观地去重新认识、评价自我，逐步摆正自己在社会中的位置。 实践中不断动手、动脑、动嘴，直接和社会各阶层、各单位人员打交道，培养实际工作能力。促使自己更新知识结构，获取新的知识信息，了解社会所需，更早适应社会！</w:t>
      </w:r>
    </w:p>
    <w:p>
      <w:pPr>
        <w:ind w:left="0" w:right="0" w:firstLine="560"/>
        <w:spacing w:before="450" w:after="450" w:line="312" w:lineRule="auto"/>
      </w:pPr>
      <w:r>
        <w:rPr>
          <w:rFonts w:ascii="宋体" w:hAnsi="宋体" w:eastAsia="宋体" w:cs="宋体"/>
          <w:color w:val="000"/>
          <w:sz w:val="28"/>
          <w:szCs w:val="28"/>
        </w:rPr>
        <w:t xml:space="preserve">在紧 张的月自考完后，鉴于自己专业知识不是很全面。就选择和学校同学一起坐上了去浙江的大巴。这一刻，我好兴奋，这是暑假一个多月的实习，可以体验生活去了。想到可以去陌生的城市，感受企业文化，心情无比激动。 到了浙江后，对于我们进行一系列的应聘。在这个过程中，他们问到我们许多专业知识学些什么课程，假如一旦被录用，你将会怎样做等等。然后就是协议书的签订，身份证的核实。后来的标准化体检淘汰了些学生。我很快通过了。 当站在浙江嘉兴市南湖工业区，身临其境，这就是企业群啊！到浙江亚特电器有限公司后，我被分配到塑胶部，相对于装配车间、生产部门、模具部、马达部、精工部，电子部。塑胶部是实行两班倒制度，亦即“早八晚八”每天上班十二小时，周日没有休息，当时我真的被吓晕了，在那样一个燥热又带有很浓的塑胶味道的部门，我真的是欲哭无泪。找了人事部调剂没有结果。只因塑胶部恰逢员工短缺高峰期。既然改变不了环境，那就只有改变自己的心情。不管环境多么艰难，我也会坚持下去！ 第一天进行所谓的军训，练一些基本的站军姿，一年多没有感受到的军训，这里对纪律要求更严格了，有人在站军姿时倒下，我凭着自己顽强的意志坚持下来了！接下来就是一天的培训，了解企业文化，熟悉企业制度度。 第一天上班，统一穿上了厂服，带上厂牌，到公司门口打卡后就到塑胶部上班去了。看到老员工都在认真的上班，我们学生被分到不同的车间，老员工教我们基本的操作。 有时候一个人一台机器，进行削边，贴模，包装。这些过程要求我们特别的细心，不能心浮气燥。前几天上班热情高，但过几天确实由于中午不能休息觉得有些累上夜班还要和打瞌睡作斗争。想到许多同学被机器压伤、烫伤，还有刀伤，我就担心！真的，那时候好想回家休息。确实这里的环境太坚苦了，每天睡眠不足，食堂饭菜没有营养，时常还要看领班的眼色，大学生和普通员工同工同酬，什么补贴也没有，模具一百多度的高温，整个车间就像一个火炉。也想过离开，也有离开的，看到比我还小的还在那上班。半途而废不是我的一贯作风。既然选择了我无怨无悔，再苦再累也会扛下去！</w:t>
      </w:r>
    </w:p>
    <w:p>
      <w:pPr>
        <w:ind w:left="0" w:right="0" w:firstLine="560"/>
        <w:spacing w:before="450" w:after="450" w:line="312" w:lineRule="auto"/>
      </w:pPr>
      <w:r>
        <w:rPr>
          <w:rFonts w:ascii="宋体" w:hAnsi="宋体" w:eastAsia="宋体" w:cs="宋体"/>
          <w:color w:val="000"/>
          <w:sz w:val="28"/>
          <w:szCs w:val="28"/>
        </w:rPr>
        <w:t xml:space="preserve">每周一还要进行升国旗仪式，全体员工早会，进行奖惩通告。当自己得到嘉奖的时候心情好激动，毕竟第一次暑假社会实践大学生里面唯一一个得到嘉奖的，好有成就感。许多的产品要通过品检，检查合格才能被运到仓库，毕竟上市公司，产品销往美国、德国、法国等。老员工每天追求所谓的超产，也为自己深受各个领导喜欢而高兴。</w:t>
      </w:r>
    </w:p>
    <w:p>
      <w:pPr>
        <w:ind w:left="0" w:right="0" w:firstLine="560"/>
        <w:spacing w:before="450" w:after="450" w:line="312" w:lineRule="auto"/>
      </w:pPr>
      <w:r>
        <w:rPr>
          <w:rFonts w:ascii="宋体" w:hAnsi="宋体" w:eastAsia="宋体" w:cs="宋体"/>
          <w:color w:val="000"/>
          <w:sz w:val="28"/>
          <w:szCs w:val="28"/>
        </w:rPr>
        <w:t xml:space="preserve">在真正深入基层，了解社会后。我自己看到了许多社会现象，也发现了许多的问题。基层员工工作强度之上，工作时间长，他们确实辛苦。那点微薄的收入由于工作一些细节被扣工资。基层管理阶层过于庞大，管理者臃肿，办事效率不高，对于工作的热情不是很高，没有真正把自己放在一个团队里面。管理者之间协调能力有待加强。 对于塑胶部经理调来不到两周又被员工给推了。至于经理和普通技术员一样将时间花在模具上面。这已经称不上一个经理了。这倒不说，看问题总是停于表面，不看实际。对于员工大乎小叫，他一直说的一句话是：“我让你做什么就做什么，没有那么多话说，”许多员工和他争吵过，对于工资的苛刻，员工也罢工过。作为部门经理，经常听到和他有分歧的声音已经让我麻木了。许多人总是想尽量避免和他发生争执。其中，我和他吵过一次，那是他和品检的意见不同一，原因也在他！我想：面对一个从来没有请假、迟到过的员工突然请假，其实员工是亲人病故。可经理想也没有想就否定！这员工直接回去，等他回来时候两天算无故矿工，许多人暗地说经理没有性。 企业是以盈利为目的，以最小的投入取得最大的经济效益。节约成本，实现资源利用的最大化。可是我在这个实习的过程中发现由于管理者，制度上存在许多问题，对于塑胶的浪费很大。记时的和记件的一起，他们存在要不要追求效率。</w:t>
      </w:r>
    </w:p>
    <w:p>
      <w:pPr>
        <w:ind w:left="0" w:right="0" w:firstLine="560"/>
        <w:spacing w:before="450" w:after="450" w:line="312" w:lineRule="auto"/>
      </w:pPr>
      <w:r>
        <w:rPr>
          <w:rFonts w:ascii="宋体" w:hAnsi="宋体" w:eastAsia="宋体" w:cs="宋体"/>
          <w:color w:val="000"/>
          <w:sz w:val="28"/>
          <w:szCs w:val="28"/>
        </w:rPr>
        <w:t xml:space="preserve">社会贫富差距加大，人民生活的压力越来越大，许多的社会问题也表现出来了！公司要求每个员工自己买保险，其实每个企业给员工买保险是必须的，可………还有员工由于部分产品会被拒收，他们砖了这个空子虚报数。 四、实践总结或体会 经过暑假一个多月的社会实践，我发现自己的思想认识得到了进一步提高，深入基层，我明白员工所想、所需。爱拼才会赢，战胜自己才能取得成功，我也真正意义上发现自身的不足。如何处理各不同阶层的人的关系是一个很大的学问，这需要好好研究心理学。人过一百，行行色色！怎样在社会这个大舞台上立于不败之地，将是我们要思考的问题。树立正确人生方向，为将来的生活从现在起要加倍努力，要想不被社会所淘汰，就要完善自己，让自己变得更强大。 大学生就业难，我们所学专业知识要不断提升，行行出状元，这是我们毕业后的技能，所以我们现在要好好掌握！在不同的单位上班，脚踏实地，工作态度端正是我们要遵从的，是金子在哪里也会发光。有时候领导会故意对自己看中的下属进行考验，这也是他们在选拔人才。做好自己本职工作，不断创新，加强自身的魅力，走在社会发展的前列。 我们是21世纪有理想有追求的青年，我们肩负着许多的重担，风华正茂，我们要拼搏，博出属于自己的舞台。趁着年轻，多出去看看，读万卷书，不如行万里路，行万里路，不如阅人无数。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隆重召开公司x年度先进单位和劳动模范表彰大会，表彰奖励x厂等8个先进单位和等28名劳动模范，他们在平凡的岗位上，创造出了不平凡的成绩，以自身的人格魅力，平凡而朴实以及默默奉献的精神，用自己的勤劳和智慧，谱写了一曲爱岗敬业、争创一流、无私奉献、开拓创新的劳动赞歌，他们诗司的宝贵财富，是全体员工的优秀代表。在我们应对危机、提高综合竞争力、推动技术创新和科技进步方面，他们具有不可替代的作用。在此，我代表公司党、政班子向受到表彰奖励的先进单位和劳动模范表示热烈地祝贺和崇高的敬意!感谢你们为公司的发展所作出的贡献，希望在今后的工作中保持荣誉，再接再厉，再创佳绩。</w:t>
      </w:r>
    </w:p>
    <w:p>
      <w:pPr>
        <w:ind w:left="0" w:right="0" w:firstLine="560"/>
        <w:spacing w:before="450" w:after="450" w:line="312" w:lineRule="auto"/>
      </w:pPr>
      <w:r>
        <w:rPr>
          <w:rFonts w:ascii="宋体" w:hAnsi="宋体" w:eastAsia="宋体" w:cs="宋体"/>
          <w:color w:val="000"/>
          <w:sz w:val="28"/>
          <w:szCs w:val="28"/>
        </w:rPr>
        <w:t xml:space="preserve">企业的兴旺是我们全体员工的骄傲和追求，企业的发展是我们全体员工展示自我的舞台，企业迈过的一道道坎坷，是我们全体员工的智慧和力量。在过去的两年里，在广大职工的共同努力下，我们克服了种种难以想象的困难，在新公司的平台上，我们满怀公司崛起的坚定信心，以一工人不甘落后、勇于进取、不屈不挠、不畏艰险的拼搏精神，开拓进取，一面调整改造、强化管理、努力提升经济运行质量，一面深化改革，处理历史遗留问题，同时克服困难进行新厂建设。历经两年的时间，在许多人认为无法实现的情况下，我们不仅按既定目标完成了对数控刀具、拉削刀具的初步技术改造，而且在20xx年成功收回齿轮刀具制造权后，又对齿轮刀具投入1500万元，拉开了齿轮刀具技术改造的帷幕。同时，全面提升产品质量、科学管理、堵塞漏洞，使公司的经济运行质量显著提高，有力地提升了公司的竞争力和影响力。在诸多历史遗留问题给我们带来沉重压力时，我们不退缩、不回避，坚持尊重历史、面对现实、解决问题的方针，历经艰辛，成功的解决了多起债务纠纷和历史遗留问题，最大限度地保护了公司的资产，有效地化解了各种矛盾，为公司未来的发展奠定了坚实的基础，更令人欣慰的是我们到目前已基本上完成了新厂的全部土建工作，老一工搬迁改造终于提上日程。</w:t>
      </w:r>
    </w:p>
    <w:p>
      <w:pPr>
        <w:ind w:left="0" w:right="0" w:firstLine="560"/>
        <w:spacing w:before="450" w:after="450" w:line="312" w:lineRule="auto"/>
      </w:pPr>
      <w:r>
        <w:rPr>
          <w:rFonts w:ascii="宋体" w:hAnsi="宋体" w:eastAsia="宋体" w:cs="宋体"/>
          <w:color w:val="000"/>
          <w:sz w:val="28"/>
          <w:szCs w:val="28"/>
        </w:rPr>
        <w:t xml:space="preserve">这些成绩凝聚着公司广大职工的辛勤劳动和汗水，是全公司干部职工同心同德、努力奋斗的结果，其中也涌现出许多感人的先进事迹、先进典型，他们虽然工作岗位不同，却展示了共同的精神风貌和企业精神。他们以高度的主人翁精神，忘我的劳动热情，强烈的开拓进取和求实创新精神、良好的职业道德和爱岗敬业精神，默默地在本职岗位上发光发热。今天的表彰大会，就是要大力宣传典型、树立典型、学习典型，大力弘扬爱岗敬业、兢兢业业、默默奉献的崇高思想和不懈追求的时代精神，树立劳动光荣、知识崇高、人才宝贵、创造伟大的时代新风，激励广大职工发扬爱岗敬业、岗位成才的精神，发扬做企业的主人翁的精神。榜样的力量是无穷的，劳模精神是我们企业精神的重要体现，是激励我们奋勇前进的重要精神动力。广大干部职工要以先进人物为榜样，学习他们忠于企业的坚定信念，学习他们脚踏实地、埋头苦干的优良作风，使劳模精神不断发扬光大，使劳模精神激励我勉大职工振奋精神、立足本职、扎实工作信心百倍地投身企业发展的具体工作之中。</w:t>
      </w:r>
    </w:p>
    <w:p>
      <w:pPr>
        <w:ind w:left="0" w:right="0" w:firstLine="560"/>
        <w:spacing w:before="450" w:after="450" w:line="312" w:lineRule="auto"/>
      </w:pPr>
      <w:r>
        <w:rPr>
          <w:rFonts w:ascii="宋体" w:hAnsi="宋体" w:eastAsia="宋体" w:cs="宋体"/>
          <w:color w:val="000"/>
          <w:sz w:val="28"/>
          <w:szCs w:val="28"/>
        </w:rPr>
        <w:t xml:space="preserve">当前，国际金融危机仍在不断扩散和蔓延，实体经济受到的冲击还在加深，各种不确定的因素还在增强，我们与其他企业一样，都面临着前所未有的严峻考验。在这样一个形势背景下，正是考验我们信心、勇气、品格、耐心和智慧的关键时刻，“为者常成，行者常在”。可以说，通过三年来的改革、创新、发展，企业已经处在了由蓄能积势到乘势而上的重要拐点上。自年初以来，广大干部职工统一思想、坚定信念，变压力为动力，变危机为机遇，努力克服金融危机带来的不利影响，在生产、经营、技术创新、各项管理等方面，不断转变观念、创新工作方法，使得企业经济运行正按年初规划顺利进行，且取得较好势头。</w:t>
      </w:r>
    </w:p>
    <w:p>
      <w:pPr>
        <w:ind w:left="0" w:right="0" w:firstLine="560"/>
        <w:spacing w:before="450" w:after="450" w:line="312" w:lineRule="auto"/>
      </w:pPr>
      <w:r>
        <w:rPr>
          <w:rFonts w:ascii="宋体" w:hAnsi="宋体" w:eastAsia="宋体" w:cs="宋体"/>
          <w:color w:val="000"/>
          <w:sz w:val="28"/>
          <w:szCs w:val="28"/>
        </w:rPr>
        <w:t xml:space="preserve">但是我们必须清醒认识到，我们的工作还存在着许多问题：整体的经营意识和理念相对落后。在企业出现暂时性困难时期，部分干部职工态度消极，缺乏战胜困难的信心和决心。在落实工厂决策时，缺乏责任心，工作不细，不到位。在技术创新、产品质量提升、生产经营乃至企业管理工作均与同行业强势企业相比存在不同差距……为此，面对困难与挑战，我们必须坚定必胜的信念。有着深厚的企业文化底蕴，有着克服困难，努力拼搏的精神，这些是我们前进中的文化基石，也是未来发展的基石，我们只有坚持科学发展观，进一步提高经济增长质量和效益，培育市场竞争的新优势，才能抓住机遇，应对挑战，推进企业持续健康发展。今天，仅就如何实现今年的方针目标，向与会的先进集体、劳动模范及全体干部职工提出几点希望和要求：</w:t>
      </w:r>
    </w:p>
    <w:p>
      <w:pPr>
        <w:ind w:left="0" w:right="0" w:firstLine="560"/>
        <w:spacing w:before="450" w:after="450" w:line="312" w:lineRule="auto"/>
      </w:pPr>
      <w:r>
        <w:rPr>
          <w:rFonts w:ascii="宋体" w:hAnsi="宋体" w:eastAsia="宋体" w:cs="宋体"/>
          <w:color w:val="000"/>
          <w:sz w:val="28"/>
          <w:szCs w:val="28"/>
        </w:rPr>
        <w:t xml:space="preserve">第一，正视困难，坚定信心。当前，在金融危机的影响下，企业出现了暂时性的困难，优势产品竞争力不强，劣势产品竞争力弱的现象更加凸显。同时，我们也要看到企业的发展正在向好的方向转变，我们有战胜困难的信心。我们的信心来自于国家、省市政府的大力支持;来自于我们通过技术改造和质量提升使企业的竞争力有了较大的增强;来自于我们制定的发展思路和发展战略的正确，是符合市场规律和一工实际的。在国家拉动内需，力促增长政策的带动下，国民经济运行出现了积极变化，整体表现好于预期。一季度gdp同比增长6.1%。因此，在困难面前，我们必须头脑清醒，认清形势，做出正确的判断，找准自身的定位和优势，增强信心，按照公司的发展思路和目标，以务实的作风、灵活的方法、多样的途径，排除前进征途中，特别是危机当前所带来的影响和障碍。我们要求全体干部职工要经受住攻坚克难的锻炼和考验，发扬劳模精神，立足岗位，扎实工作，就能战胜困难。</w:t>
      </w:r>
    </w:p>
    <w:p>
      <w:pPr>
        <w:ind w:left="0" w:right="0" w:firstLine="560"/>
        <w:spacing w:before="450" w:after="450" w:line="312" w:lineRule="auto"/>
      </w:pPr>
      <w:r>
        <w:rPr>
          <w:rFonts w:ascii="宋体" w:hAnsi="宋体" w:eastAsia="宋体" w:cs="宋体"/>
          <w:color w:val="000"/>
          <w:sz w:val="28"/>
          <w:szCs w:val="28"/>
        </w:rPr>
        <w:t xml:space="preserve">第二，加强学习，提高素质。“知识改变命运，学习创造财富”。从企业发展角度看，我们正处于关键时期，新情况、新问题层出不穷，这就迫切地需要我们不仅要有坚定的信念、积极进取的精神和强烈的责任意识，还必须从全局和战略的高度充分认识人才强企战略和加快高素质职工队伍建设的极端重要性和紧迫性，我们要下大力气努力掌握新知识、新技术、新本领，不断提高自身能力和水平。新知识、新技术、新本领从哪里来?从学习中来，从实践中来。要结合工作实际来读，提高自身的思想水平、业务水平、管理水平，成为企业发展的中坚力量。因此，我们希望干部职工都能勤于潜心钻研，善于总结，善于把学到的知识应用到实践。真正做到学以致用，把知识转化为实际的工作能力，以提升企业的软实力，为企业发展奠定坚实的基础。作为企业我们将继续通过开展各种形式的职业技能培训、技能竞赛岗位练兵、读书自学等活动，为职工求知学技、提升素质搭建平台，为公司发展提供技能人才资源。</w:t>
      </w:r>
    </w:p>
    <w:p>
      <w:pPr>
        <w:ind w:left="0" w:right="0" w:firstLine="560"/>
        <w:spacing w:before="450" w:after="450" w:line="312" w:lineRule="auto"/>
      </w:pPr>
      <w:r>
        <w:rPr>
          <w:rFonts w:ascii="宋体" w:hAnsi="宋体" w:eastAsia="宋体" w:cs="宋体"/>
          <w:color w:val="000"/>
          <w:sz w:val="28"/>
          <w:szCs w:val="28"/>
        </w:rPr>
        <w:t xml:space="preserve">第三，爱岗敬业，大胆创新。爱岗敬业，就是有强烈的责任心。责任心决定执行力，执行力就是战斗力。在座的劳模为全体干部职工做出了表率。我们每位员工都应向他们学习，自觉地把自己的理想和奋斗目标同企业利益紧密联系起来，同企业的发展和企业的未来紧密联系起来，团结一致，形成推动企业发展的合力、战斗力，把创优质、创高产，振兴一工当成自己的神圣的职责和追求，为企业发展建功立业。</w:t>
      </w:r>
    </w:p>
    <w:p>
      <w:pPr>
        <w:ind w:left="0" w:right="0" w:firstLine="560"/>
        <w:spacing w:before="450" w:after="450" w:line="312" w:lineRule="auto"/>
      </w:pPr>
      <w:r>
        <w:rPr>
          <w:rFonts w:ascii="宋体" w:hAnsi="宋体" w:eastAsia="宋体" w:cs="宋体"/>
          <w:color w:val="000"/>
          <w:sz w:val="28"/>
          <w:szCs w:val="28"/>
        </w:rPr>
        <w:t xml:space="preserve">创新是企业的灵魂。在困难面前，我们必须大胆创新，勇于克难，用新思路、新举措、新方法来企业发展中的困难和问题。在当选的劳模中，有刻苦钻研，对加工方法进行了创新和改进，解决技术难题，既提高了加工精度和质量，又提高了生产效率的创新者;又有瞄准市场需求，不断开发新产品占领市场，形成市场竞争的新优势的开拓者，我们应该学习劳模们勇于创新的精神，用体制创新、机制创新和技术创新来从根本上解决阻碍企业发展的深层次的矛盾，为企业发展奠定坚实的基础。</w:t>
      </w:r>
    </w:p>
    <w:p>
      <w:pPr>
        <w:ind w:left="0" w:right="0" w:firstLine="560"/>
        <w:spacing w:before="450" w:after="450" w:line="312" w:lineRule="auto"/>
      </w:pPr>
      <w:r>
        <w:rPr>
          <w:rFonts w:ascii="宋体" w:hAnsi="宋体" w:eastAsia="宋体" w:cs="宋体"/>
          <w:color w:val="000"/>
          <w:sz w:val="28"/>
          <w:szCs w:val="28"/>
        </w:rPr>
        <w:t xml:space="preserve">技术创新现已成为应对危机的有效手段，这次北京国际机床展览会上，许多企业推出了大量的高端新产品，来提高市场竞争力，扩大市场占有率，由此可以看出，集中一切力量和利用好一切资源以加快新产品研发和新产品产业化的速度，是当前市场变化给我们提出的迫切要求，更是我们面临的一次严峻的挑战，我们必须迎头赶上，不断研发新产品，提高产品档次，才能增强企业抗风险的能力，才能在市场竞争中站稳脚跟，才能使企业不断增强发展的活力和动力。</w:t>
      </w:r>
    </w:p>
    <w:p>
      <w:pPr>
        <w:ind w:left="0" w:right="0" w:firstLine="560"/>
        <w:spacing w:before="450" w:after="450" w:line="312" w:lineRule="auto"/>
      </w:pPr>
      <w:r>
        <w:rPr>
          <w:rFonts w:ascii="宋体" w:hAnsi="宋体" w:eastAsia="宋体" w:cs="宋体"/>
          <w:color w:val="000"/>
          <w:sz w:val="28"/>
          <w:szCs w:val="28"/>
        </w:rPr>
        <w:t xml:space="preserve">第四，加强管理，降本降耗。随着企业狠抓各项管理，不断建立健全各项管理制度，我们已经到了向管理要效益的时候。下一步要确保各项管理制度、管理措施落到实处、见到实效,关键在于对各项管理要规范操作、细化责任，提高执行效率和效果，并加强监督，真正练好内功。所谓的内功就是决定企业可持续发展，并有能力赶超对手和抵御各类风险的自身条件。练好内功不仅要使企业内部运转达到高效、快速、灵活，适应市场变化的需求，还要最大限度地改变以往粗放的管理方式，动脑筋，想办法，从素常细微处入手，梳理在节能降耗工作中存在的问题，转变工作作风和工作方法，采取有效措施，调动全员的积极性和创造性，进一步挖掘潜能，堵塞漏洞，真正降本降耗，以切实提升产品的市场竞争力，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2025-05-16T19:29:47+08:00</dcterms:created>
  <dcterms:modified xsi:type="dcterms:W3CDTF">2025-05-16T19:29:47+08:00</dcterms:modified>
</cp:coreProperties>
</file>

<file path=docProps/custom.xml><?xml version="1.0" encoding="utf-8"?>
<Properties xmlns="http://schemas.openxmlformats.org/officeDocument/2006/custom-properties" xmlns:vt="http://schemas.openxmlformats.org/officeDocument/2006/docPropsVTypes"/>
</file>