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汉语拼音教学总结范文汇总</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汉语拼音教学总结范文汇总一培根说过：“读史使人明智，读诗使人灵秀，数学使人严格，物理学使人深刻，伦理学使人庄重，逻辑学，修辞学使人善辩，凡有学者，皆成性格。”可是，学习这些终究离不开汉语。在这个“知识爆炸：的时代，知识也必不可缺。汉语是教学...</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汉语拼音教学总结范文汇总一</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灵秀，数学使人严格，物理学使人深刻，伦理学使人庄重，逻辑学，修辞学使人善辩，凡有学者，皆成性格。”可是，学习这些终究离不开汉语。在这个“知识爆炸：的时代，知识也必不可缺。</w:t>
      </w:r>
    </w:p>
    <w:p>
      <w:pPr>
        <w:ind w:left="0" w:right="0" w:firstLine="560"/>
        <w:spacing w:before="450" w:after="450" w:line="312" w:lineRule="auto"/>
      </w:pPr>
      <w:r>
        <w:rPr>
          <w:rFonts w:ascii="宋体" w:hAnsi="宋体" w:eastAsia="宋体" w:cs="宋体"/>
          <w:color w:val="000"/>
          <w:sz w:val="28"/>
          <w:szCs w:val="28"/>
        </w:rPr>
        <w:t xml:space="preserve">汉语是教学的基础，汉语文化应越来越受到人们的重视，不应该被渐渐遗忘。</w:t>
      </w:r>
    </w:p>
    <w:p>
      <w:pPr>
        <w:ind w:left="0" w:right="0" w:firstLine="560"/>
        <w:spacing w:before="450" w:after="450" w:line="312" w:lineRule="auto"/>
      </w:pPr>
      <w:r>
        <w:rPr>
          <w:rFonts w:ascii="宋体" w:hAnsi="宋体" w:eastAsia="宋体" w:cs="宋体"/>
          <w:color w:val="000"/>
          <w:sz w:val="28"/>
          <w:szCs w:val="28"/>
        </w:rPr>
        <w:t xml:space="preserve">汉语文化是中华民族的精髓，知识海洋的渊源。用汉语、用知识似乎比用金银装饰自己更有品位，更上档次、更能显出身价、更能赢得人们的敬重。</w:t>
      </w:r>
    </w:p>
    <w:p>
      <w:pPr>
        <w:ind w:left="0" w:right="0" w:firstLine="560"/>
        <w:spacing w:before="450" w:after="450" w:line="312" w:lineRule="auto"/>
      </w:pPr>
      <w:r>
        <w:rPr>
          <w:rFonts w:ascii="宋体" w:hAnsi="宋体" w:eastAsia="宋体" w:cs="宋体"/>
          <w:color w:val="000"/>
          <w:sz w:val="28"/>
          <w:szCs w:val="28"/>
        </w:rPr>
        <w:t xml:space="preserve">国外“引进”的一种“书”——“家具书”。这种“书”内里空无一字，却有着精美装潢（外壳）的，专供摆设的假书，这种书目前正在生产，上市，一旦流行起来，将会是怎样一种情形呢？</w:t>
      </w:r>
    </w:p>
    <w:p>
      <w:pPr>
        <w:ind w:left="0" w:right="0" w:firstLine="560"/>
        <w:spacing w:before="450" w:after="450" w:line="312" w:lineRule="auto"/>
      </w:pPr>
      <w:r>
        <w:rPr>
          <w:rFonts w:ascii="宋体" w:hAnsi="宋体" w:eastAsia="宋体" w:cs="宋体"/>
          <w:color w:val="000"/>
          <w:sz w:val="28"/>
          <w:szCs w:val="28"/>
        </w:rPr>
        <w:t xml:space="preserve">现在，我们已经步入了计算机的时代，越来越习惯在键盘上打下一个标准的.字，而在纸上书写的行为也越见越少，照这么发展下去，汉语的根基又会是怎样子的呢？</w:t>
      </w:r>
    </w:p>
    <w:p>
      <w:pPr>
        <w:ind w:left="0" w:right="0" w:firstLine="560"/>
        <w:spacing w:before="450" w:after="450" w:line="312" w:lineRule="auto"/>
      </w:pPr>
      <w:r>
        <w:rPr>
          <w:rFonts w:ascii="宋体" w:hAnsi="宋体" w:eastAsia="宋体" w:cs="宋体"/>
          <w:color w:val="000"/>
          <w:sz w:val="28"/>
          <w:szCs w:val="28"/>
        </w:rPr>
        <w:t xml:space="preserve">人类文明的发展要经历挫折，物质文明和汉语文明均是如此。我们还是中华民族兴旺发达的需要。所以，我们要恢复汉语昔日的光彩，提高自身文化的根基，使汉语重回民族文化的殿堂。</w:t>
      </w:r>
    </w:p>
    <w:p>
      <w:pPr>
        <w:ind w:left="0" w:right="0" w:firstLine="560"/>
        <w:spacing w:before="450" w:after="450" w:line="312" w:lineRule="auto"/>
      </w:pPr>
      <w:r>
        <w:rPr>
          <w:rFonts w:ascii="宋体" w:hAnsi="宋体" w:eastAsia="宋体" w:cs="宋体"/>
          <w:color w:val="000"/>
          <w:sz w:val="28"/>
          <w:szCs w:val="28"/>
        </w:rPr>
        <w:t xml:space="preserve">汉语，简短的两个字，就包涵了文字最本真的涵义。借汉语抒发了我们的情感。汉语是我们中华民族辉煌的存在，也是我们中华民族为之骄傲的。</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汉语拼音教学总结范文汇总二</w:t>
      </w:r>
    </w:p>
    <w:p>
      <w:pPr>
        <w:ind w:left="0" w:right="0" w:firstLine="560"/>
        <w:spacing w:before="450" w:after="450" w:line="312" w:lineRule="auto"/>
      </w:pPr>
      <w:r>
        <w:rPr>
          <w:rFonts w:ascii="宋体" w:hAnsi="宋体" w:eastAsia="宋体" w:cs="宋体"/>
          <w:color w:val="000"/>
          <w:sz w:val="28"/>
          <w:szCs w:val="28"/>
        </w:rPr>
        <w:t xml:space="preserve">敬爱的龙翔教育课外辅导中心：</w:t>
      </w:r>
    </w:p>
    <w:p>
      <w:pPr>
        <w:ind w:left="0" w:right="0" w:firstLine="560"/>
        <w:spacing w:before="450" w:after="450" w:line="312" w:lineRule="auto"/>
      </w:pPr>
      <w:r>
        <w:rPr>
          <w:rFonts w:ascii="宋体" w:hAnsi="宋体" w:eastAsia="宋体" w:cs="宋体"/>
          <w:color w:val="000"/>
          <w:sz w:val="28"/>
          <w:szCs w:val="28"/>
        </w:rPr>
        <w:t xml:space="preserve">您好。我是广东学院汉语言文学专业二年级的学生，我是在学校的布告栏看到您发布的兼职信息的。基于对这份兼职的深深喜爱，我毫不犹豫得动手写这份求职信。</w:t>
      </w:r>
    </w:p>
    <w:p>
      <w:pPr>
        <w:ind w:left="0" w:right="0" w:firstLine="560"/>
        <w:spacing w:before="450" w:after="450" w:line="312" w:lineRule="auto"/>
      </w:pPr>
      <w:r>
        <w:rPr>
          <w:rFonts w:ascii="宋体" w:hAnsi="宋体" w:eastAsia="宋体" w:cs="宋体"/>
          <w:color w:val="000"/>
          <w:sz w:val="28"/>
          <w:szCs w:val="28"/>
        </w:rPr>
        <w:t xml:space="preserve">我想应聘的科目是语文或英语。因为我学的专业的性质，接受了专业的知识，并且有过相关的锻炼，而且本身就有一个比较好的语文基础，所以语文是我最擅长的科目。除此之外，我的英语也是挺好的。从初中开始，我一直很喜爱英语，高考时，英语也考了124分。现在，我拿到了英语四级证书，分数是486分。六级成绩为452分。</w:t>
      </w:r>
    </w:p>
    <w:p>
      <w:pPr>
        <w:ind w:left="0" w:right="0" w:firstLine="560"/>
        <w:spacing w:before="450" w:after="450" w:line="312" w:lineRule="auto"/>
      </w:pPr>
      <w:r>
        <w:rPr>
          <w:rFonts w:ascii="宋体" w:hAnsi="宋体" w:eastAsia="宋体" w:cs="宋体"/>
          <w:color w:val="000"/>
          <w:sz w:val="28"/>
          <w:szCs w:val="28"/>
        </w:rPr>
        <w:t xml:space="preserve">我认为，做一名老师，应该有专业的知识素养，恰当的教学方法，不断学习的心态，还要有一颗爱学生的心。这一些，我都在不断的学习和积累中。我也自信，我可以胜任这一份工作。因为我选择了，我就一定会用心对待。</w:t>
      </w:r>
    </w:p>
    <w:p>
      <w:pPr>
        <w:ind w:left="0" w:right="0" w:firstLine="560"/>
        <w:spacing w:before="450" w:after="450" w:line="312" w:lineRule="auto"/>
      </w:pPr>
      <w:r>
        <w:rPr>
          <w:rFonts w:ascii="宋体" w:hAnsi="宋体" w:eastAsia="宋体" w:cs="宋体"/>
          <w:color w:val="000"/>
          <w:sz w:val="28"/>
          <w:szCs w:val="28"/>
        </w:rPr>
        <w:t xml:space="preserve">请给我这一次机会，让我向您证明我所言非虚假。</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汉语拼音教学总结范文汇总四</w:t>
      </w:r>
    </w:p>
    <w:p>
      <w:pPr>
        <w:ind w:left="0" w:right="0" w:firstLine="560"/>
        <w:spacing w:before="450" w:after="450" w:line="312" w:lineRule="auto"/>
      </w:pPr>
      <w:r>
        <w:rPr>
          <w:rFonts w:ascii="宋体" w:hAnsi="宋体" w:eastAsia="宋体" w:cs="宋体"/>
          <w:color w:val="000"/>
          <w:sz w:val="28"/>
          <w:szCs w:val="28"/>
        </w:rPr>
        <w:t xml:space="preserve">电大汉语言文学社会调查报告</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篇1：电大汉语言文学专业社会实践调查报告 电大汉语言文学专业社会实践调查报告 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 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而激发学生学习的热情。为此，我对学生的厌学心理进行了研究。</w:t>
      </w:r>
    </w:p>
    <w:p>
      <w:pPr>
        <w:ind w:left="0" w:right="0" w:firstLine="560"/>
        <w:spacing w:before="450" w:after="450" w:line="312" w:lineRule="auto"/>
      </w:pPr>
      <w:r>
        <w:rPr>
          <w:rFonts w:ascii="宋体" w:hAnsi="宋体" w:eastAsia="宋体" w:cs="宋体"/>
          <w:color w:val="000"/>
          <w:sz w:val="28"/>
          <w:szCs w:val="28"/>
        </w:rPr>
        <w:t xml:space="preserve">（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能够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她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2、放任自流。部分家长有时觉得孩子对学习厌烦而导致学习很累，自己很心疼，自己没有什么文化却照样赚钱，孩子读不读书无所谓；导致学生对个人将来的前途不太关心，没有远大的志向，没有向</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她们只看到成绩不理想、没有达到她们的期望这一结果，却没有看到孩子为此所付出的努力。这使得学生整天被苦闷、焦虑、抑郁和不满的情绪围困着。特别是家长期望值过高，总是对学生的学习成绩百般挑剔，孩子的学习只要稍不如愿，就迁怒于学生。久而久之，把原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而且，老师以成败论英雄的考核标准，不但容易让孩子丧失继续追求成功的热情，也为孩子的心理健康问题埋下了祸根。</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对于部分寄宿式学校，第一次离开父母很多孩子不适应，又加上学生不熟悉环境不熟悉导致学生不愿呆在学校里，学习跟不上，长此以往便造成了学生的厌学心理。（三）社会因素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她们纯真的心灵，使她们对学习产生迷惘，不知为什么而学，学什么，最终厌学。再就是随着电子产品的普及运用，特别是电脑的诱惑。由于在那个虚拟的世界里不像在家里和学校里受到各种各样的约束，能够随心所欲地做任何事。有越来越多的小学生沉迷于网络，家长和老师是拔也拔不出来。农村信息闭塞，缺乏理想。在农村里，孩子接触到信息渠道很窄。她们主要靠教师和家长知道信息。传统的教育加之教师本身的信息问题，难以满足孩子们信息的需要。更难以帮助学生树立远大的理想。</w:t>
      </w:r>
    </w:p>
    <w:p>
      <w:pPr>
        <w:ind w:left="0" w:right="0" w:firstLine="560"/>
        <w:spacing w:before="450" w:after="450" w:line="312" w:lineRule="auto"/>
      </w:pPr>
      <w:r>
        <w:rPr>
          <w:rFonts w:ascii="宋体" w:hAnsi="宋体" w:eastAsia="宋体" w:cs="宋体"/>
          <w:color w:val="000"/>
          <w:sz w:val="28"/>
          <w:szCs w:val="28"/>
        </w:rPr>
        <w:t xml:space="preserve">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1、父母是孩子的第一任老师。 家长要关注孩子在学习过程当中遇到的问题和苦恼，随时掌握孩子的心理变化。平时多抽出时间与孩子进行交流与辅导，不要让孩子养成饭来张口、衣来伸手的不良习惯。要多听听孩子是如何思考的，看看她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经过适当降低教学难</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度、减少作业量，来减轻学生的学习负担。让学生有充分的时间去从事自己喜欢干的事，参加各种有益于身心健康和个性发展的实践活动，使学生学习有张有弛、劳逸结合，保持旺盛的精力，能够情绪饱满地投入到学习中。能够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特别对学习有偏差的学生，教师更应常投以关爱的目光，以证实教师对她们格外重视，激励她们奋发向上。同伴的热情与快乐感染了她，让她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2、开展丰富多彩的课外活动，使学生看到知识的价值。让学生参加各种课外兴趣小组，不但能 使她们学到既动脑，又动手的本事，而且能进一步激发她们的求知欲，引发新的学习需要，发展广阔</w:t>
      </w:r>
    </w:p>
    <w:p>
      <w:pPr>
        <w:ind w:left="0" w:right="0" w:firstLine="560"/>
        <w:spacing w:before="450" w:after="450" w:line="312" w:lineRule="auto"/>
      </w:pPr>
      <w:r>
        <w:rPr>
          <w:rFonts w:ascii="宋体" w:hAnsi="宋体" w:eastAsia="宋体" w:cs="宋体"/>
          <w:color w:val="000"/>
          <w:sz w:val="28"/>
          <w:szCs w:val="28"/>
        </w:rPr>
        <w:t xml:space="preserve">资料仅供参考的学习兴趣。特别是一些成绩差的学生，由于种种原因对学习不感兴趣，但她们当中不乏热衷于文娱、体育等活动的人才。如果能组织她们参加这类活动，就可逐步把她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她们的自尊心，使她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能够调节她们的心理状态，排除她们的心理障碍有效矫治地其厌学心理，让其以健康的积极向上的心理对待学习和生活。只有全社会形成一个尊重科学、尊重人材的社会大环境，深化</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改革，确实减轻学生负担，实现从应试教育向素质教育的转变，给孩子以科学的教育，注重心理辅导，才能有效地消除厌学情绪的蔓延，使学生健康地发展。篇2：电大本科汉语言文学教育实习报告 教育实习报告</w:t>
      </w:r>
    </w:p>
    <w:p>
      <w:pPr>
        <w:ind w:left="0" w:right="0" w:firstLine="560"/>
        <w:spacing w:before="450" w:after="450" w:line="312" w:lineRule="auto"/>
      </w:pPr>
      <w:r>
        <w:rPr>
          <w:rFonts w:ascii="宋体" w:hAnsi="宋体" w:eastAsia="宋体" w:cs="宋体"/>
          <w:color w:val="000"/>
          <w:sz w:val="28"/>
          <w:szCs w:val="28"/>
        </w:rPr>
        <w:t xml:space="preserve">xx电大汉语言本科 王 一、实习概况（一）实习目的1、经过教学实践，能把课本中学到的理论知识与教学实际相结合，增强教学意识，进一步锻炼、提高自身的教育教学工作能力和独立分析、解决与教学相关的问题，找出教学中存在的不足。</w:t>
      </w:r>
    </w:p>
    <w:p>
      <w:pPr>
        <w:ind w:left="0" w:right="0" w:firstLine="560"/>
        <w:spacing w:before="450" w:after="450" w:line="312" w:lineRule="auto"/>
      </w:pPr>
      <w:r>
        <w:rPr>
          <w:rFonts w:ascii="宋体" w:hAnsi="宋体" w:eastAsia="宋体" w:cs="宋体"/>
          <w:color w:val="000"/>
          <w:sz w:val="28"/>
          <w:szCs w:val="28"/>
        </w:rPr>
        <w:t xml:space="preserve">2、初步掌握初中语文的教学方法和技能及初中班主任工作管理的方法，达到学以致用，更好地“立德树人”。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9月5日至 10月8日（三）实习地点 泉港区山腰中学（四）实习内容 1、课堂教学实习2、实习班主任工作</w:t>
      </w:r>
    </w:p>
    <w:p>
      <w:pPr>
        <w:ind w:left="0" w:right="0" w:firstLine="560"/>
        <w:spacing w:before="450" w:after="450" w:line="312" w:lineRule="auto"/>
      </w:pPr>
      <w:r>
        <w:rPr>
          <w:rFonts w:ascii="宋体" w:hAnsi="宋体" w:eastAsia="宋体" w:cs="宋体"/>
          <w:color w:val="000"/>
          <w:sz w:val="28"/>
          <w:szCs w:val="28"/>
        </w:rPr>
        <w:t xml:space="preserve">（五）实习学校的简单情况</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xx中学创办于1996年，座落在湄洲湾南岸、xx城市中心区内。办学十五年来，学校按区委、区政府提出的把xx中学办成一所省级实施素质教育先进校的近期办学目标，实施“整体规划，适度超前，分步实施，逐年推进”的原则，先后投入资金近1800万元，以高标准规划建成校大门、教学楼、实验综合楼、行政办公楼、师生食堂、师生宿舍楼，拥有400米标准运动场和各种功能场（室），校园教学、运动、生活等“三区”布局合理，绿化面积逐年增加，道路硬化面积不断扩大，育人环境逐渐优化。近年来，学校教育教学成绩显著，先后被评为省级读书示范校、省级控烟先进单位、市级“文明学校”、市级达标初中校、市级实施素质教育先进校、市级课程改革实验基地校、市级绿色学校、市级文明礼仪示范校等。二、实习收获与体会</w:t>
      </w:r>
    </w:p>
    <w:p>
      <w:pPr>
        <w:ind w:left="0" w:right="0" w:firstLine="560"/>
        <w:spacing w:before="450" w:after="450" w:line="312" w:lineRule="auto"/>
      </w:pPr>
      <w:r>
        <w:rPr>
          <w:rFonts w:ascii="宋体" w:hAnsi="宋体" w:eastAsia="宋体" w:cs="宋体"/>
          <w:color w:val="000"/>
          <w:sz w:val="28"/>
          <w:szCs w:val="28"/>
        </w:rPr>
        <w:t xml:space="preserve">为期一个月的教学实习，让我不但充实了自己，学会了如何进行中学的语文教学，如何处理师生关系，也感受到了新时期教师肩上的重任，更深切地体会到了教师工作的艰辛和不易，90后的中学生领悟能力、信息接收能力和对新事物的认知能力都远远地超过我们这一代人，这对新时期的教师提出了越来越高的要求：如熟练的教学技能和丰富的知识蕴含等。</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实习的班级——初二(5)班，是一个很优秀的班级，她们的语文老师，也就是我的指导老师同时还是年段长，颇受关注，她们使用的又是我所不熟悉的新教材，这些都让我颇感压力，因为我作为她们的实习老师，总是要给她们上课的。怎样才能上好课，怎样才能教好她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她的方法、吸收她的经验自然是一条捷径。实习开始的两周，我便专心听指导老师的课，认真做好笔记，揣摩她的教学风格。指导老师也很负责，很热心地告诉我怎么听课，在课堂上如何观察学生，如何针对不同的情况作出适当的反应，从而提高教学效果。总的来说呢，指导老师的教学风格是把课堂话语权交给学生，用她的话说就是一节课能让所有的学生都在听都能听明白都能学到东西，这堂课就算成功了。至于如何把话语权交给学生，我注意到了，老师主要就是采用点拨法，即设问析疑。所谓设问析疑，是教师首先由一篇课文的切入口入手提出问题，然后引导学生回答、分析疑问并由此转入另一问题，最后把学生引导到预定的教学目标中。经过这种设问析疑，在加上适当的讨论，某些课文再结合文体特</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点，采用品味法、朗读法进行教学。法国教育学家第惠多斯说过：教学的艺术不在于传授本事，而在于激励、唤醒、鼓舞。那么，怎么去激励、唤醒、鼓舞听课者呢?让她们参与课堂，给予她们更多的机会，惟有这样，学生才会更加的融入课堂，惟有这样，学生的语文水平才会有所提高。设问析疑无疑是一个较好保证学生参与课堂的一种教学模式。经过多次实践，我发现这种教学模式有颇多好处，具体的说有助于学生从多方面思考，增强学生思维的灵活性，发展了学生清晰明白地交流思想和看法的能力，有助于发展学生分析和综合的能力，有助于学生专心地有礼貌地倾听，使学生的想法和体验得到了尊重，使学生成为知识的共同创造者。总的说来，设问析疑可充分增强学生的创造性、口头表示能力、应变能力以及学生的主动性，不失为一种实效可行的课堂教学方法。</w:t>
      </w:r>
    </w:p>
    <w:p>
      <w:pPr>
        <w:ind w:left="0" w:right="0" w:firstLine="560"/>
        <w:spacing w:before="450" w:after="450" w:line="312" w:lineRule="auto"/>
      </w:pPr>
      <w:r>
        <w:rPr>
          <w:rFonts w:ascii="宋体" w:hAnsi="宋体" w:eastAsia="宋体" w:cs="宋体"/>
          <w:color w:val="000"/>
          <w:sz w:val="28"/>
          <w:szCs w:val="28"/>
        </w:rPr>
        <w:t xml:space="preserve">在备课方面，指导老师也给我讲述了一些注意事项。比如备课时，不要巨细无遗，那样在上课的时候可能很难找到要讲的东西，最好只是提纲挈领的一些东西，再补充一些重要的关键性的知识，具体用到的知识，自己应该十分熟悉，记在脑中。新课改强调的是合作学习、自主学习、探究学习。无疑，新教材的指导思想是要充分发挥学生的主动性、创造性。指导老师在课余，就教我如何去研究教材，资料仅供参考</w:t>
      </w:r>
    </w:p>
    <w:p>
      <w:pPr>
        <w:ind w:left="0" w:right="0" w:firstLine="560"/>
        <w:spacing w:before="450" w:after="450" w:line="312" w:lineRule="auto"/>
      </w:pPr>
      <w:r>
        <w:rPr>
          <w:rFonts w:ascii="宋体" w:hAnsi="宋体" w:eastAsia="宋体" w:cs="宋体"/>
          <w:color w:val="000"/>
          <w:sz w:val="28"/>
          <w:szCs w:val="28"/>
        </w:rPr>
        <w:t xml:space="preserve">如何去备课。她要求我先熟悉课本，然后在课本中挑选几篇我认为对学生有帮助，或者与考试相关的文章，去编写教学案。在备课时，不要过于追求形式上的多样性。备课前既要备教材也要备学生。熟读教材、尊重教材，将教材中透漏出的信息传递给学生。备课时要结合学生的认知水平将教学重点和难点用学生能读懂的语言简明扼要地呈现给学生。上课的时候不要照本宣科，而是根据课堂的进展情况，适时调整教学。同时上课前一定要熟悉教案，理顺教学思路，从整体上把握教学设计的框架，提高教学条理性和逻辑感染力，另外也要多方面确定教学细节，避免上课时无法应对各种状况外的事情。</w:t>
      </w:r>
    </w:p>
    <w:p>
      <w:pPr>
        <w:ind w:left="0" w:right="0" w:firstLine="560"/>
        <w:spacing w:before="450" w:after="450" w:line="312" w:lineRule="auto"/>
      </w:pPr>
      <w:r>
        <w:rPr>
          <w:rFonts w:ascii="宋体" w:hAnsi="宋体" w:eastAsia="宋体" w:cs="宋体"/>
          <w:color w:val="000"/>
          <w:sz w:val="28"/>
          <w:szCs w:val="28"/>
        </w:rPr>
        <w:t xml:space="preserve">两周以后，我正式走上讲台。我想小学如此，中学也应该是这样的，只有精心选择课堂教学最佳的方法，教学才会有实效。</w:t>
      </w:r>
    </w:p>
    <w:p>
      <w:pPr>
        <w:ind w:left="0" w:right="0" w:firstLine="560"/>
        <w:spacing w:before="450" w:after="450" w:line="312" w:lineRule="auto"/>
      </w:pPr>
      <w:r>
        <w:rPr>
          <w:rFonts w:ascii="宋体" w:hAnsi="宋体" w:eastAsia="宋体" w:cs="宋体"/>
          <w:color w:val="000"/>
          <w:sz w:val="28"/>
          <w:szCs w:val="28"/>
        </w:rPr>
        <w:t xml:space="preserve">所谓方法包括教法与学法两方面的内容。因此，教师要根据不同体裁的教材，不同层次的教育对象，做到每一堂课都要精心选择最佳的教法与学法，了解学生，吃透教材，设问析疑，努力引导学生主动参与课堂，调动学生的思维，积极发言，从而获得最佳的教学效果，于是，我在课堂教学中坚决废除“注入式”，坚持启发式，“不在全盘授与，在于相机诱发”；二是 “授之以鱼，不如授之以渔”，传</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授给学生以学习方法，讲清学习规律；三是培养学生“学贵有疑”的精神，让学生真正从单纯的“记忆型”的桎梏中解脱出来，跃入“思维型”的新天地。第一次上课后，刘老师给我的评议是：教案设计得不错，有很多亮点，但没有调动全班学生的注意力，让她们看到你的亮点。我猛然发现了自己的不足，只想着将教学内容传授给学生就完成任务，没有留意学生有没有开小差，这样一来，老师讲得再精彩也是徒劳的。此后，我每次上课，除了用心将知识传授给学生，还注意细心观察学生的课堂表现，注重调动学生的注意力，特别是在讲重难点的时候。经过这次教学实践，我更进步明白，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课后，我还能及时进行教学反思。为了实现有效的教育、教学，在指导老师的帮助下，对每节课进行积极、周密、深入的思考，而且在思考过程中发现问题，并积极寻求多种方法来解决。我总是及时做好课后的反思和总结，在实践中发现自己的不足，纠正错误，完善自己，使自己的教学水平得到发展。当然，作为老师还应认真对待学生的作业。作业折射出的是学生的课堂学习情况。批改作业，有利于我们了解学生的学习情况，并及时给予纠正。在及时认真的批改之后，一发现学生作业完成情况不理</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想，我就会在课余或课后找她们补习。有进步的，我会写上激励性的评语，并在评语中强调订正的重要性，并根据各个学生的情况加以勉励、开导。我想，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总之，在指导老师的帮助下，我在语文教学这个方面的实习能够说还是成功的。（二）班主任工作方面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实习的另一个重要方面。班主任是一个班级的管理者，教育者，也是一个班级的设计者，除了正常的教育教学工作外，还负责沟通协调好任课教师和学生的关系，任课教师之间的关系，学生之间的关系，可谓任重道远。一个班级就像一个大家庭，班主任工作的好坏直接关涉到这个班级的优劣，直接影响到这个班级的课堂教学质量，是保证教学质量的基础，牵涉到方方面面。1、制定科学的执行计划，坚持正面引导</w:t>
      </w:r>
    </w:p>
    <w:p>
      <w:pPr>
        <w:ind w:left="0" w:right="0" w:firstLine="560"/>
        <w:spacing w:before="450" w:after="450" w:line="312" w:lineRule="auto"/>
      </w:pPr>
      <w:r>
        <w:rPr>
          <w:rFonts w:ascii="宋体" w:hAnsi="宋体" w:eastAsia="宋体" w:cs="宋体"/>
          <w:color w:val="000"/>
          <w:sz w:val="28"/>
          <w:szCs w:val="28"/>
        </w:rPr>
        <w:t xml:space="preserve">实习时间短暂，班主任工作却让人头疼。处于生理、心理断乳期的学生个性张扬，班级管理异常困难。对实习老师来说，怎样提高管理的有效性是摆在面前的重要问题。为此，我根据学生的实际情况，主动与原班主任交流，与班干部协商探讨，科学制定执行计划，在各项主题活动中，才能做到心中有数，不至于临场慌乱，手足无措。对于偶发事</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件，我首先沉着应对，一时想不到应对策略，以拖待变，事后再向别人请教。活动过程中，我坚持正面引导，激发学生的自尊心、自信心，激发学生创先进集体的热情和积极性。</w:t>
      </w:r>
    </w:p>
    <w:p>
      <w:pPr>
        <w:ind w:left="0" w:right="0" w:firstLine="560"/>
        <w:spacing w:before="450" w:after="450" w:line="312" w:lineRule="auto"/>
      </w:pPr>
      <w:r>
        <w:rPr>
          <w:rFonts w:ascii="宋体" w:hAnsi="宋体" w:eastAsia="宋体" w:cs="宋体"/>
          <w:color w:val="000"/>
          <w:sz w:val="28"/>
          <w:szCs w:val="28"/>
        </w:rPr>
        <w:t xml:space="preserve">2、组织活动，营造良好班风良好班集体的建设必须依靠活动来实现，活动能够产生凝聚力，密切师生关系，使每个学生发挥主体的积极性，营造良好班风。这时对学生进行集体主义教育、健康的竞争心理教育是行之有效的；在我班，凡是学校组织的活动，班主任和我都给予高度的重视，如校运会的报名与训练，班主任与我都亲身参与当中，开动员大会，一起与学生训练，并让每一个人都有事做，告诉她们不用把名次的好坏放在第一位，只要我们参与了，尽力了就行了。因为心理学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3、客观评价，促进学生健康成长</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对学生的客观评价，是学生成长过程中的重要方向盘。在实习期间，我能认真组织做好学生的综合素质评价工作，对学生的进步正面鼓励宣扬，对学生的过失及时纠正帮扶。学生课堂积极回答问题，你给她个赞许的目光，就会给她带来无穷的信心；学生考试成绩进步，你给她来个当众表扬，为她赢来了众多的青睐；学生遇到困难，陷入学习或生活的困境中，你坐到她身边，为她排除了前路中的恍惚与迷茫以心换心，以真诚换真心，客观评价，换来的将是学生成功的微笑。</w:t>
      </w:r>
    </w:p>
    <w:p>
      <w:pPr>
        <w:ind w:left="0" w:right="0" w:firstLine="560"/>
        <w:spacing w:before="450" w:after="450" w:line="312" w:lineRule="auto"/>
      </w:pPr>
      <w:r>
        <w:rPr>
          <w:rFonts w:ascii="宋体" w:hAnsi="宋体" w:eastAsia="宋体" w:cs="宋体"/>
          <w:color w:val="000"/>
          <w:sz w:val="28"/>
          <w:szCs w:val="28"/>
        </w:rPr>
        <w:t xml:space="preserve">“路漫漫，其修远兮！”短暂的一个月教学实习，是我人生中一个精彩的驿站，它为我积累了中文教学的宝贵经验，体验到班主任工作的“精彩”内涵。今后我将更加努力，以饱满的工作热情，以愉快乐观、奋发向上的精神状态扎扎实实进行教学，为教育事业作出应有的贡献。篇3：电大汉语语言文学调查报告</w:t>
      </w:r>
    </w:p>
    <w:p>
      <w:pPr>
        <w:ind w:left="0" w:right="0" w:firstLine="560"/>
        <w:spacing w:before="450" w:after="450" w:line="312" w:lineRule="auto"/>
      </w:pPr>
      <w:r>
        <w:rPr>
          <w:rFonts w:ascii="宋体" w:hAnsi="宋体" w:eastAsia="宋体" w:cs="宋体"/>
          <w:color w:val="000"/>
          <w:sz w:val="28"/>
          <w:szCs w:val="28"/>
        </w:rPr>
        <w:t xml:space="preserve">河北广播电视大学社会实践考核表 实 践 课 题灵活多样的语文课堂教学 姓 名 教育层次 本 科 学 号分 校 邯郸电大</w:t>
      </w:r>
    </w:p>
    <w:p>
      <w:pPr>
        <w:ind w:left="0" w:right="0" w:firstLine="560"/>
        <w:spacing w:before="450" w:after="450" w:line="312" w:lineRule="auto"/>
      </w:pPr>
      <w:r>
        <w:rPr>
          <w:rFonts w:ascii="宋体" w:hAnsi="宋体" w:eastAsia="宋体" w:cs="宋体"/>
          <w:color w:val="000"/>
          <w:sz w:val="28"/>
          <w:szCs w:val="28"/>
        </w:rPr>
        <w:t xml:space="preserve">专 业汉语言文学 教 学 点 指导教师 日 期</w:t>
      </w:r>
    </w:p>
    <w:p>
      <w:pPr>
        <w:ind w:left="0" w:right="0" w:firstLine="560"/>
        <w:spacing w:before="450" w:after="450" w:line="312" w:lineRule="auto"/>
      </w:pPr>
      <w:r>
        <w:rPr>
          <w:rFonts w:ascii="宋体" w:hAnsi="宋体" w:eastAsia="宋体" w:cs="宋体"/>
          <w:color w:val="000"/>
          <w:sz w:val="28"/>
          <w:szCs w:val="28"/>
        </w:rPr>
        <w:t xml:space="preserve">河北广播电视大学学生社会实践考核表</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灵活多样的语文课堂教学 实习基本情况：</w:t>
      </w:r>
    </w:p>
    <w:p>
      <w:pPr>
        <w:ind w:left="0" w:right="0" w:firstLine="560"/>
        <w:spacing w:before="450" w:after="450" w:line="312" w:lineRule="auto"/>
      </w:pPr>
      <w:r>
        <w:rPr>
          <w:rFonts w:ascii="宋体" w:hAnsi="宋体" w:eastAsia="宋体" w:cs="宋体"/>
          <w:color w:val="000"/>
          <w:sz w:val="28"/>
          <w:szCs w:val="28"/>
        </w:rPr>
        <w:t xml:space="preserve">为将自己所学的教育理论与中学语文教学实际相结合，初步掌握初中语文的教学方法和技能，为做一名合格的语文教师打下坚实的基础，本人 2月—3月在馆陶县路桥中学初二教学实习。本次实习目 的是经过教育实践，充分发挥主观能动性，把在电大远教课堂上所学的理论知识和实际教学相结 合，初步掌握初中语文的教学方法和技能，了解现今初中生和教育的现状。实习内容是语文课堂 教学，包括备课、上课、修改作业、批阅试题。做一个语文教师所做的事情。在整个实习期间，我本着对学生负责的态度尽全力做好每一件事情。由于教学经验尚浅。因此，我对教学工作不敢 怠慢，认真学习，深入研究教法，虚心向前辈学习，获取了很多宝贵的教学经验。具体的实施过程和效果： 一、认真听课，虚心求教</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怎样上好语文课，这是实习的重点。头两个星期在教师的带领下我开始听课，认真学习别人的教学经验，我的体会是必须把学生的学习兴趣调动起来，使她们在快乐中主动地学习。我 听了两位老师的课，一位活泼，一位严谨，从效果来看，前者要好一些。传统的教学方法注重分析，资料仅供参考</w:t>
      </w:r>
    </w:p>
    <w:p>
      <w:pPr>
        <w:ind w:left="0" w:right="0" w:firstLine="560"/>
        <w:spacing w:before="450" w:after="450" w:line="312" w:lineRule="auto"/>
      </w:pPr>
      <w:r>
        <w:rPr>
          <w:rFonts w:ascii="宋体" w:hAnsi="宋体" w:eastAsia="宋体" w:cs="宋体"/>
          <w:color w:val="000"/>
          <w:sz w:val="28"/>
          <w:szCs w:val="28"/>
        </w:rPr>
        <w:t xml:space="preserve">而这个学生的素质普遍比较差，对抽象分析较难理解继而引发对语文学习缺乏兴趣。即使部分能力强、愿意学的学生能够理解、接受这些分析，也违背了教育面向全体学生的原则。对于这些十四岁左右的初二学生来说，最容易接受、最需要的是丰富的感性体验。正如一位老师对 我说的，像《听潮》这样的抒情散文，只要老师读好了，把文中的感情读出来了，课就上好了一 大半。心理暗示的作用很大，老师讲课有激情，学生不会不受感染。二、在备课中探索活泼的教学方法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 不懂得了解学生对教学的重要性，只是专心研究书本，教材，想方设法令课堂生动，学生易接受。1、备教材 要做到在快乐中学习，不能孤立地营造活跃的课堂气氛，搞花架子，而应该从教学内容中找到 学生的兴奋点。课前准备一定要充分。有课时，我往往是凌晨五六点就起床备课，查资料，写教案，直到上课前还在考虑各种细节问题。例如我在讲授“安塞腰鼓”的时候，这课的主题是“认识和理 解安塞腰鼓”，教学难度比较大。如果照本宣科地讲授，学生会感到困难和沉闷。为了上好这</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堂课，我认真研究了课文，找出了重点，难点，准备有针对性地讲。为了令教学生动，不沉闷，我还为此 准备了大量的教具，授课时就胸有成竹了。我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 后应给学生充分的思考时间，这一点我做得不够，往往问题一说，就要学生举手回答，而且我的语 速、教学的进程都比较快。我认为语速、教学进程应根据教学内容的性质、重要性和大多数学生的 适应程度灵活掌握，该快则快，应慢则慢。2、备学生 一方面，农村的学生听、说的能力相对较弱，授课采用较深的普通话教学，同学们还不能适应。另一方面，我班的同学比较活跃，上课气氛积极，但中等生、差生占较大多数，尖子生相对较少。因此，讲得太深，没有照顾到整体，我备课时也没有注意到这点，因此教学效果不很理想。从此可 以看出，了解及分析学生实际情况，实事求是，具体问题具体分析，做到因材施教，对授课效果有 直接影响。这就是教育学中提到的“备教法的同时要备学生”。这一理论在我的教学实践中得到了验证。3、备教法 教学中，备</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课是一个必不可少，十分重要的环节，备学生，又要备教法。备课不充分或者备得 不好，会严重影堂气氛和积极性，有一位前辈对我说： “备课备不好，倒不如不上课，否则就 是白费心机。”因此，每天我都花费大量的时间在备课之上，认认真真钻研教材和教法，有的课用讲读方法比较好，有的课自读老师进行引导比较好，有的用电教手段比较直观形象等等，每节课都 有比较适宜的方法，在备课时我都认真的进行研究。4、备课的体会 一堂准备充分的课，会令学生和老师都获益不浅。备课充分，能调动学生的积极性，上课效果 就好。但同时又要有驾驭课堂的能力，因为学生在课堂上的一举一动都会直接影响课堂教学。语文 是一门工具学科，对学生而言，既熟悉又困难，在这样一种大环境之下，要教好语文，就要让学生 喜爱语文，让她们对语文产生兴趣。否则学生对这门学科产生畏难情绪，不愿学，也无法学下去。为此，我采取了一些方法，就是尽量多讲一些文化生活故事，让她们更了解语文，更喜欢学习语文。因为只有语文水平提高，她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三、在授课中，启发兴趣，创新方法1、课堂教学 因为语文的特殊情况，学生在不断学习中，会出现好差分化现象，差生面扩大，会严重影响班 内的资料仅供参考</w:t>
      </w:r>
    </w:p>
    <w:p>
      <w:pPr>
        <w:ind w:left="0" w:right="0" w:firstLine="560"/>
        <w:spacing w:before="450" w:after="450" w:line="312" w:lineRule="auto"/>
      </w:pPr>
      <w:r>
        <w:rPr>
          <w:rFonts w:ascii="宋体" w:hAnsi="宋体" w:eastAsia="宋体" w:cs="宋体"/>
          <w:color w:val="000"/>
          <w:sz w:val="28"/>
          <w:szCs w:val="28"/>
        </w:rPr>
        <w:t xml:space="preserve">学习风气。因此，绝对不能忽视。为此，我制定了具体的计划和目标。对这部分同学进行有计 划的辅导。我把这批同学分为三个组。第一组是有能力提高，但平时懒动脑筋不学的同学，对这些 同学，我采取集体辅导，给她们分配固定任务，不让她们有偷懒的机会，让她们发挥应有水平；第 二组是肯学，但由于能力不强的同学。对这部分同学要适当引导，耐心教导，慢慢提高她们的成绩，不能操之过急，且要多鼓励。只要她们肯努力，成绩有望搞提高；第三组是纪律松散，学习不认真，基础又不好的同学。对这部分人要进行课余时间个别辅导。因为这部分同学需要一个安静而又不受 干扰的环境，才会立下心来学习。只要坚持辅导，这些同学基础重新建立起来，以后授课的效果就 会更好。散文单元，我上的是《白杨礼赞》第一课时，由于准备不充分，文章线索没有讲清楚，但 是我注意到自己的朗读。有课文朗读的磁带，但我还是在课堂上自己读了一遍课文，虽然没有 专业朗读人员读的好，但我尽了自己的全力。老师应该自己读，这样让学生感到 亲切，不能自己不读，又说学生读的这不好那不好。在启发学生课堂兴趣时我采用如下方法：以良好的态势激发兴趣，这是指教师在教学过程中所适用 的身体语言，包括教师讲课中的态度、表情、姿态等；以优美感人的语言</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激发兴趣，“辞不可不修，说不可不善”。闪耀着智慧光辉的语言具有丰富的表现力；以生动形象的比喻激发兴趣，诚然，中学生思想品德教材中一些理论比较抽象，但这不能和枯燥无味划等号；以形象幽默的漫画激发兴 趣，不但生动、形象、幽默，而且包含着丰富而深刻的道理，发人深思，回味无穷。</w:t>
      </w:r>
    </w:p>
    <w:p>
      <w:pPr>
        <w:ind w:left="0" w:right="0" w:firstLine="560"/>
        <w:spacing w:before="450" w:after="450" w:line="312" w:lineRule="auto"/>
      </w:pPr>
      <w:r>
        <w:rPr>
          <w:rFonts w:ascii="宋体" w:hAnsi="宋体" w:eastAsia="宋体" w:cs="宋体"/>
          <w:color w:val="000"/>
          <w:sz w:val="28"/>
          <w:szCs w:val="28"/>
        </w:rPr>
        <w:t xml:space="preserve">2、课后辅导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她们的能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四、在作业批改中采用多样的形式 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重复，但不能 “苦口婆心”，说来说去就那么几句，要根据学生的变化，相应 地调整措施。改</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作文，我花的心血更多，我注重经过作文了解学生的性格、生活、爱好等各方面情况，评语不拘泥于文章形式。我认为表示的通顺与否、有无错字和内容的分量对初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2025-05-02T11:03:05+08:00</dcterms:created>
  <dcterms:modified xsi:type="dcterms:W3CDTF">2025-05-02T11:03:05+08:00</dcterms:modified>
</cp:coreProperties>
</file>

<file path=docProps/custom.xml><?xml version="1.0" encoding="utf-8"?>
<Properties xmlns="http://schemas.openxmlformats.org/officeDocument/2006/custom-properties" xmlns:vt="http://schemas.openxmlformats.org/officeDocument/2006/docPropsVTypes"/>
</file>