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关于新员工培训方案汇总怎么写(7篇)</w:t>
      </w:r>
      <w:bookmarkEnd w:id="1"/>
    </w:p>
    <w:p>
      <w:pPr>
        <w:jc w:val="center"/>
        <w:spacing w:before="0" w:after="450"/>
      </w:pPr>
      <w:r>
        <w:rPr>
          <w:rFonts w:ascii="Arial" w:hAnsi="Arial" w:eastAsia="Arial" w:cs="Arial"/>
          <w:color w:val="999999"/>
          <w:sz w:val="20"/>
          <w:szCs w:val="20"/>
        </w:rPr>
        <w:t xml:space="preserve">来源：网络  作者：七色彩虹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新员工培训方案汇总怎么写一大家早上好！首先，我们真诚欢迎所有新员工加入xx-x这个不断成长的团队。我是人力资源部的xx。我很荣幸。我负责这一天的训练。期待您的支持与合作！谢谢大家！从这一天开始，你成为了xx-x集团的重要成员，你是注入公...</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你成为xx团队的一员!此刻，我的心情无比的喜悦，但更多的是感动。各位新员工的加入为我们xx的发展注入了新鲜血液，我也为能和年轻而富有青春活力的你们一起工作，一起奋斗感到十分的高兴，也十分期待。请容许我向你们送上我最衷心的祝愿，愿你们在将来的人生路上获得最满意的发展，谱写一曲最美妙的乐章!</w:t>
      </w:r>
    </w:p>
    <w:p>
      <w:pPr>
        <w:ind w:left="0" w:right="0" w:firstLine="560"/>
        <w:spacing w:before="450" w:after="450" w:line="312" w:lineRule="auto"/>
      </w:pPr>
      <w:r>
        <w:rPr>
          <w:rFonts w:ascii="宋体" w:hAnsi="宋体" w:eastAsia="宋体" w:cs="宋体"/>
          <w:color w:val="000"/>
          <w:sz w:val="28"/>
          <w:szCs w:val="28"/>
        </w:rPr>
        <w:t xml:space="preserve">xxx是一家集零售与团购为一体的综合型超市，需要员工的责任与团队精神，没有责任心，不善于合作，不能集体奋斗的人，等于丧失了进步的机会。那样你会空耗了宝贵的光阴，还不如试用期中，重新决定你的选择。进入xx并不意味着高待遇，因为公司是以贡献定报酬的，凭责任定待遇。如果你是一个心态开放的人，善于吸取别人的经验，善于与人合作，借助别人提供的基础，可能进步就会很快。如果封闭自己，怕业绩提成不好算，就需要较长时间，也许到那时，你的工作成果已没有什么意义了。实践是你水平提高的基础，它充分的检验了你的不足，只有暴露出来，你才会有进步。实践再实践，尤其对青年学生十分重要。唯有实践后善于用理论去归纳总结，才会有飞跃的提高。有一句名言，没有记录的公司，迟早要跨掉的，多么尖锐。一个不善于总结的公司会有什么前途，个人也不是如此吗?</w:t>
      </w:r>
    </w:p>
    <w:p>
      <w:pPr>
        <w:ind w:left="0" w:right="0" w:firstLine="560"/>
        <w:spacing w:before="450" w:after="450" w:line="312" w:lineRule="auto"/>
      </w:pPr>
      <w:r>
        <w:rPr>
          <w:rFonts w:ascii="宋体" w:hAnsi="宋体" w:eastAsia="宋体" w:cs="宋体"/>
          <w:color w:val="000"/>
          <w:sz w:val="28"/>
          <w:szCs w:val="28"/>
        </w:rPr>
        <w:t xml:space="preserve">在你任职期间，你会被要求做许多事情：一般性的职责，特别的任务，团队和个人项目。你会有很多机会超越他人，显示你的优秀，并向我们证明当初聘用你的决定是多么明智。然而，有一项最重要的职责，或许你的上司永远都会对你秘而不宣，但你在任职期间要始终牢牢地记在心里。那就是企业对你的终极期望——永远做非常需要做的事，而不必等待别人要求你去做。</w:t>
      </w:r>
    </w:p>
    <w:p>
      <w:pPr>
        <w:ind w:left="0" w:right="0" w:firstLine="560"/>
        <w:spacing w:before="450" w:after="450" w:line="312" w:lineRule="auto"/>
      </w:pPr>
      <w:r>
        <w:rPr>
          <w:rFonts w:ascii="宋体" w:hAnsi="宋体" w:eastAsia="宋体" w:cs="宋体"/>
          <w:color w:val="000"/>
          <w:sz w:val="28"/>
          <w:szCs w:val="28"/>
        </w:rPr>
        <w:t xml:space="preserve">是的，我们是聘你来工作的，但更重要的，是聘你来为了公司的最大利益，而随时随地思考、运用你的判断力并采取行动的。</w:t>
      </w:r>
    </w:p>
    <w:p>
      <w:pPr>
        <w:ind w:left="0" w:right="0" w:firstLine="560"/>
        <w:spacing w:before="450" w:after="450" w:line="312" w:lineRule="auto"/>
      </w:pPr>
      <w:r>
        <w:rPr>
          <w:rFonts w:ascii="宋体" w:hAnsi="宋体" w:eastAsia="宋体" w:cs="宋体"/>
          <w:color w:val="000"/>
          <w:sz w:val="28"/>
          <w:szCs w:val="28"/>
        </w:rPr>
        <w:t xml:space="preserve">如果此后再也没有人向你提及这个原则，千万别误以为这是因为它不再重要了或者我们改变了看法。我们的可能是在处理繁忙的日常业务、在应对没有止境的操作变化、在种种争分夺秒的活动中抽不出身来。我们日复一日的工作实践，或许会让你觉得这个原则已不再适用了。但是，不要被这表象所蒙蔽。</w:t>
      </w:r>
    </w:p>
    <w:p>
      <w:pPr>
        <w:ind w:left="0" w:right="0" w:firstLine="560"/>
        <w:spacing w:before="450" w:after="450" w:line="312" w:lineRule="auto"/>
      </w:pPr>
      <w:r>
        <w:rPr>
          <w:rFonts w:ascii="宋体" w:hAnsi="宋体" w:eastAsia="宋体" w:cs="宋体"/>
          <w:color w:val="000"/>
          <w:sz w:val="28"/>
          <w:szCs w:val="28"/>
        </w:rPr>
        <w:t xml:space="preserve">一刻都不要忘记企业对你的“终极期望”。在你和我们的雇用关系存在续期间，让它始终伴随你左右，成为你积极主动工作的一盏指路明灯，时时刻刻鞭策着你思考和行动。只要你是我们的员工，你就拥有我们的许可：为我们共同的最佳利益而积极主动地行动。</w:t>
      </w:r>
    </w:p>
    <w:p>
      <w:pPr>
        <w:ind w:left="0" w:right="0" w:firstLine="560"/>
        <w:spacing w:before="450" w:after="450" w:line="312" w:lineRule="auto"/>
      </w:pPr>
      <w:r>
        <w:rPr>
          <w:rFonts w:ascii="宋体" w:hAnsi="宋体" w:eastAsia="宋体" w:cs="宋体"/>
          <w:color w:val="000"/>
          <w:sz w:val="28"/>
          <w:szCs w:val="28"/>
        </w:rPr>
        <w:t xml:space="preserve">在任何时候，如果你感觉到我们没有做对事情，没有做对我们大家都有益的事情，请明白地说出来。你拥有我们的许可：有权在必要的时候直言不讳陈述己见，提出你的建议，或是质疑某项行动或决定。如果你想寻求对既有工作程序的改变，你必须先努力了解既有的工作流程是如何运作的(及其原因)。先努力尝试着在既有的体系下开展工作，但如果你觉得这些体系需要改变，那就毫不犹豫地告诉我们。在一切决策没有确定之前，请遵照执行!这并不意味着我们必定会认同你的看法，或是必然改变我们现有的做法;但是，我们将始终乐于倾听，在你看来什么将有助于更好地达成我们所追求的成效和目标，并在这一过程中创造一种自助助人的成功经验。</w:t>
      </w:r>
    </w:p>
    <w:p>
      <w:pPr>
        <w:ind w:left="0" w:right="0" w:firstLine="560"/>
        <w:spacing w:before="450" w:after="450" w:line="312" w:lineRule="auto"/>
      </w:pPr>
      <w:r>
        <w:rPr>
          <w:rFonts w:ascii="宋体" w:hAnsi="宋体" w:eastAsia="宋体" w:cs="宋体"/>
          <w:color w:val="000"/>
          <w:sz w:val="28"/>
          <w:szCs w:val="28"/>
        </w:rPr>
        <w:t xml:space="preserve">最后，祝你在每一天工作愉快!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总经理致</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关于新员工培训方案汇总怎么写三</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隆重聚会，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或将要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并经过自己的认真对比，最终选择了献身我们这个企业大熔炉的有志之士。谢谢你们!谢谢你们对平原企业的信任!</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适合自己企业发展的特色文化及特色模式。</w:t>
      </w:r>
    </w:p>
    <w:p>
      <w:pPr>
        <w:ind w:left="0" w:right="0" w:firstLine="560"/>
        <w:spacing w:before="450" w:after="450" w:line="312" w:lineRule="auto"/>
      </w:pPr>
      <w:r>
        <w:rPr>
          <w:rFonts w:ascii="宋体" w:hAnsi="宋体" w:eastAsia="宋体" w:cs="宋体"/>
          <w:color w:val="000"/>
          <w:sz w:val="28"/>
          <w:szCs w:val="28"/>
        </w:rPr>
        <w:t xml:space="preserve">22年的历史，记载着22年的回忆;22年的发展，承载着平原人22年的梦想;22年的拼搏，铸就了平原企业22年的辉煌。22年的发展，也有着太多的故事，也经历过太多的考验，我们有过20世</w:t>
      </w:r>
    </w:p>
    <w:p>
      <w:pPr>
        <w:ind w:left="0" w:right="0" w:firstLine="560"/>
        <w:spacing w:before="450" w:after="450" w:line="312" w:lineRule="auto"/>
      </w:pPr>
      <w:r>
        <w:rPr>
          <w:rFonts w:ascii="宋体" w:hAnsi="宋体" w:eastAsia="宋体" w:cs="宋体"/>
          <w:color w:val="000"/>
          <w:sz w:val="28"/>
          <w:szCs w:val="28"/>
        </w:rPr>
        <w:t xml:space="preserve">纪90年代的钢铁黄金时代，同时也经历了20世纪90年代的亚洲金融危机，更经历了21世纪初的世界金融风暴，后奥运的市场经济动荡及国家各种宏观政策调控，同时又面临着去年全球经济放缓、货币从紧、原材料价格上涨、人力资源成本增加、利润急剧下降等各种严峻考验。宝剑峰从磨砺出，我们经历住了各种严酷的考验，同时，我还可以很自豪的告诉大家，我们去年仍以较前年翻番的佳绩步入到我们现在的20_年。我们企业的历史是值得骄傲的，而我们企业的明天更应该是：由于你们的加入会更加辉煌!</w:t>
      </w:r>
    </w:p>
    <w:p>
      <w:pPr>
        <w:ind w:left="0" w:right="0" w:firstLine="560"/>
        <w:spacing w:before="450" w:after="450" w:line="312" w:lineRule="auto"/>
      </w:pPr>
      <w:r>
        <w:rPr>
          <w:rFonts w:ascii="宋体" w:hAnsi="宋体" w:eastAsia="宋体" w:cs="宋体"/>
          <w:color w:val="000"/>
          <w:sz w:val="28"/>
          <w:szCs w:val="28"/>
        </w:rPr>
        <w:t xml:space="preserve">同志们，在你们入职到平原企业的第一时间起，你们在对平原企业就有个第一印象的同时，可你们想过没有，同时，你们也在给企业留下了第一印象，从你们入职的第一天起，企业已经把一份洁白无瑕的答卷交到了你们手里了，答卷的内容将是各种各样的：是热情、积极、主动、勤奋、好学、敬业、忠诚，还是冷淡、消极、懒惰、抱怨、自满、自傲，答案的内容将是由你们自己填写的。</w:t>
      </w:r>
    </w:p>
    <w:p>
      <w:pPr>
        <w:ind w:left="0" w:right="0" w:firstLine="560"/>
        <w:spacing w:before="450" w:after="450" w:line="312" w:lineRule="auto"/>
      </w:pPr>
      <w:r>
        <w:rPr>
          <w:rFonts w:ascii="宋体" w:hAnsi="宋体" w:eastAsia="宋体" w:cs="宋体"/>
          <w:color w:val="000"/>
          <w:sz w:val="28"/>
          <w:szCs w:val="28"/>
        </w:rPr>
        <w:t xml:space="preserve">阶对您的人生都有着巨大的意义。切莫蹉跎岁月稠。我相信，你们所从事的每一份工作，对你们的将来都将是一笔宝贵的财富!</w:t>
      </w:r>
    </w:p>
    <w:p>
      <w:pPr>
        <w:ind w:left="0" w:right="0" w:firstLine="560"/>
        <w:spacing w:before="450" w:after="450" w:line="312" w:lineRule="auto"/>
      </w:pPr>
      <w:r>
        <w:rPr>
          <w:rFonts w:ascii="宋体" w:hAnsi="宋体" w:eastAsia="宋体" w:cs="宋体"/>
          <w:color w:val="000"/>
          <w:sz w:val="28"/>
          <w:szCs w:val="28"/>
        </w:rPr>
        <w:t xml:space="preserve">“居位凭能力，取酬凭业绩”这是平原企业建立以来就确定的，将来也一定要坚持和践行的基本信念和准则，所以我想说，希望你们能从实际做起，从零开始，丢掉速成的幻想，学习日本人的踏踏实实的工作态度，德国人的一丝不苟的敬业精神。您想提高效益、待遇，只有把精力集中在自己所从事的工作岗位上，逐渐积累您的工作经验，有系统、有分析、有创新，有建树的提出您的建议和观点。努力钻进去，要深入具体地分析实际情况，发现了个别环节的问题，应及时找到解决问题的办法，踏踏实实、一点一滴地去做，切忌哗众取宠，夸夸其谈。才能充实你的工作内容，提升你的工作能力，加快你的工作节奏，提高你的工作效率，创造出色的工作业绩。 有付出才会有回报，有忠诚才会有信任。平原企业会为大家提供一个公平、公开的竞争环境，致力于为大家搭建一个没有天花板的舞台，只要你有能力，只要你能为平原企业的发展做出贡献，只要你为平原企业付出了长期的忠诚，那么，平原企业就一定会记住你，一定会给你所希望的薪资及荣誉!</w:t>
      </w:r>
    </w:p>
    <w:p>
      <w:pPr>
        <w:ind w:left="0" w:right="0" w:firstLine="560"/>
        <w:spacing w:before="450" w:after="450" w:line="312" w:lineRule="auto"/>
      </w:pPr>
      <w:r>
        <w:rPr>
          <w:rFonts w:ascii="宋体" w:hAnsi="宋体" w:eastAsia="宋体" w:cs="宋体"/>
          <w:color w:val="000"/>
          <w:sz w:val="28"/>
          <w:szCs w:val="28"/>
        </w:rPr>
        <w:t xml:space="preserve">我们公司将始终坚持以“事业留人、待遇留人、环境留人”为指导思想，将始终坚持以人为本的管理理念，把企业发展和员工待遇有效地结合起来，努力改变四种环境(公司环境、工作(岗位)环境、人际环境与外部市场环境)，在提高经济效益的同时不断提高员工薪资和各项福利待遇，实现企业与员工的双赢发展战略。</w:t>
      </w:r>
    </w:p>
    <w:p>
      <w:pPr>
        <w:ind w:left="0" w:right="0" w:firstLine="560"/>
        <w:spacing w:before="450" w:after="450" w:line="312" w:lineRule="auto"/>
      </w:pPr>
      <w:r>
        <w:rPr>
          <w:rFonts w:ascii="宋体" w:hAnsi="宋体" w:eastAsia="宋体" w:cs="宋体"/>
          <w:color w:val="000"/>
          <w:sz w:val="28"/>
          <w:szCs w:val="28"/>
        </w:rPr>
        <w:t xml:space="preserve">我们平原企业将向普天之下有志之士打开一扇永不关闭的成功之门，我们希望更多的优秀人才加盟平原企业，共建平原企业。同志们，不管你们是职场新人，还是二次择业，从你们选择我们平原工务器材那一刻起，你们就对我们公司充满了希望，我们公司也对你们充满了信心，充满了期待。你们是我们企业的新鲜血液，是我们企业的新生力量，是我们企业的后起之秀，是我们企业的未来之星，是我们企业未来的希望。我们企业的明天将寄托在你们身上，你们将担负起我们企业未来的盛衰重任及22年平原人的寄托!</w:t>
      </w:r>
    </w:p>
    <w:p>
      <w:pPr>
        <w:ind w:left="0" w:right="0" w:firstLine="560"/>
        <w:spacing w:before="450" w:after="450" w:line="312" w:lineRule="auto"/>
      </w:pPr>
      <w:r>
        <w:rPr>
          <w:rFonts w:ascii="宋体" w:hAnsi="宋体" w:eastAsia="宋体" w:cs="宋体"/>
          <w:color w:val="000"/>
          <w:sz w:val="28"/>
          <w:szCs w:val="28"/>
        </w:rPr>
        <w:t xml:space="preserve">我希望每一位新同事能尽快地融入平原企业公司，成为平原企业公司密不可分的一分子，同时也希望您在平原企业公司的工作能够胜任、愉快及满意。 愿你们能像初升的太阳，朝气勃勃，血气方刚，以满腔的热忱撑起平原工务器材快速、和谐、持续发展的美好明天! 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【新员工入职欢迎词范文四】</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关于部门新员工欢迎词3</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宋体" w:hAnsi="宋体" w:eastAsia="宋体" w:cs="宋体"/>
          <w:color w:val="000"/>
          <w:sz w:val="28"/>
          <w:szCs w:val="28"/>
        </w:rPr>
        <w:t xml:space="preserve">新员工欢迎词</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 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关于新员工培训方案汇总怎么写七</w:t>
      </w:r>
    </w:p>
    <w:p>
      <w:pPr>
        <w:ind w:left="0" w:right="0" w:firstLine="560"/>
        <w:spacing w:before="450" w:after="450" w:line="312" w:lineRule="auto"/>
      </w:pPr>
      <w:r>
        <w:rPr>
          <w:rFonts w:ascii="宋体" w:hAnsi="宋体" w:eastAsia="宋体" w:cs="宋体"/>
          <w:color w:val="000"/>
          <w:sz w:val="28"/>
          <w:szCs w:val="28"/>
        </w:rPr>
        <w:t xml:space="preserve">餐饮员工手册</w:t>
      </w:r>
    </w:p>
    <w:p>
      <w:pPr>
        <w:ind w:left="0" w:right="0" w:firstLine="560"/>
        <w:spacing w:before="450" w:after="450" w:line="312" w:lineRule="auto"/>
      </w:pPr>
      <w:r>
        <w:rPr>
          <w:rFonts w:ascii="宋体" w:hAnsi="宋体" w:eastAsia="宋体" w:cs="宋体"/>
          <w:color w:val="000"/>
          <w:sz w:val="28"/>
          <w:szCs w:val="28"/>
        </w:rPr>
        <w:t xml:space="preserve">员工手册是餐厅员工在工作期间的生活和工作说明书，它包括员工的行为规范和工作准则。学习《员工手册》，是新员工步入餐厅的必修课程，新员工入职无论即将就任何职位，无论过去有何种酒店管理和工作经历，只要入到餐厅都要详细阅读员工手册，以便对餐厅的基本政策和管理方式有一个认识和了解。</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一、录用标准和原则</w:t>
      </w:r>
    </w:p>
    <w:p>
      <w:pPr>
        <w:ind w:left="0" w:right="0" w:firstLine="560"/>
        <w:spacing w:before="450" w:after="450" w:line="312" w:lineRule="auto"/>
      </w:pPr>
      <w:r>
        <w:rPr>
          <w:rFonts w:ascii="宋体" w:hAnsi="宋体" w:eastAsia="宋体" w:cs="宋体"/>
          <w:color w:val="000"/>
          <w:sz w:val="28"/>
          <w:szCs w:val="28"/>
        </w:rPr>
        <w:t xml:space="preserve">1、录用员工的标准</w:t>
      </w:r>
    </w:p>
    <w:p>
      <w:pPr>
        <w:ind w:left="0" w:right="0" w:firstLine="560"/>
        <w:spacing w:before="450" w:after="450" w:line="312" w:lineRule="auto"/>
      </w:pPr>
      <w:r>
        <w:rPr>
          <w:rFonts w:ascii="宋体" w:hAnsi="宋体" w:eastAsia="宋体" w:cs="宋体"/>
          <w:color w:val="000"/>
          <w:sz w:val="28"/>
          <w:szCs w:val="28"/>
        </w:rPr>
        <w:t xml:space="preserve">符合本市劳动管理部门的劳动力管理条件，根据本餐厅各部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2025-05-02T10:08:34+08:00</dcterms:created>
  <dcterms:modified xsi:type="dcterms:W3CDTF">2025-05-02T10:08:34+08:00</dcterms:modified>
</cp:coreProperties>
</file>

<file path=docProps/custom.xml><?xml version="1.0" encoding="utf-8"?>
<Properties xmlns="http://schemas.openxmlformats.org/officeDocument/2006/custom-properties" xmlns:vt="http://schemas.openxmlformats.org/officeDocument/2006/docPropsVTypes"/>
</file>