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2024年企业文化感悟心得体会(十三篇)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企业文化感悟心得体会一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企业文化感悟心得体会一</w:t>
      </w:r>
    </w:p>
    <w:p>
      <w:pPr>
        <w:ind w:left="0" w:right="0" w:firstLine="560"/>
        <w:spacing w:before="450" w:after="450" w:line="312" w:lineRule="auto"/>
      </w:pPr>
      <w:r>
        <w:rPr>
          <w:rFonts w:ascii="宋体" w:hAnsi="宋体" w:eastAsia="宋体" w:cs="宋体"/>
          <w:color w:val="000"/>
          <w:sz w:val="28"/>
          <w:szCs w:val="28"/>
        </w:rPr>
        <w:t xml:space="preserve">每一个企业都必须对自己的生存意义进行清晰地诠释，明确清晰的使命。在改革发展的新形势下，农业银行致力为中国“三农”事业贡献力量，为最广大城乡客户提供优质金融产品与服务，为股东创造持续一流的价值回报，为员工创造良好的工作环境、搭建事业发展平台，着力实现与国家、社会、客户、股东以及员工等各利益相关方的和谐相处、繁荣共进。</w:t>
      </w:r>
    </w:p>
    <w:p>
      <w:pPr>
        <w:ind w:left="0" w:right="0" w:firstLine="560"/>
        <w:spacing w:before="450" w:after="450" w:line="312" w:lineRule="auto"/>
      </w:pPr>
      <w:r>
        <w:rPr>
          <w:rFonts w:ascii="宋体" w:hAnsi="宋体" w:eastAsia="宋体" w:cs="宋体"/>
          <w:color w:val="000"/>
          <w:sz w:val="28"/>
          <w:szCs w:val="28"/>
        </w:rPr>
        <w:t xml:space="preserve">服务“三农”是党中央、国务院赋予农业银行的神圣使命。面向“三农”、实施“三农”蓝海战略，是农业银行差异化的市场定位，是农业银行抢占战略高地、培育竞争优势的强力支撑。致力于为中国的“三农”事业贡献力量，我们义不容辞，责无旁贷。我们通过深化“三农”事业部制改革、创新金融产品、探索“服务到位、风险可控、发展可持续”的金融助农方式和模式，将服务“三农”的真心和真情融入“三农”产业化、城镇化、工业化、城乡一体化的发展进程，惠泽民生大众，建设新农村，推动小康社会、和谐社会的建设进程。服务城乡是农业银行树立和落实科学发展观、坚持统筹兼顾市场定位和发展方式的必然选择。</w:t>
      </w:r>
    </w:p>
    <w:p>
      <w:pPr>
        <w:ind w:left="0" w:right="0" w:firstLine="560"/>
        <w:spacing w:before="450" w:after="450" w:line="312" w:lineRule="auto"/>
      </w:pPr>
      <w:r>
        <w:rPr>
          <w:rFonts w:ascii="宋体" w:hAnsi="宋体" w:eastAsia="宋体" w:cs="宋体"/>
          <w:color w:val="000"/>
          <w:sz w:val="28"/>
          <w:szCs w:val="28"/>
        </w:rPr>
        <w:t xml:space="preserve">农业银行有覆盖城乡的网点网络优势。我们通过实施城市金融与农村金融双轮驱动战略，建立城市业务与农村业务协调发展、互补支撑的经营体系，致力于为最广大的城乡客户提供优质的金融产品和服务，促进各类生产要素在城乡加速流动，为缓解城乡二元结构矛盾、建设和谐社会发挥作用。股东是农业银行发展的坚实后盾，创造价值、回报股东是农业银行持续发展的客观要求。我们致力于维护股东权益，为股东提供一流的价值回报。做为员工，我们是农业银行发展最宝贵的财富、最可依靠的力量，是农业银行之根基。农行坚持发展依靠员工、发展成果由员工共享的理念，坚持 “以人为本”，加强人文关怀，努力为员工创建良好的工作环境，搭建适宜的发展平台，致力于员工与农业银行的共同成长、共同发展、共同繁荣。</w:t>
      </w:r>
    </w:p>
    <w:p>
      <w:pPr>
        <w:ind w:left="0" w:right="0" w:firstLine="560"/>
        <w:spacing w:before="450" w:after="450" w:line="312" w:lineRule="auto"/>
      </w:pPr>
      <w:r>
        <w:rPr>
          <w:rFonts w:ascii="宋体" w:hAnsi="宋体" w:eastAsia="宋体" w:cs="宋体"/>
          <w:color w:val="000"/>
          <w:sz w:val="28"/>
          <w:szCs w:val="28"/>
        </w:rPr>
        <w:t xml:space="preserve">二、愿景：建设城乡一体化的全能型国际金融企业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愿景是大家期望看到的、愿意为之努力的、并能通过努力可以一步步实现的远景目标。愿景是农业银行的发展目标，是全体农行人对未来的美好期待，是我们广大员工愿意为之奋斗的共同理想。农业银行的愿景，全面反映了农业银行的经营特性、发展追求和行业地位，既是我们共同的理想，也是每一位农行人的奋斗目标。它承载着我们对农业银行未来发展的美好期望，传达着我们自强不息、追求卓越、永不止步的远大志向。我们的经营特性是面向“三农”、服务城乡，我们的发展追求是向最广大客户提供一揽子、全方位、完备的金融服务。在行业地位上，我们不仅要在国内市场居主流银行的地位，还要积极开拓国际市场，在更广阔的领域竞争、拼搏，以达到国际一流水平。我们致力于把农业银行建设成为一家实力雄厚、业绩出色、稳健经营、倍受推崇的国际一流金融企业。</w:t>
      </w:r>
    </w:p>
    <w:p>
      <w:pPr>
        <w:ind w:left="0" w:right="0" w:firstLine="560"/>
        <w:spacing w:before="450" w:after="450" w:line="312" w:lineRule="auto"/>
      </w:pPr>
      <w:r>
        <w:rPr>
          <w:rFonts w:ascii="宋体" w:hAnsi="宋体" w:eastAsia="宋体" w:cs="宋体"/>
          <w:color w:val="000"/>
          <w:sz w:val="28"/>
          <w:szCs w:val="28"/>
        </w:rPr>
        <w:t xml:space="preserve">三、核心价值观: 诚信立业 稳健行远</w:t>
      </w:r>
    </w:p>
    <w:p>
      <w:pPr>
        <w:ind w:left="0" w:right="0" w:firstLine="560"/>
        <w:spacing w:before="450" w:after="450" w:line="312" w:lineRule="auto"/>
      </w:pPr>
      <w:r>
        <w:rPr>
          <w:rFonts w:ascii="宋体" w:hAnsi="宋体" w:eastAsia="宋体" w:cs="宋体"/>
          <w:color w:val="000"/>
          <w:sz w:val="28"/>
          <w:szCs w:val="28"/>
        </w:rPr>
        <w:t xml:space="preserve">古语说，人，言而无信，不知其可。对于一个组织、一家企业也一样。诚信立业是农行人高尚品行的彰显，其传承于农业银行优秀的文化积淀，贯穿农业银行全部发展历程;诚信立业是农业银行追求合理市场利益的原则、基础和底线，是立行之本，其要求我们恪守正直、诚信、忠诚的品行和价值准则，坚持依法合规经营、诚实履行服务承诺，严格核算经营成果，真实披露经营信息;诚以待人、坦诚做事、忠于职责，用真诚的心为人做事，服务客户。稳健行远是农业银行可持续发展的客观要求。稳健即严谨务实、精细管理，能较好地规避和控制风险;行远意味着勇于创新、开拓进取。稳健是一种策略和智慧，行远代表着气魄和激情。真正的行远者，必然稳健。稳健行远要求我们落实科学发展观，处理好发展与风险控制的关系，处理好速度、规模、质量和效益的关系，坚持稳健审慎的经营观念，强化发展是第一要务、风险控制是第一责任的科学发展理念，统筹兼顾，深化全面风险管理，加强执行力和控制力，夯实发展基础，以稳健经营、合规管理和进取创新精神铺就科学发展之路，打造农业银行常青基业。</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一是经营理念，以市场为导向，要求我们要强化市场意识和观念，以市场的需求、变化和趋势来指导业务经营，准确掌握市场信息，牢牢地把握市场需求，敏锐顺应市场的变化，探索新的市场服务方式和盈利模式，不断创新产品，提升市场服务能力，及时调整经营策略，真正把市场作为全行经营的风向标和指南针;以客户为中心，要求我们创新机制和流程，优化客户管理，树立“以客户为中心”的服务理念，坚持面向客户、贴近客户、心系客户，机关为基层服务、后台为前台服务、全行为客户服务，做到真正贴近客户，想客户之所想，急客户之所急，满足客户多元化的金融需求，提升客户的服务体验，为客户提供高性价比优质金融服务;以效益为目标，要求我们树立效益至上的考核导向，平衡长期效益与短期效益的关系，倡导符合风险控制、提升客户价值的科学效益观，真正做到效益兴行。</w:t>
      </w:r>
    </w:p>
    <w:p>
      <w:pPr>
        <w:ind w:left="0" w:right="0" w:firstLine="560"/>
        <w:spacing w:before="450" w:after="450" w:line="312" w:lineRule="auto"/>
      </w:pPr>
      <w:r>
        <w:rPr>
          <w:rFonts w:ascii="宋体" w:hAnsi="宋体" w:eastAsia="宋体" w:cs="宋体"/>
          <w:color w:val="000"/>
          <w:sz w:val="28"/>
          <w:szCs w:val="28"/>
        </w:rPr>
        <w:t xml:space="preserve">二是管理理念，细节决定成败，天下大事，必做于细。我们要强化精细意识，实施精细化管理，积极关注细节，善于在细节上出彩，在细节中创造价值，在一点一滴上展现农业银行优良的企业形象和进取的精神风貌;合规创造价值，合规是创造价值的基本前提，是企业稳健运行的重要保障。合规本身就是价值创造的助动力。我们必须坚持依法合规的经营理念和行为方式，努力培育合规文化，自觉遵守和执行各项规章、制度和流程，保障农业银行的健康平稳运行;责任成就事业，责任是成就事业的必然要求。我认识到责任心是农业银行正常运作的基本保证，是员工实现自我价值的必备品质。农业银行的生存与发展离不开具有高度责任感的员工。我们每个员工只有恪尽职守、履职尽责，对事业认真负责，对自身行为认真负责，方可最大限度实现农业银行的企业价值，实现自身价值。</w:t>
      </w:r>
    </w:p>
    <w:p>
      <w:pPr>
        <w:ind w:left="0" w:right="0" w:firstLine="560"/>
        <w:spacing w:before="450" w:after="450" w:line="312" w:lineRule="auto"/>
      </w:pPr>
      <w:r>
        <w:rPr>
          <w:rFonts w:ascii="宋体" w:hAnsi="宋体" w:eastAsia="宋体" w:cs="宋体"/>
          <w:color w:val="000"/>
          <w:sz w:val="28"/>
          <w:szCs w:val="28"/>
        </w:rPr>
        <w:t xml:space="preserve">三是服务理念，客户至上， 客户是价值创造的源泉。我们要充分发挥农业银行的网点网络优势，为最广大的客户群体提供真诚贴心的便捷服务，使客户享受高效优质的服务。始终如一，真诚待客，诚信服务，我们的服务热情始终如一;优质高效，标准规范，我们的服务质量始终如一;努力与客户建立长久稳定的互利共赢关系，我们助力客户发展的真情始终如一。“大行德广伴您成长”，这是我们真诚不变，始终如一的庄重承诺。</w:t>
      </w:r>
    </w:p>
    <w:p>
      <w:pPr>
        <w:ind w:left="0" w:right="0" w:firstLine="560"/>
        <w:spacing w:before="450" w:after="450" w:line="312" w:lineRule="auto"/>
      </w:pPr>
      <w:r>
        <w:rPr>
          <w:rFonts w:ascii="宋体" w:hAnsi="宋体" w:eastAsia="宋体" w:cs="宋体"/>
          <w:color w:val="000"/>
          <w:sz w:val="28"/>
          <w:szCs w:val="28"/>
        </w:rPr>
        <w:t xml:space="preserve">四是风险理念，违规就是风险， 没有规矩，不成方圆。历史经验教训证明，员工对“规”的遵守程度直接决定风险管控水平的优劣。无论违规的动机是什么，违规本身就是风险，都会产生危害。我们将“规”视为农业银行的第一“高压线”，违规必追，违规必究，决不姑息。安全就是效益，安全是一切事业的“生命线”，更是农业银行效益的本源。安全创造效益，安全就是效益。资产质量要安全，经营管理行为要安全，各个领域、各个层面、各个环节都要安全。我们要树立全员安全意识，坚持“两手抓”，在努力拓展业务的同时，切实减少经营管理中的各种损失，实现风险最小化。</w:t>
      </w:r>
    </w:p>
    <w:p>
      <w:pPr>
        <w:ind w:left="0" w:right="0" w:firstLine="560"/>
        <w:spacing w:before="450" w:after="450" w:line="312" w:lineRule="auto"/>
      </w:pPr>
      <w:r>
        <w:rPr>
          <w:rFonts w:ascii="宋体" w:hAnsi="宋体" w:eastAsia="宋体" w:cs="宋体"/>
          <w:color w:val="000"/>
          <w:sz w:val="28"/>
          <w:szCs w:val="28"/>
        </w:rPr>
        <w:t xml:space="preserve">五是人才理念，德才兼备，以德为本， “才”代表“聪明、明察、坚强、果毅”;“德”意味“正直、公道、平和”。德才兼备是农业银行选人的首要标准，既重德又重才，不片面强调，不等量齐观，真正选拔、任用那些既品德好又有真才实学、能力突出的人才。尚贤用能，绩效为先，这是农业银行用人坚持的原则。即，尚贤用能是选人用人的基本条件，绩效为先是用人的首要原则。“尚贤用能，绩效为先”突出了员工个体生产力第一的价值标准。个人的贤能与否、称不称职、适不适用最终要靠绩效这个硬标准来检验、证明和体现。我们要建立健全科学合理的绩效管理体系，完善人力资源的激励机制和竞争机制，培养以绩效意识和竞争意识为主导的考核导向，最大限度地发挥员工的聪明才智，人尽其才、各尽所能，创造出最大价值。</w:t>
      </w:r>
    </w:p>
    <w:p>
      <w:pPr>
        <w:ind w:left="0" w:right="0" w:firstLine="560"/>
        <w:spacing w:before="450" w:after="450" w:line="312" w:lineRule="auto"/>
      </w:pPr>
      <w:r>
        <w:rPr>
          <w:rFonts w:ascii="宋体" w:hAnsi="宋体" w:eastAsia="宋体" w:cs="宋体"/>
          <w:color w:val="000"/>
          <w:sz w:val="28"/>
          <w:szCs w:val="28"/>
        </w:rPr>
        <w:t xml:space="preserve">我决心在以后的工作中，以实际行动来践行农行企业文化核心理念，为农行发展壮大贡献自已的力量。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企业文化感悟心得体会二</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企业文化感悟心得体会三</w:t>
      </w:r>
    </w:p>
    <w:p>
      <w:pPr>
        <w:ind w:left="0" w:right="0" w:firstLine="560"/>
        <w:spacing w:before="450" w:after="450" w:line="312" w:lineRule="auto"/>
      </w:pPr>
      <w:r>
        <w:rPr>
          <w:rFonts w:ascii="宋体" w:hAnsi="宋体" w:eastAsia="宋体" w:cs="宋体"/>
          <w:color w:val="000"/>
          <w:sz w:val="28"/>
          <w:szCs w:val="28"/>
        </w:rPr>
        <w:t xml:space="preserve">目前,我们在建设企业文化和创建学习型企业方面还处于学习、完善的阶段，我们将吸取兄弟单位好的作法和经验，以安全文化和学习型企业为起点，全力推动我xx企业文化建设工作深入开展。下面 我谈我们企业文化建设情况：</w:t>
      </w:r>
    </w:p>
    <w:p>
      <w:pPr>
        <w:ind w:left="0" w:right="0" w:firstLine="560"/>
        <w:spacing w:before="450" w:after="450" w:line="312" w:lineRule="auto"/>
      </w:pPr>
      <w:r>
        <w:rPr>
          <w:rFonts w:ascii="宋体" w:hAnsi="宋体" w:eastAsia="宋体" w:cs="宋体"/>
          <w:color w:val="000"/>
          <w:sz w:val="28"/>
          <w:szCs w:val="28"/>
        </w:rPr>
        <w:t xml:space="preserve">一、我反，三违活动进展情况</w:t>
      </w:r>
    </w:p>
    <w:p>
      <w:pPr>
        <w:ind w:left="0" w:right="0" w:firstLine="560"/>
        <w:spacing w:before="450" w:after="450" w:line="312" w:lineRule="auto"/>
      </w:pPr>
      <w:r>
        <w:rPr>
          <w:rFonts w:ascii="宋体" w:hAnsi="宋体" w:eastAsia="宋体" w:cs="宋体"/>
          <w:color w:val="000"/>
          <w:sz w:val="28"/>
          <w:szCs w:val="28"/>
        </w:rPr>
        <w:t xml:space="preserve">按照反，查隐患、挖根源 、反‘三违’、保平安的总体部署，在开展反，三违、遵三程活动中，我们针对混合提升的特殊性，开展了以打击违章扒、蹬矿车为重点的运输治乱会战，重点解决扒、蹬矿车屡禁不止、乘车秩序混乱的问题。</w:t>
      </w:r>
    </w:p>
    <w:p>
      <w:pPr>
        <w:ind w:left="0" w:right="0" w:firstLine="560"/>
        <w:spacing w:before="450" w:after="450" w:line="312" w:lineRule="auto"/>
      </w:pPr>
      <w:r>
        <w:rPr>
          <w:rFonts w:ascii="宋体" w:hAnsi="宋体" w:eastAsia="宋体" w:cs="宋体"/>
          <w:color w:val="000"/>
          <w:sz w:val="28"/>
          <w:szCs w:val="28"/>
        </w:rPr>
        <w:t xml:space="preserve">一是强化思想引导。为了在营造反蹬车、反，三违氛围，副总以上领导、党群各部门深入班前开展安全宣传活动，利用有效的宣传形式大力宣传反，三违活动的意义、目的，扒、蹬车带来的危害，提高职工对遵章守纪的自觉性。</w:t>
      </w:r>
    </w:p>
    <w:p>
      <w:pPr>
        <w:ind w:left="0" w:right="0" w:firstLine="560"/>
        <w:spacing w:before="450" w:after="450" w:line="312" w:lineRule="auto"/>
      </w:pPr>
      <w:r>
        <w:rPr>
          <w:rFonts w:ascii="宋体" w:hAnsi="宋体" w:eastAsia="宋体" w:cs="宋体"/>
          <w:color w:val="000"/>
          <w:sz w:val="28"/>
          <w:szCs w:val="28"/>
        </w:rPr>
        <w:t xml:space="preserve">二是加大思想灌输。为了使这次反，三违活动真正达到入脑、入眼的好效果，我们在聘请x安全宣讲团宣传安全知识的同时，组织了反，三违宣讲小组，成员主要由各采区书记、工会主席、公亡家属组成，跟班向职工宣传自我保安和安全知识，增强职工安全忧患和防范意识，提高职工对安全生产的重要性的认识。</w:t>
      </w:r>
    </w:p>
    <w:p>
      <w:pPr>
        <w:ind w:left="0" w:right="0" w:firstLine="560"/>
        <w:spacing w:before="450" w:after="450" w:line="312" w:lineRule="auto"/>
      </w:pPr>
      <w:r>
        <w:rPr>
          <w:rFonts w:ascii="宋体" w:hAnsi="宋体" w:eastAsia="宋体" w:cs="宋体"/>
          <w:color w:val="000"/>
          <w:sz w:val="28"/>
          <w:szCs w:val="28"/>
        </w:rPr>
        <w:t xml:space="preserve">三是强化安全监察。为了制止违章蹬车现象的发生，我们成立了机关安全小分队，配合保卫科开展井口检身活动，打击，扒、蹬、跳矿车、机斗行为，维护人车的秩序。同时，设立曝光台，违章人员一经发现，便在井口曝光。此外，对党员干部，三违现象，则给予严肃的党纪、政纪和经济处罚。四是强化制度落实。今年3月13日，我发生一起因违章蹬车导致死亡事故，为了防止，3·13事故的再次发生，下发了《安全行车的有关规定》，对安全行车、人车运行时间和检身制度，进行了明确规定，不论什么原因违章蹬车者，干部撤职，工人开除，规定实施后，开拓区两名干部、安检科一名工人违章蹬车，被举报，经核实后，按规定进行了严肃处理，张榜公布，在职工中反响强烈。</w:t>
      </w:r>
    </w:p>
    <w:p>
      <w:pPr>
        <w:ind w:left="0" w:right="0" w:firstLine="560"/>
        <w:spacing w:before="450" w:after="450" w:line="312" w:lineRule="auto"/>
      </w:pPr>
      <w:r>
        <w:rPr>
          <w:rFonts w:ascii="宋体" w:hAnsi="宋体" w:eastAsia="宋体" w:cs="宋体"/>
          <w:color w:val="000"/>
          <w:sz w:val="28"/>
          <w:szCs w:val="28"/>
        </w:rPr>
        <w:t xml:space="preserve">二、关于创建安全文化的打算</w:t>
      </w:r>
    </w:p>
    <w:p>
      <w:pPr>
        <w:ind w:left="0" w:right="0" w:firstLine="560"/>
        <w:spacing w:before="450" w:after="450" w:line="312" w:lineRule="auto"/>
      </w:pPr>
      <w:r>
        <w:rPr>
          <w:rFonts w:ascii="宋体" w:hAnsi="宋体" w:eastAsia="宋体" w:cs="宋体"/>
          <w:color w:val="000"/>
          <w:sz w:val="28"/>
          <w:szCs w:val="28"/>
        </w:rPr>
        <w:t xml:space="preserve">在建设企业安全文化方面，我和其它兄弟单位相比，差距较大，需要借鉴的东西很多，还处于起步、学习、完善阶段。对于安全 文化建设，下步我们将从三个方面入手进行构建。</w:t>
      </w:r>
    </w:p>
    <w:p>
      <w:pPr>
        <w:ind w:left="0" w:right="0" w:firstLine="560"/>
        <w:spacing w:before="450" w:after="450" w:line="312" w:lineRule="auto"/>
      </w:pPr>
      <w:r>
        <w:rPr>
          <w:rFonts w:ascii="宋体" w:hAnsi="宋体" w:eastAsia="宋体" w:cs="宋体"/>
          <w:color w:val="000"/>
          <w:sz w:val="28"/>
          <w:szCs w:val="28"/>
        </w:rPr>
        <w:t xml:space="preserve">1、从观念入手构建先进的安全理念。人的思想决定人的行为，有什么样的思想，就会有什么样的行动。建设安全文化更需要用正确的理论来引导。一是树立正确的安全观。研究、整理、提炼符合实际的安全口诀和安全理念，在职工中形成遵守安全的氛围。二是把，生命重于一切，安全高于一切的思想认识，在职工的头脑中扎根，使职工在实际工作中对操作规程能达到应知应会的水平，做到基本掌握本岗位工种注意事项，干部认真管安全，职工人人关心安全，逐步 形成一个系统的安全文化建设工程。</w:t>
      </w:r>
    </w:p>
    <w:p>
      <w:pPr>
        <w:ind w:left="0" w:right="0" w:firstLine="560"/>
        <w:spacing w:before="450" w:after="450" w:line="312" w:lineRule="auto"/>
      </w:pPr>
      <w:r>
        <w:rPr>
          <w:rFonts w:ascii="宋体" w:hAnsi="宋体" w:eastAsia="宋体" w:cs="宋体"/>
          <w:color w:val="000"/>
          <w:sz w:val="28"/>
          <w:szCs w:val="28"/>
        </w:rPr>
        <w:t xml:space="preserve">2、从行为入手提高职工的安全素质。职工在生产中遵守技术标准、操作规程，控制不安全行为的话，很多事故是可能避免的。职工的素质决定着煤矿的安全生产。在创建安全文化，提高职工素质过程中，我们重点要解决三方面问题。一是重点解决各级干部对安全思想教育态度和认识问题，只有各级干部在思想上对安全教育真重视，才能自觉为职工做出表率，从根本上杜绝违章指挥的问题。二是重点解决职工的自主保安问题。把强化干部和职工的自主保安意识作为重点，采取有效形式进行，安全第一思想教育，遵章守纪教育，三违危害性教育，教育干部和职工要时刻把安全生产放在第一位，自觉地克服和反对，三违现象。三是重点解决好安全培训问题，职工不仅上岗前要进行教育，还要在职工上岗后结合生产实际进行岗位安全知识培训和专业安全知识教育。对管理人员进行安全法规、安全管理知识和安全责任制教育;明确安全奖罚，增强搞好安全生产的紧迫感和责任感，形成一种人人关心安全，人人搞好安全的气氛。</w:t>
      </w:r>
    </w:p>
    <w:p>
      <w:pPr>
        <w:ind w:left="0" w:right="0" w:firstLine="560"/>
        <w:spacing w:before="450" w:after="450" w:line="312" w:lineRule="auto"/>
      </w:pPr>
      <w:r>
        <w:rPr>
          <w:rFonts w:ascii="宋体" w:hAnsi="宋体" w:eastAsia="宋体" w:cs="宋体"/>
          <w:color w:val="000"/>
          <w:sz w:val="28"/>
          <w:szCs w:val="28"/>
        </w:rPr>
        <w:t xml:space="preserve">3、从制度入手促进安全制度科学化和规范化。一是要通过安全制度规范干部管理行为和职工操作行为。坚持日常性的安全检查、隐患排查、安全定级检查，实行，全天候的安全管理。二是转变井下班队长的职能，使其由生产型向安全型转变，积极推行正规循环作业，使区队长管理做到按章指挥，以身作则，按章作业，杜绝突击生产，加班延点的现象的发生。三是拓宽安全管理领域。强化安全薄弱环节的治理，积极开展创建精品工程，提高现场施工质量，逐步形成具有 煤矿特色的安全文化。</w:t>
      </w:r>
    </w:p>
    <w:p>
      <w:pPr>
        <w:ind w:left="0" w:right="0" w:firstLine="560"/>
        <w:spacing w:before="450" w:after="450" w:line="312" w:lineRule="auto"/>
      </w:pPr>
      <w:r>
        <w:rPr>
          <w:rFonts w:ascii="宋体" w:hAnsi="宋体" w:eastAsia="宋体" w:cs="宋体"/>
          <w:color w:val="000"/>
          <w:sz w:val="28"/>
          <w:szCs w:val="28"/>
        </w:rPr>
        <w:t xml:space="preserve">三、关于创建学习型企业的几点认识</w:t>
      </w:r>
    </w:p>
    <w:p>
      <w:pPr>
        <w:ind w:left="0" w:right="0" w:firstLine="560"/>
        <w:spacing w:before="450" w:after="450" w:line="312" w:lineRule="auto"/>
      </w:pPr>
      <w:r>
        <w:rPr>
          <w:rFonts w:ascii="宋体" w:hAnsi="宋体" w:eastAsia="宋体" w:cs="宋体"/>
          <w:color w:val="000"/>
          <w:sz w:val="28"/>
          <w:szCs w:val="28"/>
        </w:rPr>
        <w:t xml:space="preserve">学习是当前社会发展的主流，创建学习型企业是信息社会和知识经济时代发展的必然产物，在创建学习型企业方面，我们要按照《关于开展创建学习型企业活动的实施意见》的要求，把学习作为提升企业核心竞争力的基础。一是提高认识。把创建目标定位在企业学习力、竞争力和价值观的整体提升上。按照，成功的企业首先是一所学校，优秀的职工必须终身学习这两条创建主线，进一步提高对学习的认识，形成，在学习中工作、在工作中学习的良好氛围。二是健全制度。强化全员培训。①提高职工的技术素质。结合职工队伍现状和自身存在的不适应时代发展的负面影响，采取以教育为载体，以适用为目的，切实把提高职工的理论水平纳入培训日程。有针对性、有侧重地对职工队伍进行理论培训，大体用二年的时间使职工队伍都受到一次系统的理论培训。在进行全员培训的基础上，我们首先在采掘区队级管理人员上先行一步，把采掘管理人员队伍建设成为一支，思想先进、技术过硬、技艺超群、业务一流的硬队伍。其主攻目标是在2—3年内使90以上一线管理人员成为复合型人才。</w:t>
      </w:r>
    </w:p>
    <w:p>
      <w:pPr>
        <w:ind w:left="0" w:right="0" w:firstLine="560"/>
        <w:spacing w:before="450" w:after="450" w:line="312" w:lineRule="auto"/>
      </w:pPr>
      <w:r>
        <w:rPr>
          <w:rFonts w:ascii="宋体" w:hAnsi="宋体" w:eastAsia="宋体" w:cs="宋体"/>
          <w:color w:val="000"/>
          <w:sz w:val="28"/>
          <w:szCs w:val="28"/>
        </w:rPr>
        <w:t xml:space="preserve">主要途径是对井下各岗位、各工种职工，进行技能要领熟练操作，应知应会的培训。主要采取班前讲理论、班中教操作、班后议总结和以师带徒等形式，使广大采掘队级管理人员达到技术能手的标准，从而带动职工队伍整体素质提高。②提高领导干部的管理水平。要通过两级中心组学习，采取自学、集中辅导等形式，组织党员干部学文化、学技术、学管理、学理论，通过培训、学习，使广大领导干部管理水平不断提高，初步构建学习型企业的构架。三是严格考核。建立学习的长效机制，将学习与评先树优、晋级提干，年度考核结合起来，制定完善管理人员竞聘上岗、末位淘汰机制，初步形成岗位靠竞争，大力营造学以致用的良好氛围，有效增强职工学习力，精心设计各种学习活动，健全完善学习培训载体，多方开辟学习途径，深化，创业创新创效、，学习新知识，掌握新技能，争做新贡献，青工技能大赛等主题活动，全面推进职工学习一体化，全面规划，构建学习型企业。</w:t>
      </w:r>
    </w:p>
    <w:p>
      <w:pPr>
        <w:ind w:left="0" w:right="0" w:firstLine="560"/>
        <w:spacing w:before="450" w:after="450" w:line="312" w:lineRule="auto"/>
      </w:pPr>
      <w:r>
        <w:rPr>
          <w:rFonts w:ascii="宋体" w:hAnsi="宋体" w:eastAsia="宋体" w:cs="宋体"/>
          <w:color w:val="000"/>
          <w:sz w:val="28"/>
          <w:szCs w:val="28"/>
        </w:rPr>
        <w:t xml:space="preserve">总之，我们在建设企业文化和创建学习型企业方面还处于学习、完善的阶段，我们将吸取兄弟单位好的作法和经验，以安全文化和学习型企业为起点，全力推动我xx企业文化建设工作深入开展。</w:t>
      </w:r>
    </w:p>
    <w:p>
      <w:pPr>
        <w:ind w:left="0" w:right="0" w:firstLine="560"/>
        <w:spacing w:before="450" w:after="450" w:line="312" w:lineRule="auto"/>
      </w:pPr>
      <w:r>
        <w:rPr>
          <w:rFonts w:ascii="宋体" w:hAnsi="宋体" w:eastAsia="宋体" w:cs="宋体"/>
          <w:color w:val="000"/>
          <w:sz w:val="28"/>
          <w:szCs w:val="28"/>
        </w:rPr>
        <w:t xml:space="preserve">刚才，听了几家兄弟单位的发言，感触很深，感觉到建设企业文化和学习型企业对推动企业发展，提高企业效益密切相关，非常有必要，而且意义很深，受到了启发和教育。下面，结合我开展反，三违情况，就如何推进煤矿安全文化建设和创建学习型企业等方面问题谈点粗浅的认识。</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企业文化感悟心得体会四</w:t>
      </w:r>
    </w:p>
    <w:p>
      <w:pPr>
        <w:ind w:left="0" w:right="0" w:firstLine="560"/>
        <w:spacing w:before="450" w:after="450" w:line="312" w:lineRule="auto"/>
      </w:pPr>
      <w:r>
        <w:rPr>
          <w:rFonts w:ascii="宋体" w:hAnsi="宋体" w:eastAsia="宋体" w:cs="宋体"/>
          <w:color w:val="000"/>
          <w:sz w:val="28"/>
          <w:szCs w:val="28"/>
        </w:rPr>
        <w:t xml:space="preserve">在懵懵懂懂中我与大连鸿祥共同走过了三年半的时间，回首走过的路，作为一名企业家，自己真的是很惭愧，走了很多弯路。20xx年可以说是我人生的转折点，与《弟子规》结缘、与传统文化结缘，让我很幸运的找到了人生的方向、企业经营的方向。</w:t>
      </w:r>
    </w:p>
    <w:p>
      <w:pPr>
        <w:ind w:left="0" w:right="0" w:firstLine="560"/>
        <w:spacing w:before="450" w:after="450" w:line="312" w:lineRule="auto"/>
      </w:pPr>
      <w:r>
        <w:rPr>
          <w:rFonts w:ascii="宋体" w:hAnsi="宋体" w:eastAsia="宋体" w:cs="宋体"/>
          <w:color w:val="000"/>
          <w:sz w:val="28"/>
          <w:szCs w:val="28"/>
        </w:rPr>
        <w:t xml:space="preserve">说实在的，什么是传统文化呢?我琢磨“传”就是传承，“统”就是统一。一个家通过家规、家道的承传，达到统一和谐的目的。其实通过学习传统文化，我最大的体会就是企业就一个家，企业文化就是家的文化。企业其实真的就像一个家，老总就是这个大家庭的家长，员工就跟孩子一样，一个企业老总不仅仅是个管理者、还应该是员工的亲人、员工的老师。正如《三字经》中所言“人之初，性本善;性相近，习相远;苟不教，性乃迁。”如何教?教什么?是我一直困惑的问题。学习传统文化之后，慢慢的好像一点点找到了答案，就教我们中华五千年古圣先贤的优秀文化，从自己做起，身教大于言教。</w:t>
      </w:r>
    </w:p>
    <w:p>
      <w:pPr>
        <w:ind w:left="0" w:right="0" w:firstLine="560"/>
        <w:spacing w:before="450" w:after="450" w:line="312" w:lineRule="auto"/>
      </w:pPr>
      <w:r>
        <w:rPr>
          <w:rFonts w:ascii="宋体" w:hAnsi="宋体" w:eastAsia="宋体" w:cs="宋体"/>
          <w:color w:val="000"/>
          <w:sz w:val="28"/>
          <w:szCs w:val="28"/>
        </w:rPr>
        <w:t xml:space="preserve">以前没学习传统文化的时候，最让我头痛的问题是员工的频繁流动，员工来了走、走了来就象走马灯似的，员工的不断跳槽、工作的不断交接真的对企业是弊大于利。从去年5月份开始员工每天早晨通过半小时的晨会学习《弟子规》、学习《孝经》，我与员工共同反省对父母孝道的落实。员工通过学习通过反省深深体会到“居有常、业无变”。体会到自己工作安定、身心健康能让父母少了多少挂念。从学习传统文化后，每月公司都举办一次《感念师恩——大连鸿祥员工分享会》，记得有一次恰巧是员工的生日，我们请来了员工的母亲，这位80后的年轻男员工第一次给母亲跪拜磕头，感恩母亲把他带到这个世界、感恩母亲含辛茹苦将他抚育大，员工集体送了他一个洗脚的木盆，希望他能常常给母亲洗洗脚，大家在泪水中唱起了《感恩一切》的歌曲。自己也通过学习深深体会到孝道对一个家庭、一个社会的重要意义。20xx年十一的时候我第一次给所有员工的父母写了一封信，并让员工带回去一个红包给父母，我说这是“孝金”，希望我们都能感念父母的恩德，过节上班后员工带回来父亲的一封信让我至今难忘，这位长辈希望我能坚持传统文化的学习并带动全公司的员工都能学习落实传统文化。</w:t>
      </w:r>
    </w:p>
    <w:p>
      <w:pPr>
        <w:ind w:left="0" w:right="0" w:firstLine="560"/>
        <w:spacing w:before="450" w:after="450" w:line="312" w:lineRule="auto"/>
      </w:pPr>
      <w:r>
        <w:rPr>
          <w:rFonts w:ascii="宋体" w:hAnsi="宋体" w:eastAsia="宋体" w:cs="宋体"/>
          <w:color w:val="000"/>
          <w:sz w:val="28"/>
          <w:szCs w:val="28"/>
        </w:rPr>
        <w:t xml:space="preserve">“百善孝为先”，孝道是企业的家文化的起点。从去年下半年到到现在员工通过学习能不断调整自己的心态，改变对人、对事的自私自利的一些看法，很多时候大家都能站在对方的角度去考虑问题，能更全面的考虑问题和解决问题，企业的稳定性大大强化了。</w:t>
      </w:r>
    </w:p>
    <w:p>
      <w:pPr>
        <w:ind w:left="0" w:right="0" w:firstLine="560"/>
        <w:spacing w:before="450" w:after="450" w:line="312" w:lineRule="auto"/>
      </w:pPr>
      <w:r>
        <w:rPr>
          <w:rFonts w:ascii="宋体" w:hAnsi="宋体" w:eastAsia="宋体" w:cs="宋体"/>
          <w:color w:val="000"/>
          <w:sz w:val="28"/>
          <w:szCs w:val="28"/>
        </w:rPr>
        <w:t xml:space="preserve">以前我头痛的一个问题就是企业的和谐，员工之间经常为琐事计较，怎么样才能让企业更有凝聚力?我觉得一个家之所以是港湾，是因为永远都有父母无私的爱的海洋让你任意停留。一个企业也是如此，老总要用无私的爱和感恩的心让员工感受到，我从自己做起有两点：第一就是要改掉自己发火的毛病，“待婢仆、身贵端;虽贵端、慈而宽。”让企业这个磁场充满了爱和感恩;第二就是我拿出对待自己儿子的爱心对待我的员工， “事诸父、如事父;事诸兄、如事兄。”从道理上明白了，最重要的是从心上做，力行真的是很艰难的事情。有时候忍不住还会发火，但会很快回头并给员工道歉。记得我们全体女员工刚学完《女诫》后，女员工开始轮流自己做饭做菜，我也每天中午都上去吃，很多年轻的女员工从没做过家务，但是做起来都很高兴，菜做的不是很好吃大家也都包容着吃了。有一天我做在办公室就琢磨，自己怎么这么差劲，就没想到给员工做点好吃的，教教女员工怎么做饭呢!于是自己那天中午就亲自下厨做了两个菜，员工格外高兴，就像兴奋的孩子似的全都吃光了，紧着说好吃，后来就告诉女员工怎么做饭更有味道、怎么配菜。往年年底我们都是出去吃饭店，今年大家在12月31日那天都聚到一起一同包饺子，我订了个大蛋糕，上面写着“我们是一家人”，大家在一起真的就象一家人吃年夜饭那样开心极了。那一刻，我想这不就是企业的凝聚力吗?爱是什么——爱就是用心时时感受别人的需要。</w:t>
      </w:r>
    </w:p>
    <w:p>
      <w:pPr>
        <w:ind w:left="0" w:right="0" w:firstLine="560"/>
        <w:spacing w:before="450" w:after="450" w:line="312" w:lineRule="auto"/>
      </w:pPr>
      <w:r>
        <w:rPr>
          <w:rFonts w:ascii="宋体" w:hAnsi="宋体" w:eastAsia="宋体" w:cs="宋体"/>
          <w:color w:val="000"/>
          <w:sz w:val="28"/>
          <w:szCs w:val="28"/>
        </w:rPr>
        <w:t xml:space="preserve">每天晨会我都会与员工一同念感恩词，生活在感恩的世界里——“感恩斥责你的人，因为他助长了你的定慧;感恩绊倒你的人，因为他强化了你的能力;感恩遗弃你的人，因为他教导了你应自立;感恩鞭打你的人，因为他消除了你的业障;感恩欺骗你的人，因为他增长了你的见识;感恩伤害你的人，因为他磨练了你的心志。”每每念到这些，我都会释然很多，因为现代的人真的很容易抱怨、烦恼，原因不外乎上面几种，当你在面对上面的境界都能心存感恩之心的时候，自己的心态一定就会平和许多。我很感恩投诉我们的会员，因为每一次投诉都让自己看到自身存在的问题和不足，都能够更加完善自我、提升自我;以前我对不学习传统文化的员工会很烦恼，觉得那么好的文化你为什么不学呢?自己生闷气、抱怨，但现在自己则很释然，觉得正是他们的存在让自己看到自己的问题，“行有不得反求诸己”正因为自己做的不好，不是很好的学习的榜样，当然无法感染身边的人提起兴趣，他们就是我身体力行弟子规的推动器。</w:t>
      </w:r>
    </w:p>
    <w:p>
      <w:pPr>
        <w:ind w:left="0" w:right="0" w:firstLine="560"/>
        <w:spacing w:before="450" w:after="450" w:line="312" w:lineRule="auto"/>
      </w:pPr>
      <w:r>
        <w:rPr>
          <w:rFonts w:ascii="宋体" w:hAnsi="宋体" w:eastAsia="宋体" w:cs="宋体"/>
          <w:color w:val="000"/>
          <w:sz w:val="28"/>
          <w:szCs w:val="28"/>
        </w:rPr>
        <w:t xml:space="preserve">传统文化的学习最关键的是改变了我对财富的看法，正如《大学》里所说，“德者、本也;财者、末也。”德为财土、财有吉凶。记得有位销售经理曾经困惑的对我说：“我不知道您到底希望我们做什么，我们的工作不就是不断提高销售额吗?!”我说其实我们以前对金钱的看法都是不正确的，不能为了赚钱而赚钱，不该赚的钱赚来的是灾祸。其实企业如同一棵大树，树有树根、树枝、树叶，会开花结果，我们希望果实长得繁茂，那么方法不是在果实上下功夫、应该是在树根上下功夫，企业财富大树的树根是什么呢?就是我们这个企业全体员工的德行，懂得做人的道理就懂得做事了道理，就能够将事情处理得有智慧，就懂得如何剪枝修叶，只有这样才能收获丰硕的果实。这个员工好像恍然大悟似的频频点头，但实际上明白道理是一回事，真正能在生活中去落实，真的是很难。很多时候员工当时很明白，但一遇到具体问题就将所学的全都抛到脑后了，结果办了糊涂事情，钱是赚了但出问题了会员投诉。脑子里要时时刻刻有这个弦，所谓“少成若天性、习惯成自然，”人只有天天读圣贤书、天天想圣贤事，才能在做事的时候习惯性的考虑自己做的是否符合圣贤的标准。</w:t>
      </w:r>
    </w:p>
    <w:p>
      <w:pPr>
        <w:ind w:left="0" w:right="0" w:firstLine="560"/>
        <w:spacing w:before="450" w:after="450" w:line="312" w:lineRule="auto"/>
      </w:pPr>
      <w:r>
        <w:rPr>
          <w:rFonts w:ascii="宋体" w:hAnsi="宋体" w:eastAsia="宋体" w:cs="宋体"/>
          <w:color w:val="000"/>
          <w:sz w:val="28"/>
          <w:szCs w:val="28"/>
        </w:rPr>
        <w:t xml:space="preserve">很多时候员工为了销售忘了《弟子规》“信”篇的教诲，落实“信”就是君子之财取之有道、就是安贫乐道。让“道”成为我们常常挂在嘴边的话题，我希望有一天我们所有的员工都将财富观建立在道义的基础上，而非功利主义者，只有这样我们的企业才能走的更加久远。</w:t>
      </w:r>
    </w:p>
    <w:p>
      <w:pPr>
        <w:ind w:left="0" w:right="0" w:firstLine="560"/>
        <w:spacing w:before="450" w:after="450" w:line="312" w:lineRule="auto"/>
      </w:pPr>
      <w:r>
        <w:rPr>
          <w:rFonts w:ascii="宋体" w:hAnsi="宋体" w:eastAsia="宋体" w:cs="宋体"/>
          <w:color w:val="000"/>
          <w:sz w:val="28"/>
          <w:szCs w:val="28"/>
        </w:rPr>
        <w:t xml:space="preserve">学习传统文化、学习怎么做个如理如法的好人是一辈子的事情，我很幸运有这样一群同事与我同行，让自己的人生之路不孤单。看到员工一天天成长起来，真的觉得自己所有的付出都是值得的，这比赚到多少钱都开心。更多的年轻人通过传统文化的学习，明白了一些道理，找回了失落的灵魂，不再空虚郁闷，对人生有了更深的理解，对身边的人有了更多的爱和感恩之情，我想这就足够了，正如员工写到的“学习传统文化，我们都在路上……”愿更多人与我们同行!</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企业文化感悟心得体会五</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企业文化感悟心得体会六</w:t>
      </w:r>
    </w:p>
    <w:p>
      <w:pPr>
        <w:ind w:left="0" w:right="0" w:firstLine="560"/>
        <w:spacing w:before="450" w:after="450" w:line="312" w:lineRule="auto"/>
      </w:pPr>
      <w:r>
        <w:rPr>
          <w:rFonts w:ascii="宋体" w:hAnsi="宋体" w:eastAsia="宋体" w:cs="宋体"/>
          <w:color w:val="000"/>
          <w:sz w:val="28"/>
          <w:szCs w:val="28"/>
        </w:rPr>
        <w:t xml:space="preserve">有幸参加了公司的新员工企业文化培训学习，我深受感动，倍受鼓舞。企业文化是企业在解决生存和发展的问题中产生的，以企业家精神为主导，以群体意识为主体，被企业成员认为有效，并共同遵守的一系列价值观、信念、准则、规范。建设优秀的企业文化就是要用先进的观念管理企业，让给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下面就来说说这次我学习企业文化后的心得体会：</w:t>
      </w:r>
    </w:p>
    <w:p>
      <w:pPr>
        <w:ind w:left="0" w:right="0" w:firstLine="560"/>
        <w:spacing w:before="450" w:after="450" w:line="312" w:lineRule="auto"/>
      </w:pPr>
      <w:r>
        <w:rPr>
          <w:rFonts w:ascii="宋体" w:hAnsi="宋体" w:eastAsia="宋体" w:cs="宋体"/>
          <w:color w:val="000"/>
          <w:sz w:val="28"/>
          <w:szCs w:val="28"/>
        </w:rPr>
        <w:t xml:space="preserve">企业文化解决了三个问题——我们为什么存在?我们要到哪里去?我们该如何做?</w:t>
      </w:r>
    </w:p>
    <w:p>
      <w:pPr>
        <w:ind w:left="0" w:right="0" w:firstLine="560"/>
        <w:spacing w:before="450" w:after="450" w:line="312" w:lineRule="auto"/>
      </w:pPr>
      <w:r>
        <w:rPr>
          <w:rFonts w:ascii="宋体" w:hAnsi="宋体" w:eastAsia="宋体" w:cs="宋体"/>
          <w:color w:val="000"/>
          <w:sz w:val="28"/>
          <w:szCs w:val="28"/>
        </w:rPr>
        <w:t xml:space="preserve">我们为什么存在?讲的是企业的使命，也就是我们所肩负的责任，而且是终极责任。其实，很多企业并不清楚自己为什么存在，真的，搞清楚这个问题是企业文化管理的本源问题。</w:t>
      </w:r>
    </w:p>
    <w:p>
      <w:pPr>
        <w:ind w:left="0" w:right="0" w:firstLine="560"/>
        <w:spacing w:before="450" w:after="450" w:line="312" w:lineRule="auto"/>
      </w:pPr>
      <w:r>
        <w:rPr>
          <w:rFonts w:ascii="宋体" w:hAnsi="宋体" w:eastAsia="宋体" w:cs="宋体"/>
          <w:color w:val="000"/>
          <w:sz w:val="28"/>
          <w:szCs w:val="28"/>
        </w:rPr>
        <w:t xml:space="preserve">我们要到哪里去?回答这个问题，就是企业的愿景。一个领导，一个组织能不能描绘一个激动人心的长远目标，让我们的员工感知到，触摸到，这是一个领导、一个组织应该首先要做的，也是应该具备的愿景规划能力。只有这样，我们企业的员工才愿意感觉跟着你干，在这个企业里才有发展潜力，才有奔头哦。</w:t>
      </w:r>
    </w:p>
    <w:p>
      <w:pPr>
        <w:ind w:left="0" w:right="0" w:firstLine="560"/>
        <w:spacing w:before="450" w:after="450" w:line="312" w:lineRule="auto"/>
      </w:pPr>
      <w:r>
        <w:rPr>
          <w:rFonts w:ascii="宋体" w:hAnsi="宋体" w:eastAsia="宋体" w:cs="宋体"/>
          <w:color w:val="000"/>
          <w:sz w:val="28"/>
          <w:szCs w:val="28"/>
        </w:rPr>
        <w:t xml:space="preserve">我们如何做?讲的就是企业的核心价值观。它告诉员工，你该做什么，不该做什么，该怎么做，不该怎么做?这一点是最重要的。智益德认为：使命如星，永远引领你前进的方向;愿景如山，攀登了泰山，还有喜马拉雅山…..;价值观如钻，恒久不变。</w:t>
      </w:r>
    </w:p>
    <w:p>
      <w:pPr>
        <w:ind w:left="0" w:right="0" w:firstLine="560"/>
        <w:spacing w:before="450" w:after="450" w:line="312" w:lineRule="auto"/>
      </w:pPr>
      <w:r>
        <w:rPr>
          <w:rFonts w:ascii="宋体" w:hAnsi="宋体" w:eastAsia="宋体" w:cs="宋体"/>
          <w:color w:val="000"/>
          <w:sz w:val="28"/>
          <w:szCs w:val="28"/>
        </w:rPr>
        <w:t xml:space="preserve">总之，企业文化建设，最终经营的是人的思想，最终的落脚点是武装人，塑造人，鼓舞人，通过企业核心价值观来体现企业的价值，实现企业和谐，促进企业发展。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以上是身为企业员工的我一些个人的心得，在今后的工作中，我会用我们的企业价值观来提醒自己、激励自己，把企业价值观溶入到工作中，使自己真正成为一名企业文化的饯行者。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企业文化感悟心得体会七</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可以说新的企业文化体系的建立在企业的发展史上应该是划时代的标志，它的推广必将成为企业的动力之源、治理之本、凝聚力之魂，是企业取得成功、不断发展壮大的关键。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 )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企业文化感悟心得体会八</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 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 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 高效卓越 和衷共济 共铸辉煌”就是国威公司的灵魂和持久动力。 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二、企业文化建设要以人为本</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企业文化感悟心得体会九</w:t>
      </w:r>
    </w:p>
    <w:p>
      <w:pPr>
        <w:ind w:left="0" w:right="0" w:firstLine="560"/>
        <w:spacing w:before="450" w:after="450" w:line="312" w:lineRule="auto"/>
      </w:pPr>
      <w:r>
        <w:rPr>
          <w:rFonts w:ascii="宋体" w:hAnsi="宋体" w:eastAsia="宋体" w:cs="宋体"/>
          <w:color w:val="000"/>
          <w:sz w:val="28"/>
          <w:szCs w:val="28"/>
        </w:rPr>
        <w:t xml:space="preserve">有几个问题要理清:</w:t>
      </w:r>
    </w:p>
    <w:p>
      <w:pPr>
        <w:ind w:left="0" w:right="0" w:firstLine="560"/>
        <w:spacing w:before="450" w:after="450" w:line="312" w:lineRule="auto"/>
      </w:pPr>
      <w:r>
        <w:rPr>
          <w:rFonts w:ascii="宋体" w:hAnsi="宋体" w:eastAsia="宋体" w:cs="宋体"/>
          <w:color w:val="000"/>
          <w:sz w:val="28"/>
          <w:szCs w:val="28"/>
        </w:rPr>
        <w:t xml:space="preserve">一,企业文化学习总结还是培训所有内容的总结</w:t>
      </w:r>
    </w:p>
    <w:p>
      <w:pPr>
        <w:ind w:left="0" w:right="0" w:firstLine="560"/>
        <w:spacing w:before="450" w:after="450" w:line="312" w:lineRule="auto"/>
      </w:pPr>
      <w:r>
        <w:rPr>
          <w:rFonts w:ascii="宋体" w:hAnsi="宋体" w:eastAsia="宋体" w:cs="宋体"/>
          <w:color w:val="000"/>
          <w:sz w:val="28"/>
          <w:szCs w:val="28"/>
        </w:rPr>
        <w:t xml:space="preserve">1,如果是软控企业文化的总结.就要针对软控的企业文化说事.不能如下所写的笼统空洞.</w:t>
      </w:r>
    </w:p>
    <w:p>
      <w:pPr>
        <w:ind w:left="0" w:right="0" w:firstLine="560"/>
        <w:spacing w:before="450" w:after="450" w:line="312" w:lineRule="auto"/>
      </w:pPr>
      <w:r>
        <w:rPr>
          <w:rFonts w:ascii="宋体" w:hAnsi="宋体" w:eastAsia="宋体" w:cs="宋体"/>
          <w:color w:val="000"/>
          <w:sz w:val="28"/>
          <w:szCs w:val="28"/>
        </w:rPr>
        <w:t xml:space="preserve">2,如果是培训所有内容的总结,请参照下我的建议:具体模式如下: 文章格式:总---分----总 格式</w:t>
      </w:r>
    </w:p>
    <w:p>
      <w:pPr>
        <w:ind w:left="0" w:right="0" w:firstLine="560"/>
        <w:spacing w:before="450" w:after="450" w:line="312" w:lineRule="auto"/>
      </w:pPr>
      <w:r>
        <w:rPr>
          <w:rFonts w:ascii="宋体" w:hAnsi="宋体" w:eastAsia="宋体" w:cs="宋体"/>
          <w:color w:val="000"/>
          <w:sz w:val="28"/>
          <w:szCs w:val="28"/>
        </w:rPr>
        <w:t xml:space="preserve">总:写一周培训的内容详细描述.</w:t>
      </w:r>
    </w:p>
    <w:p>
      <w:pPr>
        <w:ind w:left="0" w:right="0" w:firstLine="560"/>
        <w:spacing w:before="450" w:after="450" w:line="312" w:lineRule="auto"/>
      </w:pPr>
      <w:r>
        <w:rPr>
          <w:rFonts w:ascii="宋体" w:hAnsi="宋体" w:eastAsia="宋体" w:cs="宋体"/>
          <w:color w:val="000"/>
          <w:sz w:val="28"/>
          <w:szCs w:val="28"/>
        </w:rPr>
        <w:t xml:space="preserve">例如:蓝字保留,修改部分,我会加上.</w:t>
      </w:r>
    </w:p>
    <w:p>
      <w:pPr>
        <w:ind w:left="0" w:right="0" w:firstLine="560"/>
        <w:spacing w:before="450" w:after="450" w:line="312" w:lineRule="auto"/>
      </w:pPr>
      <w:r>
        <w:rPr>
          <w:rFonts w:ascii="宋体" w:hAnsi="宋体" w:eastAsia="宋体" w:cs="宋体"/>
          <w:color w:val="000"/>
          <w:sz w:val="28"/>
          <w:szCs w:val="28"/>
        </w:rPr>
        <w:t xml:space="preserve">一 分：分为两部分：1，写公司的企业文化、制度等学习</w:t>
      </w:r>
    </w:p>
    <w:p>
      <w:pPr>
        <w:ind w:left="0" w:right="0" w:firstLine="560"/>
        <w:spacing w:before="450" w:after="450" w:line="312" w:lineRule="auto"/>
      </w:pPr>
      <w:r>
        <w:rPr>
          <w:rFonts w:ascii="宋体" w:hAnsi="宋体" w:eastAsia="宋体" w:cs="宋体"/>
          <w:color w:val="000"/>
          <w:sz w:val="28"/>
          <w:szCs w:val="28"/>
        </w:rPr>
        <w:t xml:space="preserve">在这部分中要写出公司文化的好的地方：</w:t>
      </w:r>
    </w:p>
    <w:p>
      <w:pPr>
        <w:ind w:left="0" w:right="0" w:firstLine="560"/>
        <w:spacing w:before="450" w:after="450" w:line="312" w:lineRule="auto"/>
      </w:pPr>
      <w:r>
        <w:rPr>
          <w:rFonts w:ascii="宋体" w:hAnsi="宋体" w:eastAsia="宋体" w:cs="宋体"/>
          <w:color w:val="000"/>
          <w:sz w:val="28"/>
          <w:szCs w:val="28"/>
        </w:rPr>
        <w:t xml:space="preserve">如：一，结果导向。二，快速反应能力。三，员工职业素养的培养和要求。四，家文化，真正符合中国传统文化的以人为本。等等</w:t>
      </w:r>
    </w:p>
    <w:p>
      <w:pPr>
        <w:ind w:left="0" w:right="0" w:firstLine="560"/>
        <w:spacing w:before="450" w:after="450" w:line="312" w:lineRule="auto"/>
      </w:pPr>
      <w:r>
        <w:rPr>
          <w:rFonts w:ascii="宋体" w:hAnsi="宋体" w:eastAsia="宋体" w:cs="宋体"/>
          <w:color w:val="000"/>
          <w:sz w:val="28"/>
          <w:szCs w:val="28"/>
        </w:rPr>
        <w:t xml:space="preserve">2，写公司的业务流程，产品种类。</w:t>
      </w:r>
    </w:p>
    <w:p>
      <w:pPr>
        <w:ind w:left="0" w:right="0" w:firstLine="560"/>
        <w:spacing w:before="450" w:after="450" w:line="312" w:lineRule="auto"/>
      </w:pPr>
      <w:r>
        <w:rPr>
          <w:rFonts w:ascii="宋体" w:hAnsi="宋体" w:eastAsia="宋体" w:cs="宋体"/>
          <w:color w:val="000"/>
          <w:sz w:val="28"/>
          <w:szCs w:val="28"/>
        </w:rPr>
        <w:t xml:space="preserve">简单说明公司的产品，及业务流程。重点强调其市场规模大、行业产业链长而全的特点。同时着重强调公司的行业前景光明。</w:t>
      </w:r>
    </w:p>
    <w:p>
      <w:pPr>
        <w:ind w:left="0" w:right="0" w:firstLine="560"/>
        <w:spacing w:before="450" w:after="450" w:line="312" w:lineRule="auto"/>
      </w:pPr>
      <w:r>
        <w:rPr>
          <w:rFonts w:ascii="宋体" w:hAnsi="宋体" w:eastAsia="宋体" w:cs="宋体"/>
          <w:color w:val="000"/>
          <w:sz w:val="28"/>
          <w:szCs w:val="28"/>
        </w:rPr>
        <w:t xml:space="preserve">总：总结性的语言</w:t>
      </w:r>
    </w:p>
    <w:p>
      <w:pPr>
        <w:ind w:left="0" w:right="0" w:firstLine="560"/>
        <w:spacing w:before="450" w:after="450" w:line="312" w:lineRule="auto"/>
      </w:pPr>
      <w:r>
        <w:rPr>
          <w:rFonts w:ascii="宋体" w:hAnsi="宋体" w:eastAsia="宋体" w:cs="宋体"/>
          <w:color w:val="000"/>
          <w:sz w:val="28"/>
          <w:szCs w:val="28"/>
        </w:rPr>
        <w:t xml:space="preserve">时光飞逝，美好的日子总是短暂的。本人入职软控的第一次培训生活将落下帷幕,但是我那兴奋、激动、充实的心却久久不能平静。众所周知，我们对新事物、新环境的评价和认同，都是随着个人体验的逐渐丰富而不断成熟和清晰。到目前为止，我对软控的认知也在经历这么一个过程。入职前，出于局外人的角度，我认为软控是个不错的公司;而在进入公司实习一个月，真正体验到软控良好的企业文化氛围、在享受到领导的真情关爱和同事的无私帮助后，我认为软控是个优秀的、有人情味的公司;最重要的是，经过这次成功而优秀的培训、参观活动后，我对公司的产品、制度、文化、愿景等有了更为直观而深刻的认识，我开始坚信：我们的软控是可以发展成为一家卓越而伟大的公司的!为何我会有如此的观点呢?下面，我将借以这次培训内容以总结的形式来诠释论证我的判断。</w:t>
      </w:r>
    </w:p>
    <w:p>
      <w:pPr>
        <w:ind w:left="0" w:right="0" w:firstLine="560"/>
        <w:spacing w:before="450" w:after="450" w:line="312" w:lineRule="auto"/>
      </w:pPr>
      <w:r>
        <w:rPr>
          <w:rFonts w:ascii="宋体" w:hAnsi="宋体" w:eastAsia="宋体" w:cs="宋体"/>
          <w:color w:val="000"/>
          <w:sz w:val="28"/>
          <w:szCs w:val="28"/>
        </w:rPr>
        <w:t xml:space="preserve">首先，我认为软控拥有优秀的企业文化基础。通过接受公司文化的培训，我认为，公司领导深刻的认识到企业文化对企业经营发展的重要性，认识到一个优秀的企业文化是公司能够基业常青的根基。而最为重要的一点是，公司从战略的高度，确实贯彻以人为本的理念，将员工培养、员工激励、人才选用和绩效考核工作放在一个公平、公开、公正的管理制度平台上去实施。公司强调人才是企业发展的源动力，注重高标准的培养高端人才，所言非虚。本人认为，就我这种基层的员工来说，十项“软控人标准”是最为重要的企业文化执行标准，我认为对软控人标准的准确把握和实践，是支持</w:t>
      </w:r>
    </w:p>
    <w:p>
      <w:pPr>
        <w:ind w:left="0" w:right="0" w:firstLine="560"/>
        <w:spacing w:before="450" w:after="450" w:line="312" w:lineRule="auto"/>
      </w:pPr>
      <w:r>
        <w:rPr>
          <w:rFonts w:ascii="宋体" w:hAnsi="宋体" w:eastAsia="宋体" w:cs="宋体"/>
          <w:color w:val="000"/>
          <w:sz w:val="28"/>
          <w:szCs w:val="28"/>
        </w:rPr>
        <w:t xml:space="preserve">公司企业文化建设、提升个人职业素质以及增强企业核心竞争力等方面最基本也是最重要的途径。</w:t>
      </w:r>
    </w:p>
    <w:p>
      <w:pPr>
        <w:ind w:left="0" w:right="0" w:firstLine="560"/>
        <w:spacing w:before="450" w:after="450" w:line="312" w:lineRule="auto"/>
      </w:pPr>
      <w:r>
        <w:rPr>
          <w:rFonts w:ascii="宋体" w:hAnsi="宋体" w:eastAsia="宋体" w:cs="宋体"/>
          <w:color w:val="000"/>
          <w:sz w:val="28"/>
          <w:szCs w:val="28"/>
        </w:rPr>
        <w:t xml:space="preserve">下面我将逐条分享我个人对这“十条军规”的浅知拙见：</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2，主动开展工作。这也是一条执行层面的要求，但它更强调了我们员工工作时的心理层面问题。于积极性和目标性的角度，强调员工的个人能力充分施展。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软控这种高科技企业来说，更为重要。市场经济的思想核心是自由竞争精神，在全球一体化的大格局下，要求我们员工时刻不断学习的心态，学他家之长，容他家之短。从经验教训中不断学习进步。创新精神的高调宣扬是需要我们员工本身的低调做事做为基础的。</w:t>
      </w:r>
    </w:p>
    <w:p>
      <w:pPr>
        <w:ind w:left="0" w:right="0" w:firstLine="560"/>
        <w:spacing w:before="450" w:after="450" w:line="312" w:lineRule="auto"/>
      </w:pPr>
      <w:r>
        <w:rPr>
          <w:rFonts w:ascii="宋体" w:hAnsi="宋体" w:eastAsia="宋体" w:cs="宋体"/>
          <w:color w:val="000"/>
          <w:sz w:val="28"/>
          <w:szCs w:val="28"/>
        </w:rPr>
        <w:t xml:space="preserve">5，让客户满意。这点我认为是公司从企业生存的根本源泉上，把握住消费者、客户才是我们的衣食父母这一朴素的真理。这需要我们管理好客户的需求，学会换位思考的方法，给客户提供超出客户期望的产品和服务。</w:t>
      </w:r>
    </w:p>
    <w:p>
      <w:pPr>
        <w:ind w:left="0" w:right="0" w:firstLine="560"/>
        <w:spacing w:before="450" w:after="450" w:line="312" w:lineRule="auto"/>
      </w:pPr>
      <w:r>
        <w:rPr>
          <w:rFonts w:ascii="宋体" w:hAnsi="宋体" w:eastAsia="宋体" w:cs="宋体"/>
          <w:color w:val="000"/>
          <w:sz w:val="28"/>
          <w:szCs w:val="28"/>
        </w:rPr>
        <w:t xml:space="preserve">6，勇于承担责任。责任的归属，需要详细、准确的岗位职责说明等相关hrhuman，resource管理手段和制度来界定。但这个“勇于”，是需要我们员工自己来担当的。全身心的做好自己的本职工作，不给领导、同事添麻烦。公司中推诿现象常有之，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7，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得行为准则。</w:t>
      </w:r>
    </w:p>
    <w:p>
      <w:pPr>
        <w:ind w:left="0" w:right="0" w:firstLine="560"/>
        <w:spacing w:before="450" w:after="450" w:line="312" w:lineRule="auto"/>
      </w:pPr>
      <w:r>
        <w:rPr>
          <w:rFonts w:ascii="宋体" w:hAnsi="宋体" w:eastAsia="宋体" w:cs="宋体"/>
          <w:color w:val="000"/>
          <w:sz w:val="28"/>
          <w:szCs w:val="28"/>
        </w:rPr>
        <w:t xml:space="preserve">8，最大限度的创造价值。成本意识!我们要学会利用最小的成本、最小的资源开展工作。同时要能做到分享资源和信息，力争在团队组织中创造一个良好的学习交流、分享合作的氛围。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9，公司的事就是我的事。家!人在家里住，要有主人翁精神。公司对员工做到细致周到的便捷服务，急我等所急，我想我们更要积极为公司着想，时时保持忧患意识，不断关注我们手上的业务流程优化，关注我们的产品和服务。</w:t>
      </w:r>
    </w:p>
    <w:p>
      <w:pPr>
        <w:ind w:left="0" w:right="0" w:firstLine="560"/>
        <w:spacing w:before="450" w:after="450" w:line="312" w:lineRule="auto"/>
      </w:pPr>
      <w:r>
        <w:rPr>
          <w:rFonts w:ascii="宋体" w:hAnsi="宋体" w:eastAsia="宋体" w:cs="宋体"/>
          <w:color w:val="000"/>
          <w:sz w:val="28"/>
          <w:szCs w:val="28"/>
        </w:rPr>
        <w:t xml:space="preserve">10，注重形象，善用礼仪。员工是公司最好的名片。mot(关键时刻)的培训中，就告诉我们，我们每个与客户接触的机会，都是我们的关键时刻。而员工是这种mot的具体执行者，如果我们保持良好的形象、得体的礼仪，我想会给我们公司业务谈成加分的。软控人的十条军规，我认为这是个成功的企业文化建设案例。从我们员工本身做起，点滴之水，汇集成海!</w:t>
      </w:r>
    </w:p>
    <w:p>
      <w:pPr>
        <w:ind w:left="0" w:right="0" w:firstLine="560"/>
        <w:spacing w:before="450" w:after="450" w:line="312" w:lineRule="auto"/>
      </w:pPr>
      <w:r>
        <w:rPr>
          <w:rFonts w:ascii="宋体" w:hAnsi="宋体" w:eastAsia="宋体" w:cs="宋体"/>
          <w:color w:val="000"/>
          <w:sz w:val="28"/>
          <w:szCs w:val="28"/>
        </w:rPr>
        <w:t xml:space="preserve">其次，我认为软控拥有良好的管理制度。</w:t>
      </w:r>
    </w:p>
    <w:p>
      <w:pPr>
        <w:ind w:left="0" w:right="0" w:firstLine="560"/>
        <w:spacing w:before="450" w:after="450" w:line="312" w:lineRule="auto"/>
      </w:pPr>
      <w:r>
        <w:rPr>
          <w:rFonts w:ascii="宋体" w:hAnsi="宋体" w:eastAsia="宋体" w:cs="宋体"/>
          <w:color w:val="000"/>
          <w:sz w:val="28"/>
          <w:szCs w:val="28"/>
        </w:rPr>
        <w:t xml:space="preserve">如果把企业比作人体的话，制度无疑就是骨架。</w:t>
      </w:r>
    </w:p>
    <w:p>
      <w:pPr>
        <w:ind w:left="0" w:right="0" w:firstLine="560"/>
        <w:spacing w:before="450" w:after="450" w:line="312" w:lineRule="auto"/>
      </w:pPr>
      <w:r>
        <w:rPr>
          <w:rFonts w:ascii="宋体" w:hAnsi="宋体" w:eastAsia="宋体" w:cs="宋体"/>
          <w:color w:val="000"/>
          <w:sz w:val="28"/>
          <w:szCs w:val="28"/>
        </w:rPr>
        <w:t xml:space="preserve">软控拥有良好的管理制度，权责分明，奖罚有执。当然世界上没有完美的制度，我们有理由相信，我们的管理制度会越来越公平、公正、公开。重要的一点是，软控的管理制度很好的配合了公司的企业文化建设，例如：软控人标准中的实施执行中需要很多管理制度的保障。人的自觉能力很有限，制度的健全不可或缺。制度是保障公平的最好手段，这样，我们的企业才能更好的留住人才、培养人才、引进人才。我们员工才能在公平合理的制度环境中，挥洒自己的青春年华，与企业共同成长!其次，广阔的市场前景、强大的核心技术能力及优质的产品和服务是保障我们通向卓越道路上相当重要的因素。</w:t>
      </w:r>
    </w:p>
    <w:p>
      <w:pPr>
        <w:ind w:left="0" w:right="0" w:firstLine="560"/>
        <w:spacing w:before="450" w:after="450" w:line="312" w:lineRule="auto"/>
      </w:pPr>
      <w:r>
        <w:rPr>
          <w:rFonts w:ascii="宋体" w:hAnsi="宋体" w:eastAsia="宋体" w:cs="宋体"/>
          <w:color w:val="000"/>
          <w:sz w:val="28"/>
          <w:szCs w:val="28"/>
        </w:rPr>
        <w:t xml:space="preserve">市场的\'广度和深度，决定了公司的成就规模。而我们软控根植于橡胶行业的信息化方向，这是一条悠长的路，这是一片广阔的疆土。而在开拓这片疆土的人们，我们的技术能力，我们的产品优势早已走在同行业从业者的前列。我们员工也有更为强大的自豪感，因为我们是行业精英企业里的员工。身为一名软控人，我们骄傲!最后，我想，这次培训经历给与的所有感触和美好，必将永远铭记在我心中。所有这些美好在以后的日子里，会激励我更加努力的学习、高效的工作，紧跟公司飞速发展的步伐，不断地自我完善，不断的进步，实现自我价值，为公司达成从优秀到卓越的跨越贡献自己的微薄之力!(完) 需要添加的地方，你可添加下，修改得地方，你也需要修改。这只是我大致的思路。希望多多理解其中内容。</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企业文化感悟心得体会篇十一</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w:t>
      </w:r>
    </w:p>
    <w:p>
      <w:pPr>
        <w:ind w:left="0" w:right="0" w:firstLine="560"/>
        <w:spacing w:before="450" w:after="450" w:line="312" w:lineRule="auto"/>
      </w:pPr>
      <w:r>
        <w:rPr>
          <w:rFonts w:ascii="宋体" w:hAnsi="宋体" w:eastAsia="宋体" w:cs="宋体"/>
          <w:color w:val="000"/>
          <w:sz w:val="28"/>
          <w:szCs w:val="28"/>
        </w:rPr>
        <w:t xml:space="preserve">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w:t>
      </w:r>
    </w:p>
    <w:p>
      <w:pPr>
        <w:ind w:left="0" w:right="0" w:firstLine="560"/>
        <w:spacing w:before="450" w:after="450" w:line="312" w:lineRule="auto"/>
      </w:pPr>
      <w:r>
        <w:rPr>
          <w:rFonts w:ascii="宋体" w:hAnsi="宋体" w:eastAsia="宋体" w:cs="宋体"/>
          <w:color w:val="000"/>
          <w:sz w:val="28"/>
          <w:szCs w:val="28"/>
        </w:rPr>
        <w:t xml:space="preserve">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企业文化感悟心得体会篇十二</w:t>
      </w:r>
    </w:p>
    <w:p>
      <w:pPr>
        <w:ind w:left="0" w:right="0" w:firstLine="560"/>
        <w:spacing w:before="450" w:after="450" w:line="312" w:lineRule="auto"/>
      </w:pPr>
      <w:r>
        <w:rPr>
          <w:rFonts w:ascii="宋体" w:hAnsi="宋体" w:eastAsia="宋体" w:cs="宋体"/>
          <w:color w:val="000"/>
          <w:sz w:val="28"/>
          <w:szCs w:val="28"/>
        </w:rPr>
        <w:t xml:space="preserve">4月1日，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以科学发展观的经营形态，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企业发展了，我们的工作环境变好了，薪酬福利提高了，发展空间变宽了，我们就应该怀着一颗感恩的心，“家以方圆，感恩回报”从更深的角度阐述了网新的感恩文化。“家以方圆”体现新的发展阶段对家文化 “由圆向方，方圆相济”的完善和突破。“感恩回报”是网新家文化的最高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企业文化感悟心得体会篇十三</w:t>
      </w:r>
    </w:p>
    <w:p>
      <w:pPr>
        <w:ind w:left="0" w:right="0" w:firstLine="560"/>
        <w:spacing w:before="450" w:after="450" w:line="312" w:lineRule="auto"/>
      </w:pPr>
      <w:r>
        <w:rPr>
          <w:rFonts w:ascii="宋体" w:hAnsi="宋体" w:eastAsia="宋体" w:cs="宋体"/>
          <w:color w:val="000"/>
          <w:sz w:val="28"/>
          <w:szCs w:val="28"/>
        </w:rPr>
        <w:t xml:space="preserve">“原则——脚踏实地，实事求是，点滴创新，用数据说话。</w:t>
      </w:r>
    </w:p>
    <w:p>
      <w:pPr>
        <w:ind w:left="0" w:right="0" w:firstLine="560"/>
        <w:spacing w:before="450" w:after="450" w:line="312" w:lineRule="auto"/>
      </w:pPr>
      <w:r>
        <w:rPr>
          <w:rFonts w:ascii="宋体" w:hAnsi="宋体" w:eastAsia="宋体" w:cs="宋体"/>
          <w:color w:val="000"/>
          <w:sz w:val="28"/>
          <w:szCs w:val="28"/>
        </w:rPr>
        <w:t xml:space="preserve">团队——思想统一，形成合力，量才而用，追求团队成功。”</w:t>
      </w:r>
    </w:p>
    <w:p>
      <w:pPr>
        <w:ind w:left="0" w:right="0" w:firstLine="560"/>
        <w:spacing w:before="450" w:after="450" w:line="312" w:lineRule="auto"/>
      </w:pPr>
      <w:r>
        <w:rPr>
          <w:rFonts w:ascii="宋体" w:hAnsi="宋体" w:eastAsia="宋体" w:cs="宋体"/>
          <w:color w:val="000"/>
          <w:sz w:val="28"/>
          <w:szCs w:val="28"/>
        </w:rPr>
        <w:t xml:space="preserve">首先，现今企业竞争越来越激烈，各种文化交汇并容，作为现代企业必须时刻不断地提升自身文化修养以适应不断变化的外部环境。在这个过程中，通过不断地宣扬企业文化来增强对内部团队的凝聚力。在网新的大家庭里，每个人都是平等且受尊重的，领导积极地采取下属的意见，与员工平等对话，员工之间真诚相待团结合作，气氛融洽。企业的做大做强不是一蹴而就，需不断地追求，在这个过程中需要我们脚踏实地，实事求是。企业的稳步成长的核心思想就是实事求是。实事求是体现了网新人踏实肯干、脚踏实地、一步一个脚印的“牛”的精神境界。</w:t>
      </w:r>
    </w:p>
    <w:p>
      <w:pPr>
        <w:ind w:left="0" w:right="0" w:firstLine="560"/>
        <w:spacing w:before="450" w:after="450" w:line="312" w:lineRule="auto"/>
      </w:pPr>
      <w:r>
        <w:rPr>
          <w:rFonts w:ascii="宋体" w:hAnsi="宋体" w:eastAsia="宋体" w:cs="宋体"/>
          <w:color w:val="000"/>
          <w:sz w:val="28"/>
          <w:szCs w:val="28"/>
        </w:rPr>
        <w:t xml:space="preserve">在脚踏实地的基础上追求点滴创新，一切结果以最终数据说话。管理——增强大局观，双赢思维，注重，沟通调研，形成方法论。计划——合理规划，严谨有序，要事第一，黄金时间办要事。其次，作为网新的一员，企业的利益高于一切。一切企业文化的塑造最终是为了实现企业效益的不断的提高。我们要让网新企业文化出现在全公司的各个角落，让每个人都能熟记公司的企业文化。要注意时时宣传和阐释我们公司的文化，尤其是企业文化理念，要员工铭记于心，员工的感受来自于切身的工作，作为员工要合理规划自己的工作时间，严谨有序地安排工作做到要事第一，先做重要而紧急的事。对企业管理者来说，要增强大局观，拥有双赢思维，注重与员工之间的沟通和交流，积极调研最终形成方法论应用于实践工作中。</w:t>
      </w:r>
    </w:p>
    <w:p>
      <w:pPr>
        <w:ind w:left="0" w:right="0" w:firstLine="560"/>
        <w:spacing w:before="450" w:after="450" w:line="312" w:lineRule="auto"/>
      </w:pPr>
      <w:r>
        <w:rPr>
          <w:rFonts w:ascii="宋体" w:hAnsi="宋体" w:eastAsia="宋体" w:cs="宋体"/>
          <w:color w:val="000"/>
          <w:sz w:val="28"/>
          <w:szCs w:val="28"/>
        </w:rPr>
        <w:t xml:space="preserve">学习——始终保持学习心态，不断完善提升自我。最后，企业文化是为了让企业更好地发展。企业文化是企业的灵魂，是指引员工前进的明灯，需要每位员工去继承和传扬，我们需始终保持学习的心态，不断完善提升自我。我们所做的是互联网方面工作，而我们身处于一个互联网的大环境下，互联网知识更新换代的速度远超越其他任何媒体，而我们学习的速度更要与时俱进，我们时刻准备着接受新的知识的洗礼，每次新产品的上线，每次新的问题的出现，都需引起我们高度重视，注意知识的更新换代。</w:t>
      </w:r>
    </w:p>
    <w:p>
      <w:pPr>
        <w:ind w:left="0" w:right="0" w:firstLine="560"/>
        <w:spacing w:before="450" w:after="450" w:line="312" w:lineRule="auto"/>
      </w:pPr>
      <w:r>
        <w:rPr>
          <w:rFonts w:ascii="宋体" w:hAnsi="宋体" w:eastAsia="宋体" w:cs="宋体"/>
          <w:color w:val="000"/>
          <w:sz w:val="28"/>
          <w:szCs w:val="28"/>
        </w:rPr>
        <w:t xml:space="preserve">以“为安徽企业提供专业，高效，可信赖的互联网服务，树立先进的现代科技经营意识，打造新时代的一流徽商品牌”为己任，打造互联网品牌的核心竞争优势，行业创优、区域创优。同时构建科学管理机制，成功的把打造学习型团队、培育现代的企业文化、提升员工素质作为企业创新发展的不竭之源。这样既增强了企业的团队精神和文化品位，形成了网新特有的向心力，凝聚力，又激发了员工以企业为荣的学习力，创造力 。</w:t>
      </w:r>
    </w:p>
    <w:p>
      <w:pPr>
        <w:ind w:left="0" w:right="0" w:firstLine="560"/>
        <w:spacing w:before="450" w:after="450" w:line="312" w:lineRule="auto"/>
      </w:pPr>
      <w:r>
        <w:rPr>
          <w:rFonts w:ascii="宋体" w:hAnsi="宋体" w:eastAsia="宋体" w:cs="宋体"/>
          <w:color w:val="000"/>
          <w:sz w:val="28"/>
          <w:szCs w:val="28"/>
        </w:rPr>
        <w:t xml:space="preserve">新的一年，新的气象，新的发展，新的文化!没有文化支持的企业干不成大事，不去创建学习型组织的企业很可能被时代所淘汰。我们网新人要相互学习、相互信任、相互支持，努力“学习新知识、创造新业绩、建设新生活”，使大家充分发挥个人的潜力，最大化地提升自己生命的价值，大家共同努力让企业发展更上一层楼，企业的文化得以传承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2025-05-02T05:50:06+08:00</dcterms:created>
  <dcterms:modified xsi:type="dcterms:W3CDTF">2025-05-02T05:50:06+08:00</dcterms:modified>
</cp:coreProperties>
</file>

<file path=docProps/custom.xml><?xml version="1.0" encoding="utf-8"?>
<Properties xmlns="http://schemas.openxmlformats.org/officeDocument/2006/custom-properties" xmlns:vt="http://schemas.openxmlformats.org/officeDocument/2006/docPropsVTypes"/>
</file>