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公司感恩节活动策划方案公司感恩节活动方案简短(8篇)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司感恩节活动策划方案公司感恩节活动方案简短一大家下午好!很荣幸参加这次座谈会，感谢市委市政府、市商务局提供这次和其他优秀企业学习、交流的宝贵机会。在这里，我把的发展情况和一些想法，向各位领导作一下汇报，请各位领导、同仁多提宝贵意见。一、项...</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是公司在投资开发的第一个项目，该项目总投资 亿元，总占地面积 万平方米，总建筑面积 万平方米。由等四部分构成。项目位于cbd核心区，紧邻长途汽车站、区行政中心、大学城、生态公园等，区位优势显著。于20xx年10月落户，一年多来，一路高歌、捷报频传。先后荣获……等多项荣誉。作为具有实力和社会责任感的地产企业，始终把谋求自身发展与带动投资地经济发展相结合，迄今为止，已成功举办“”、“”等影响力较大的活动，邀请众多国家级、省级领导及知名专家相聚，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20xx年4月正式动工以来，历时8个月，两栋五层连体用房的主体结构于日前全面封顶。各项工作进展顺利。在项目建设方面，重金打造的地源热泵系统、全钢架玻璃幕墙外观系统、实景化网上商城等独特优势，体现了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本地与异地招商工作全面展开，签约外地商户已千家，为市场开业即旺奠定坚实的基础。随着项目的封顶，招商工作已接近收尾，项目预计20xx年底投入营运。开业后的，将依托长途汽车站，以前店后仓、现代电子信息等模式，实现货物中转“零距离、零成本”，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二、需协调的若干问题企业座谈会发言稿道路问题。项目即将开业，目前路修建工作进展相对缓慢，影响了一期项目的工程建设和年底的正式营运，也不利于的城市形象。请有关方面抓紧路的建设，保证 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一直希望能为的城市建设出一份力。希望各位领导一如既往的支持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是我们最大的财富。按国际级标准设计建设，积极响应低碳环保的要求，自持物业，统一管理，真正实现让经营户资源共享、诚信经营，有序竞争。开业后的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公司感恩节活动策划方案公司感恩节活动方案简短三</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公司感恩节活动策划方案公司感恩节活动方案简短四</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公司感恩节活动策划方案公司感恩节活动方案简短五</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(我是湖南常德市潇湘农业机械有限公司总经理--尹惠兰，在座的很多经销商朋友都是我的老朋友了。)</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20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近几年，国家补贴政策的拉动，让我们经销商喜笑颜开，我公司也因农机补贴发展迅速，年销售额从20xx年的二千万至今已突破1亿元;成为湖南省农机流通最具影响力的企业之一，在湖南农机中享有一定的知名度;</w:t>
      </w:r>
    </w:p>
    <w:p>
      <w:pPr>
        <w:ind w:left="0" w:right="0" w:firstLine="560"/>
        <w:spacing w:before="450" w:after="450" w:line="312" w:lineRule="auto"/>
      </w:pPr>
      <w:r>
        <w:rPr>
          <w:rFonts w:ascii="宋体" w:hAnsi="宋体" w:eastAsia="宋体" w:cs="宋体"/>
          <w:color w:val="000"/>
          <w:sz w:val="28"/>
          <w:szCs w:val="28"/>
        </w:rPr>
        <w:t xml:space="preserve">湖南是全国水稻最多的省之一，水稻机在全国的销售一直稳居首位，而地处洞庭湖区的常德更是水稻机的发源地，从20xx年到20xx年13年时间，水稻机的发展每年都在上升;尤其是像“星光至尊”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回想20xx年年底第一次到湖洲参加星光农机商务会，我还很懵懂，也很茫然，对产品知名度的担忧，对产品质量的不了解，让我心中没底，20xx年初对于独立承揽服务一项，我甚至有些不敢鉴承揽协议，但是经过20xx年一年的努力，湖南的湘西北地区设了三家分销店，每个分销点均有销售，销售业绩初见成效，20xx年公司实现销售25台;20xx年我投入了200多万在星光产品中，组建了星光服务小组，并为服务小级配备了服务专车，20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20xx年常德市场所有产品都不景气的情况下我公司仅星光至尊就实现销售201台，20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20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首先，我们二年前就开始以乡镇为单位推广新产品，先后选择能跨几个县的乡镇开了两个分公司，并且在各县还筹备了各县的分销点。我们一直在进行网络建设，有了一个完善的销售网络，产品覆盖面就广了，进行品牌推广和广告宣传才不会浪费。对我这些做地区代理的经销商来说，我们负责的不是一个城市，而是这个城市周边的几个市县。如果网络做的好，一个广告打出去，一次促销搞下去，就可以影响到所辖的大小区域。所以，我们要直接掌握终端资源，让点连线，让线连网，覆盖全区。</w:t>
      </w:r>
    </w:p>
    <w:p>
      <w:pPr>
        <w:ind w:left="0" w:right="0" w:firstLine="560"/>
        <w:spacing w:before="450" w:after="450" w:line="312" w:lineRule="auto"/>
      </w:pPr>
      <w:r>
        <w:rPr>
          <w:rFonts w:ascii="宋体" w:hAnsi="宋体" w:eastAsia="宋体" w:cs="宋体"/>
          <w:color w:val="000"/>
          <w:sz w:val="28"/>
          <w:szCs w:val="28"/>
        </w:rPr>
        <w:t xml:space="preserve">其次从服务上下功夫，对于农村农民，我们要关心，这是一个弱势群体，要对农村群体进行回报，使农民朋友对于我们推出的品牌有好感，我们把服务、配件供应网点设到了乡镇，并组织服务车辆巡回服务，只要用户在收割，无论多晚，我们都提供方便快捷的服务;与此同时，我们先后派了服务和配件近20人参加星光的服务培训，购置了专门的配件软件，确保了服务的稳定和及时性。</w:t>
      </w:r>
    </w:p>
    <w:p>
      <w:pPr>
        <w:ind w:left="0" w:right="0" w:firstLine="560"/>
        <w:spacing w:before="450" w:after="450" w:line="312" w:lineRule="auto"/>
      </w:pPr>
      <w:r>
        <w:rPr>
          <w:rFonts w:ascii="宋体" w:hAnsi="宋体" w:eastAsia="宋体" w:cs="宋体"/>
          <w:color w:val="000"/>
          <w:sz w:val="28"/>
          <w:szCs w:val="28"/>
        </w:rPr>
        <w:t xml:space="preserve">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公司感恩节活动策划方案公司感恩节活动方案简短六</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公司感恩节活动策划方案公司感恩节活动方案简短七</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xxxx高科信息科技有限公司</w:t>
      </w:r>
    </w:p>
    <w:p>
      <w:pPr>
        <w:ind w:left="0" w:right="0" w:firstLine="560"/>
        <w:spacing w:before="450" w:after="450" w:line="312" w:lineRule="auto"/>
      </w:pPr>
      <w:r>
        <w:rPr>
          <w:rFonts w:ascii="宋体" w:hAnsi="宋体" w:eastAsia="宋体" w:cs="宋体"/>
          <w:color w:val="000"/>
          <w:sz w:val="28"/>
          <w:szCs w:val="28"/>
        </w:rPr>
        <w:t xml:space="preserve">xx高科全体成员。</w:t>
      </w:r>
    </w:p>
    <w:p>
      <w:pPr>
        <w:ind w:left="0" w:right="0" w:firstLine="560"/>
        <w:spacing w:before="450" w:after="450" w:line="312" w:lineRule="auto"/>
      </w:pPr>
      <w:r>
        <w:rPr>
          <w:rFonts w:ascii="宋体" w:hAnsi="宋体" w:eastAsia="宋体" w:cs="宋体"/>
          <w:color w:val="000"/>
          <w:sz w:val="28"/>
          <w:szCs w:val="28"/>
        </w:rPr>
        <w:t xml:space="preserve">a.公司场地。</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w:t>
      </w:r>
    </w:p>
    <w:p>
      <w:pPr>
        <w:ind w:left="0" w:right="0" w:firstLine="560"/>
        <w:spacing w:before="450" w:after="450" w:line="312" w:lineRule="auto"/>
      </w:pPr>
      <w:r>
        <w:rPr>
          <w:rFonts w:ascii="宋体" w:hAnsi="宋体" w:eastAsia="宋体" w:cs="宋体"/>
          <w:color w:val="000"/>
          <w:sz w:val="28"/>
          <w:szCs w:val="28"/>
        </w:rPr>
        <w:t xml:space="preserve">(2)在歌曲完毕后，由公司领导层从张总开始到各个部门老大发表感恩之言。</w:t>
      </w:r>
    </w:p>
    <w:p>
      <w:pPr>
        <w:ind w:left="0" w:right="0" w:firstLine="560"/>
        <w:spacing w:before="450" w:after="450" w:line="312" w:lineRule="auto"/>
      </w:pPr>
      <w:r>
        <w:rPr>
          <w:rFonts w:ascii="宋体" w:hAnsi="宋体" w:eastAsia="宋体" w:cs="宋体"/>
          <w:color w:val="000"/>
          <w:sz w:val="28"/>
          <w:szCs w:val="28"/>
        </w:rPr>
        <w:t xml:space="preserve">(3)自由活动一段时间(可以暂时舒缓情绪)。</w:t>
      </w:r>
    </w:p>
    <w:p>
      <w:pPr>
        <w:ind w:left="0" w:right="0" w:firstLine="560"/>
        <w:spacing w:before="450" w:after="450" w:line="312" w:lineRule="auto"/>
      </w:pPr>
      <w:r>
        <w:rPr>
          <w:rFonts w:ascii="宋体" w:hAnsi="宋体" w:eastAsia="宋体" w:cs="宋体"/>
          <w:color w:val="000"/>
          <w:sz w:val="28"/>
          <w:szCs w:val="28"/>
        </w:rPr>
        <w:t xml:space="preserve">(4)舒缓情绪后，由主持人在感恩箱内抽取感恩语录(5张，数量可以自己拿捏)，念出感恩话语。(活动主题的回归)。如果有人承认是自己写的，让他上台发表一下自己的感恩语录，分享感恩情怀。</w:t>
      </w:r>
    </w:p>
    <w:p>
      <w:pPr>
        <w:ind w:left="0" w:right="0" w:firstLine="560"/>
        <w:spacing w:before="450" w:after="450" w:line="312" w:lineRule="auto"/>
      </w:pPr>
      <w:r>
        <w:rPr>
          <w:rFonts w:ascii="宋体" w:hAnsi="宋体" w:eastAsia="宋体" w:cs="宋体"/>
          <w:color w:val="000"/>
          <w:sz w:val="28"/>
          <w:szCs w:val="28"/>
        </w:rPr>
        <w:t xml:space="preserve">(5)继续自由活动(自由活动是指小伙伴可以自己进行游戏，唱歌)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：20_年11月22日（感恩节） （ 晚18：00 —— 23：00 ）</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 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 呼唤爱，延续爱，传播爱！</w:t>
      </w:r>
    </w:p>
    <w:p>
      <w:pPr>
        <w:ind w:left="0" w:right="0" w:firstLine="560"/>
        <w:spacing w:before="450" w:after="450" w:line="312" w:lineRule="auto"/>
      </w:pPr>
      <w:r>
        <w:rPr>
          <w:rFonts w:ascii="宋体" w:hAnsi="宋体" w:eastAsia="宋体" w:cs="宋体"/>
          <w:color w:val="000"/>
          <w:sz w:val="28"/>
          <w:szCs w:val="28"/>
        </w:rPr>
        <w:t xml:space="preserve">1、 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 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7、请到的成员一定要签到，请正式志愿者一定要戴上工作牌，如果人多的话请注意秩序，感谢每一位xx付出和支持，谢谢！！！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2025-05-02T11:12:18+08:00</dcterms:created>
  <dcterms:modified xsi:type="dcterms:W3CDTF">2025-05-02T11:12:18+08:00</dcterms:modified>
</cp:coreProperties>
</file>

<file path=docProps/custom.xml><?xml version="1.0" encoding="utf-8"?>
<Properties xmlns="http://schemas.openxmlformats.org/officeDocument/2006/custom-properties" xmlns:vt="http://schemas.openxmlformats.org/officeDocument/2006/docPropsVTypes"/>
</file>