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最新校园随拍的心得体会总结(优质8篇)</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校园随拍的心得体会总结一随着社会的不断发展，校园安全也成为了一个备受关注的话题。为了加强学校的防控能力，提高学生的安全意识和自我保护能力，我校定期进行校园防控演练。在参与这次演练的过程中，我深切感受到了学校的关怀和对我们的呵护。通过这次活动...</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校园随拍的心得体会总结一</w:t>
      </w:r>
    </w:p>
    <w:p>
      <w:pPr>
        <w:ind w:left="0" w:right="0" w:firstLine="560"/>
        <w:spacing w:before="450" w:after="450" w:line="312" w:lineRule="auto"/>
      </w:pPr>
      <w:r>
        <w:rPr>
          <w:rFonts w:ascii="宋体" w:hAnsi="宋体" w:eastAsia="宋体" w:cs="宋体"/>
          <w:color w:val="000"/>
          <w:sz w:val="28"/>
          <w:szCs w:val="28"/>
        </w:rPr>
        <w:t xml:space="preserve">随着社会的不断发展，校园安全也成为了一个备受关注的话题。为了加强学校的防控能力，提高学生的安全意识和自我保护能力，我校定期进行校园防控演练。在参与这次演练的过程中，我深切感受到了学校的关怀和对我们的呵护。通过这次活动，我意识到了自己在安全防范上的不足之处，并取得了以下的心得体会总结。</w:t>
      </w:r>
    </w:p>
    <w:p>
      <w:pPr>
        <w:ind w:left="0" w:right="0" w:firstLine="560"/>
        <w:spacing w:before="450" w:after="450" w:line="312" w:lineRule="auto"/>
      </w:pPr>
      <w:r>
        <w:rPr>
          <w:rFonts w:ascii="宋体" w:hAnsi="宋体" w:eastAsia="宋体" w:cs="宋体"/>
          <w:color w:val="000"/>
          <w:sz w:val="28"/>
          <w:szCs w:val="28"/>
        </w:rPr>
        <w:t xml:space="preserve">首先，校园防控演练是一次难得的机会，可以锻炼学生的遇险应对能力。这次演练让我了解了一些基本的自救方法，如火灾时要迅速用湿毛巾捂住口鼻，找到最近的安全出口等等。在演练中，我切身感受到了危险环境下的紧张和惶恐，但通过多次的模拟演练，我逐渐掌握了一些自救技巧，增强了自己的应变能力。</w:t>
      </w:r>
    </w:p>
    <w:p>
      <w:pPr>
        <w:ind w:left="0" w:right="0" w:firstLine="560"/>
        <w:spacing w:before="450" w:after="450" w:line="312" w:lineRule="auto"/>
      </w:pPr>
      <w:r>
        <w:rPr>
          <w:rFonts w:ascii="宋体" w:hAnsi="宋体" w:eastAsia="宋体" w:cs="宋体"/>
          <w:color w:val="000"/>
          <w:sz w:val="28"/>
          <w:szCs w:val="28"/>
        </w:rPr>
        <w:t xml:space="preserve">其次，校园防控演练让我懂得了安全团结合作的重要性。在演练中，我们有机会与其他同学一起合作解决问题。无论是在逃生过程中还是与恶势力对抗时，团结互助是至关重要的。通过这次演练，我意识到在面对危险时团结合作的力量是多么强大，只有大家齐心协力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此外，校园防控演练让我认识到了平时的安全意识和日常预防的重要性。只有平时时刻保持警觉，才能在危险来临时做出正确的判断和灵活应对。在演练过程中，有些同学因为平时对安全的忽视而导致在演练中出现了一些错误的行为，这给我们带来了一定的教训。因此，我们应该时刻提高自己的安全意识，注意校园环境的安全隐患，预防潜在的危险。</w:t>
      </w:r>
    </w:p>
    <w:p>
      <w:pPr>
        <w:ind w:left="0" w:right="0" w:firstLine="560"/>
        <w:spacing w:before="450" w:after="450" w:line="312" w:lineRule="auto"/>
      </w:pPr>
      <w:r>
        <w:rPr>
          <w:rFonts w:ascii="宋体" w:hAnsi="宋体" w:eastAsia="宋体" w:cs="宋体"/>
          <w:color w:val="000"/>
          <w:sz w:val="28"/>
          <w:szCs w:val="28"/>
        </w:rPr>
        <w:t xml:space="preserve">最后，校园防控演练增强了我对学校的信任与感恩之情。通过这次演练，我深刻感受到学校对我们的关心和呵护。学校不仅为我们提供了安全的学习环境，还定期进行校园防控演练，培养我们的自我保护能力。作为学生，我们应该珍惜这个珍贵的机会，同时也要感谢学校为我们做出的一切。</w:t>
      </w:r>
    </w:p>
    <w:p>
      <w:pPr>
        <w:ind w:left="0" w:right="0" w:firstLine="560"/>
        <w:spacing w:before="450" w:after="450" w:line="312" w:lineRule="auto"/>
      </w:pPr>
      <w:r>
        <w:rPr>
          <w:rFonts w:ascii="宋体" w:hAnsi="宋体" w:eastAsia="宋体" w:cs="宋体"/>
          <w:color w:val="000"/>
          <w:sz w:val="28"/>
          <w:szCs w:val="28"/>
        </w:rPr>
        <w:t xml:space="preserve">总之，通过参加校园防控演练，我深刻认识到自身的不足之处，也收获了很多宝贵的经验与知识。我会将这次演练中学到的防范知识付诸实践，并在以后的生活中不断提高自己的安全意识和自救能力。我相信，只要每个人都能够时刻保持警觉并相互支持，我们的校园将会更加安全和美好！</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校园随拍的心得体会总结二</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校园随拍的心得体会总结三</w:t>
      </w:r>
    </w:p>
    <w:p>
      <w:pPr>
        <w:ind w:left="0" w:right="0" w:firstLine="560"/>
        <w:spacing w:before="450" w:after="450" w:line="312" w:lineRule="auto"/>
      </w:pPr>
      <w:r>
        <w:rPr>
          <w:rFonts w:ascii="宋体" w:hAnsi="宋体" w:eastAsia="宋体" w:cs="宋体"/>
          <w:color w:val="000"/>
          <w:sz w:val="28"/>
          <w:szCs w:val="28"/>
        </w:rPr>
        <w:t xml:space="preserve">在当今社会，校园安全问题越来越受到关注，其中“校园六防”是重要的安全防范工作。校园六防包括精神防范、心理防范、火灾防范、突发事件防范、校园疫情防控和电子安全防控。如何有效开展校园六防教育工作，让广大学生掌握自我保护能力，是目前教育工作的重要任务。本文将结合自身学习和体验，总结出校园六防教育的心得与体会。</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学校的六防教育中，思想教育是最基础、最重要的环节。校方应通过多种方式、多个场合宣传人生目标、优良品质、健康礼仪等方面的知识。学生们应树立自立、自强、自信、自尊、自爱的良好心态，增强责任感和紧迫感，热爱生命、珍惜生命、保护生命。我认为，在思想教育中要注意语言互动，尊重学生的权益、自由和合法诉求，建立良好的沟通机制，充分发挥学生的自主、积极性和创造力。</w:t>
      </w:r>
    </w:p>
    <w:p>
      <w:pPr>
        <w:ind w:left="0" w:right="0" w:firstLine="560"/>
        <w:spacing w:before="450" w:after="450" w:line="312" w:lineRule="auto"/>
      </w:pPr>
      <w:r>
        <w:rPr>
          <w:rFonts w:ascii="宋体" w:hAnsi="宋体" w:eastAsia="宋体" w:cs="宋体"/>
          <w:color w:val="000"/>
          <w:sz w:val="28"/>
          <w:szCs w:val="28"/>
        </w:rPr>
        <w:t xml:space="preserve">三、安全意识</w:t>
      </w:r>
    </w:p>
    <w:p>
      <w:pPr>
        <w:ind w:left="0" w:right="0" w:firstLine="560"/>
        <w:spacing w:before="450" w:after="450" w:line="312" w:lineRule="auto"/>
      </w:pPr>
      <w:r>
        <w:rPr>
          <w:rFonts w:ascii="宋体" w:hAnsi="宋体" w:eastAsia="宋体" w:cs="宋体"/>
          <w:color w:val="000"/>
          <w:sz w:val="28"/>
          <w:szCs w:val="28"/>
        </w:rPr>
        <w:t xml:space="preserve">六防教育的另一个核心领域是安全意识。在现代社会中，人们经常遇到各种意外事故，校园也不例外，如火灾、地震、食品安全、交通安全等问题。因此，校方应重视让学生增强安全意识，发现安全隐患并能迅速处理，建立正确的安全思维框架。我个人认为，要提高安全意识，需要注重学生的实际经验，组织实地考察、模拟演习等活动。在这方面，学生会和志愿者协会，能够发挥重要作用。</w:t>
      </w:r>
    </w:p>
    <w:p>
      <w:pPr>
        <w:ind w:left="0" w:right="0" w:firstLine="560"/>
        <w:spacing w:before="450" w:after="450" w:line="312" w:lineRule="auto"/>
      </w:pPr>
      <w:r>
        <w:rPr>
          <w:rFonts w:ascii="宋体" w:hAnsi="宋体" w:eastAsia="宋体" w:cs="宋体"/>
          <w:color w:val="000"/>
          <w:sz w:val="28"/>
          <w:szCs w:val="28"/>
        </w:rPr>
        <w:t xml:space="preserve">四、危机管理</w:t>
      </w:r>
    </w:p>
    <w:p>
      <w:pPr>
        <w:ind w:left="0" w:right="0" w:firstLine="560"/>
        <w:spacing w:before="450" w:after="450" w:line="312" w:lineRule="auto"/>
      </w:pPr>
      <w:r>
        <w:rPr>
          <w:rFonts w:ascii="宋体" w:hAnsi="宋体" w:eastAsia="宋体" w:cs="宋体"/>
          <w:color w:val="000"/>
          <w:sz w:val="28"/>
          <w:szCs w:val="28"/>
        </w:rPr>
        <w:t xml:space="preserve">危机管理是六防教育的核心内容之一。危机事件的发生常常涉及人身财产安全问题，如遇不测，任何一场事件都可能成为重大的社会事件。为了有效地预防和管理校园内的危机事件，学校应建立健全的紧急预案体系，提高各级领导、教育资源和社会资源的响应能力。此外，在危机事件发生时，应该采取科学合理的救援措施，保障师生安全。我觉得，危机管理的重点在于预防。预防危机的方法有很多，比如加强信仰教育、引进培训打算等等。</w:t>
      </w:r>
    </w:p>
    <w:p>
      <w:pPr>
        <w:ind w:left="0" w:right="0" w:firstLine="560"/>
        <w:spacing w:before="450" w:after="450" w:line="312" w:lineRule="auto"/>
      </w:pPr>
      <w:r>
        <w:rPr>
          <w:rFonts w:ascii="宋体" w:hAnsi="宋体" w:eastAsia="宋体" w:cs="宋体"/>
          <w:color w:val="000"/>
          <w:sz w:val="28"/>
          <w:szCs w:val="28"/>
        </w:rPr>
        <w:t xml:space="preserve">五、校园处置</w:t>
      </w:r>
    </w:p>
    <w:p>
      <w:pPr>
        <w:ind w:left="0" w:right="0" w:firstLine="560"/>
        <w:spacing w:before="450" w:after="450" w:line="312" w:lineRule="auto"/>
      </w:pPr>
      <w:r>
        <w:rPr>
          <w:rFonts w:ascii="宋体" w:hAnsi="宋体" w:eastAsia="宋体" w:cs="宋体"/>
          <w:color w:val="000"/>
          <w:sz w:val="28"/>
          <w:szCs w:val="28"/>
        </w:rPr>
        <w:t xml:space="preserve">学校不能只注重危机的预防，更要注重处置。校园事件的处理方式应合法、客观、公正、科学，保护学校师生的利益。在处理过程中，应加强对事件的追踪报告、归档管理、舆情管理等工作。我个人觉得，在处理学生的问题时，学校的领导应该理解学生的心理，从学生的角度出发，注重理性、公正、和谐、人道主义的处理原则。在处理过程中，应该及时沟通，了解学生不同的情况和问题。这样学校才能真正做到与学生“心灵相通”。</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校园六防教育是保障师生安全的必要手段。学校应该加强学生安全意识，健全危机应对管理，提高应急维稳能力。学校师生应该共同协作，互相监督、互相帮助、互相尊重、互相支持，创造一个良好的安全教育环境。我们应该从小事做起，抓紧每一个机会，注重落实和实践，实现校园六防教育的目标，让我们的学校变得更加安全、和谐和美好。</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校园随拍的心得体会总结四</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校园随拍的心得体会总结五</w:t>
      </w:r>
    </w:p>
    <w:p>
      <w:pPr>
        <w:ind w:left="0" w:right="0" w:firstLine="560"/>
        <w:spacing w:before="450" w:after="450" w:line="312" w:lineRule="auto"/>
      </w:pPr>
      <w:r>
        <w:rPr>
          <w:rFonts w:ascii="宋体" w:hAnsi="宋体" w:eastAsia="宋体" w:cs="宋体"/>
          <w:color w:val="000"/>
          <w:sz w:val="28"/>
          <w:szCs w:val="28"/>
        </w:rPr>
        <w:t xml:space="preserve">作为一名校园干部，我深感责任重大。这一年来，我担任班级干部的职务，有幸能够接触到不同的同学，亲身参与到学校的管理工作中。通过这段经历，我不仅收获了成长，更体会到了许多宝贵的心得与体会。</w:t>
      </w:r>
    </w:p>
    <w:p>
      <w:pPr>
        <w:ind w:left="0" w:right="0" w:firstLine="560"/>
        <w:spacing w:before="450" w:after="450" w:line="312" w:lineRule="auto"/>
      </w:pPr>
      <w:r>
        <w:rPr>
          <w:rFonts w:ascii="宋体" w:hAnsi="宋体" w:eastAsia="宋体" w:cs="宋体"/>
          <w:color w:val="000"/>
          <w:sz w:val="28"/>
          <w:szCs w:val="28"/>
        </w:rPr>
        <w:t xml:space="preserve">在校园干部的岗位上，我要时刻保持积极向上的态度。作为一个榜样，我明白自己的一举一动代表了整个班级的形象。因此，我始终保持着良好的言行举止，并尽力克制自己的情绪，不将个人问题带到工作中。同时，我也要随时关注同学们的学习和生活情况，确保班级能够顺利运行。中国古人云：“己所不欲，勿施于人。”我会时刻牢记这句话，做一个值得信任、值得依赖的校园干部。</w:t>
      </w:r>
    </w:p>
    <w:p>
      <w:pPr>
        <w:ind w:left="0" w:right="0" w:firstLine="560"/>
        <w:spacing w:before="450" w:after="450" w:line="312" w:lineRule="auto"/>
      </w:pPr>
      <w:r>
        <w:rPr>
          <w:rFonts w:ascii="宋体" w:hAnsi="宋体" w:eastAsia="宋体" w:cs="宋体"/>
          <w:color w:val="000"/>
          <w:sz w:val="28"/>
          <w:szCs w:val="28"/>
        </w:rPr>
        <w:t xml:space="preserve">在校园干部的职务中，我需要不断学习和提升自己的能力。通过参加各类培训和学习活动，我不仅了解了更多的管理知识，也掌握了一些实用的技巧。例如，组织和协调能力是一名优秀干部必备的素质，我通过担任班级大型活动的策划和组织工作，锻炼了自己的团队合作能力和组织协调能力。同时，领导能力也是必不可少的，我通过在班级中充当组长、宣传委员等角色，培养了自己的领导才能。我明白，提升自己不仅能够更好地履行校园干部的职责，也对我个人的成长有着极大的促进作用。</w:t>
      </w:r>
    </w:p>
    <w:p>
      <w:pPr>
        <w:ind w:left="0" w:right="0" w:firstLine="560"/>
        <w:spacing w:before="450" w:after="450" w:line="312" w:lineRule="auto"/>
      </w:pPr>
      <w:r>
        <w:rPr>
          <w:rFonts w:ascii="宋体" w:hAnsi="宋体" w:eastAsia="宋体" w:cs="宋体"/>
          <w:color w:val="000"/>
          <w:sz w:val="28"/>
          <w:szCs w:val="28"/>
        </w:rPr>
        <w:t xml:space="preserve">作为校园干部，我时刻关注同学们的需求和问题，并希望能够为他们提供帮助和支持。因此，我要保持敏感和沟通的能力。当同学们遇到问题时，我会主动倾听他们的困扰，并尽力提供帮助和解决方案。同时，我也需要保持良好的沟通能力，及时将同学们的问题反馈给老师和学校，争取更好的资源和支持。有效的沟通和关怀不仅可以增进我与同学之间的友谊，还能帮助解决他们的烦恼，让校园成为一个温暖、和谐的地方。</w:t>
      </w:r>
    </w:p>
    <w:p>
      <w:pPr>
        <w:ind w:left="0" w:right="0" w:firstLine="560"/>
        <w:spacing w:before="450" w:after="450" w:line="312" w:lineRule="auto"/>
      </w:pPr>
      <w:r>
        <w:rPr>
          <w:rFonts w:ascii="宋体" w:hAnsi="宋体" w:eastAsia="宋体" w:cs="宋体"/>
          <w:color w:val="000"/>
          <w:sz w:val="28"/>
          <w:szCs w:val="28"/>
        </w:rPr>
        <w:t xml:space="preserve">担任校园干部，意味着我要不断克服自己的困难和挑战。管理班级并不是一件容易的事情，我需要学会处理各种问题和冲突。在这个过程中，我不仅提高了自己的应变能力，还坚定了自己的意志力。坚持是成功的关键，只有不断努力不断进取，才能够在困难面前坚守自己的信念。通过这一年的担任，我更加意识到自己的潜力和能力，也明白了成功的背后往往需要经历一番挫折和困难。</w:t>
      </w:r>
    </w:p>
    <w:p>
      <w:pPr>
        <w:ind w:left="0" w:right="0" w:firstLine="560"/>
        <w:spacing w:before="450" w:after="450" w:line="312" w:lineRule="auto"/>
      </w:pPr>
      <w:r>
        <w:rPr>
          <w:rFonts w:ascii="宋体" w:hAnsi="宋体" w:eastAsia="宋体" w:cs="宋体"/>
          <w:color w:val="000"/>
          <w:sz w:val="28"/>
          <w:szCs w:val="28"/>
        </w:rPr>
        <w:t xml:space="preserve">总结一年的校园干部经历，我深知这是一段宝贵的经历和经验。通过这一年的担任，我不仅学到了很多实用的知识和技巧，也锻炼了自己的能力和意志。作为一名校园干部，我将会继续保持积极向上的态度，不断学习和提升自己的能力，关心同学并帮助他们解决问题，同时也要坚持并克服自己的困难和挑战。相信只要自己不懈地努力，就一定能够成为一名合格的校园干部，为同学们的成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校园随拍的心得体会总结六</w:t>
      </w:r>
    </w:p>
    <w:p>
      <w:pPr>
        <w:ind w:left="0" w:right="0" w:firstLine="560"/>
        <w:spacing w:before="450" w:after="450" w:line="312" w:lineRule="auto"/>
      </w:pPr>
      <w:r>
        <w:rPr>
          <w:rFonts w:ascii="宋体" w:hAnsi="宋体" w:eastAsia="宋体" w:cs="宋体"/>
          <w:color w:val="000"/>
          <w:sz w:val="28"/>
          <w:szCs w:val="28"/>
        </w:rPr>
        <w:t xml:space="preserve">6月3日，我以责任督学的身份参加了全区20xx年“创现”学校校园文化建设展示评比活动，现场感受了黄花初中的棋文化，领略了实验初中七彩星文化，欣赏与品味了九四小学、向阳小学等来自全区20xx年11所“创现”学校的文化建设构想蓝图与实施方略，第一次接受了有关学校文化的专题培训，收获很多，感触颇深。</w:t>
      </w:r>
    </w:p>
    <w:p>
      <w:pPr>
        <w:ind w:left="0" w:right="0" w:firstLine="560"/>
        <w:spacing w:before="450" w:after="450" w:line="312" w:lineRule="auto"/>
      </w:pPr>
      <w:r>
        <w:rPr>
          <w:rFonts w:ascii="宋体" w:hAnsi="宋体" w:eastAsia="宋体" w:cs="宋体"/>
          <w:color w:val="000"/>
          <w:sz w:val="28"/>
          <w:szCs w:val="28"/>
        </w:rPr>
        <w:t xml:space="preserve">一、主题是灵魂，既源于生活又高于生活</w:t>
      </w:r>
    </w:p>
    <w:p>
      <w:pPr>
        <w:ind w:left="0" w:right="0" w:firstLine="560"/>
        <w:spacing w:before="450" w:after="450" w:line="312" w:lineRule="auto"/>
      </w:pPr>
      <w:r>
        <w:rPr>
          <w:rFonts w:ascii="宋体" w:hAnsi="宋体" w:eastAsia="宋体" w:cs="宋体"/>
          <w:color w:val="000"/>
          <w:sz w:val="28"/>
          <w:szCs w:val="28"/>
        </w:rPr>
        <w:t xml:space="preserve">学校文化是社会文化的一部分，它是以校园为主阵地，以教师、学生为主体，以校园精神为主要特征的一种群体文化。优秀文化是学校发展的根，它不是无源之水，是在学校发展的历史过程中逐步积淀而成的。一所学校，要想办出水平，办出特色，提高品位，在狠抓提高教学质量、规范学校管理的同时，更需要打造自己独特的文化品牌，营造文化育人的氛围，这是学校发展的软实力和灵魂所在。纵观本次展示评比活动，无论是“棋”、“七彩星”、“红莲”、“家”、“德”、“雅”、还是“茶”、“惜”、“礼”、“橘”等文化主题，无不来之不易。就拿邓村乡来说，邓村乡是中国最美小镇，也是名茶之乡，具有鲜明地域特色的茶被三所学校确定为文化主题，围绕这主题，各校充分挖掘茶文化内涵，以茶的清、纯、和、礼、苦尽甘来等茶文化主线，结合学校的实际情况，三校均确定茶主题，但又各不相同，邓村初中的“人杰、地灵、茶香”旨在打造一个传承茶乡精神，培育优秀人才的校园；邓村小学以“新芽”为主题，构建“茶乡新芽系列”校本教材培育新芽，以“芽芽儿都出彩”为办学理念，培养孩子知礼善茶，纯真做人、不屈不挠的品德；江坪小学则以“茶山书苑”为主题，将茶与书苑有机结合，实现“让芽芽们都出彩”的办学理念，既源自茶，又将茶的生长所需阳光、雨露、营养和生产加工要素溶入评价体系，让师生们在实践中体味到茶又感悟人生如茶的哲理。地域特色与主题的有机融合是几经周折，好不容易才找到切入点，全是大家集体智慧的结晶。</w:t>
      </w:r>
    </w:p>
    <w:p>
      <w:pPr>
        <w:ind w:left="0" w:right="0" w:firstLine="560"/>
        <w:spacing w:before="450" w:after="450" w:line="312" w:lineRule="auto"/>
      </w:pPr>
      <w:r>
        <w:rPr>
          <w:rFonts w:ascii="宋体" w:hAnsi="宋体" w:eastAsia="宋体" w:cs="宋体"/>
          <w:color w:val="000"/>
          <w:sz w:val="28"/>
          <w:szCs w:val="28"/>
        </w:rPr>
        <w:t xml:space="preserve">二、物化是基础，既赏心悦目又润物无声</w:t>
      </w:r>
    </w:p>
    <w:p>
      <w:pPr>
        <w:ind w:left="0" w:right="0" w:firstLine="560"/>
        <w:spacing w:before="450" w:after="450" w:line="312" w:lineRule="auto"/>
      </w:pPr>
      <w:r>
        <w:rPr>
          <w:rFonts w:ascii="宋体" w:hAnsi="宋体" w:eastAsia="宋体" w:cs="宋体"/>
          <w:color w:val="000"/>
          <w:sz w:val="28"/>
          <w:szCs w:val="28"/>
        </w:rPr>
        <w:t xml:space="preserve">学校文化存在于学校的每一个角落，校内所有建筑物，一草一木，一切活动，均是文化主题的载体。黄花初中校门处黑白相间的棋子，校园内的棋韵广场，寝室里的学生个性展示牌，教学楼上“走好每一步，为一生准备”的校训，班级名称，步步为营的评价体系等等，让人一进校园就能感受到学校的特色文化；江坪小学根据学校小的特点，一进校园一目了然的优势，计划将“自信扬善，博学创新”校训，“让芽芽们都出彩”办学理念用镏金大字立于教学楼上，让学生一进校门就见到，时时警醒自己注重自己的言行举止，逐渐养成优秀的品质，校门右手边是具有茶乡书宛特色的文化墙，用茶道、茶德、茶精神、茶艺、茶学、茶画、茶故事等，营造出一个茶乡特色文化氛围，让学生一进校园就能感受茶的气息；邓村小学更以一个广场，一条大道，一园两廊为载体，构建了一个“纯真、优雅、正直、和谐”的环境文化氛围。无论是黑白相间的棋子，还是芬芳幽香的茶，均点缀着美丽的校园，承载着师生的心声，“文化”正逐步物化为师生活动的身影、工作学习的轨迹。</w:t>
      </w:r>
    </w:p>
    <w:p>
      <w:pPr>
        <w:ind w:left="0" w:right="0" w:firstLine="560"/>
        <w:spacing w:before="450" w:after="450" w:line="312" w:lineRule="auto"/>
      </w:pPr>
      <w:r>
        <w:rPr>
          <w:rFonts w:ascii="宋体" w:hAnsi="宋体" w:eastAsia="宋体" w:cs="宋体"/>
          <w:color w:val="000"/>
          <w:sz w:val="28"/>
          <w:szCs w:val="28"/>
        </w:rPr>
        <w:t xml:space="preserve">三、内化是关键，既净化心灵又激励行动</w:t>
      </w:r>
    </w:p>
    <w:p>
      <w:pPr>
        <w:ind w:left="0" w:right="0" w:firstLine="560"/>
        <w:spacing w:before="450" w:after="450" w:line="312" w:lineRule="auto"/>
      </w:pPr>
      <w:r>
        <w:rPr>
          <w:rFonts w:ascii="宋体" w:hAnsi="宋体" w:eastAsia="宋体" w:cs="宋体"/>
          <w:color w:val="000"/>
          <w:sz w:val="28"/>
          <w:szCs w:val="28"/>
        </w:rPr>
        <w:t xml:space="preserve">“江小nba”社团、“龙飞凤舞”社团、“刚劲有力”社团、“奇异梦想”社团、“心灵手巧”社团、“彩绘童年”社团、“乒乒乓乓”社团、“挥洒自如”社团、“抑扬顿挫”社团、“轻歌漫舞”社团、“足以制胜”社团、“新闻速递”社团、“激情飞扬”社团的茶山书苑社团系列活动，实现了人人有去处、处处有老师辅导为目的，给每一位老师每一位学生创造了特色展示的舞台，让师生们在文化活动得到获得成功的体验，学校文化正在师生心中开花；邓村小学“茶系列”活力育人品牌，以自育养成为目标的“茶之行”好习惯教育；以身心两健为目标的“茶之帆”体育节；以个性发展为宗旨的“茶之韵”艺术节；以书香校园为抓手的“茶之声”读书节；以文化传承为己任的“茶之源”书画节正在成为社团活动成果展示的平台。黄花初中的学生在德、智、体、美、劳各方面取得的优异成绩，都是学校“棋”文化主题内化为学生学习与生活实践行为的结果。在学习中升华学校文化，在教育教学过程中阐释学校文化，在活动中培育学校文化，在言行中彰显学校文化，我们将逐步达到文化育人的至高境界。</w:t>
      </w:r>
    </w:p>
    <w:p>
      <w:pPr>
        <w:ind w:left="0" w:right="0" w:firstLine="560"/>
        <w:spacing w:before="450" w:after="450" w:line="312" w:lineRule="auto"/>
      </w:pPr>
      <w:r>
        <w:rPr>
          <w:rFonts w:ascii="宋体" w:hAnsi="宋体" w:eastAsia="宋体" w:cs="宋体"/>
          <w:color w:val="000"/>
          <w:sz w:val="28"/>
          <w:szCs w:val="28"/>
        </w:rPr>
        <w:t xml:space="preserve">四、发展是超越，既功在现在又美在将来</w:t>
      </w:r>
    </w:p>
    <w:p>
      <w:pPr>
        <w:ind w:left="0" w:right="0" w:firstLine="560"/>
        <w:spacing w:before="450" w:after="450" w:line="312" w:lineRule="auto"/>
      </w:pPr>
      <w:r>
        <w:rPr>
          <w:rFonts w:ascii="宋体" w:hAnsi="宋体" w:eastAsia="宋体" w:cs="宋体"/>
          <w:color w:val="000"/>
          <w:sz w:val="28"/>
          <w:szCs w:val="28"/>
        </w:rPr>
        <w:t xml:space="preserve">一所学校的发展，需要经历从经验到制度、从制度到文化的发展过程。超越经验和制度，达到文化层面，是学校管理的更高境界，是从外在的约束性管理走向内在的自觉性管理的一个飞跃。目前，我乡三所学校均已确定茶文化主题，一旦主题确定，那学校的制度文化、环境文化、行为文化、精神文化等方面就有了核心目标和内容，各校也正在物化成果，有些方面也正在内化为师生的行为，学校文化的确立让学校的发展有了一次质的飞跃。</w:t>
      </w:r>
    </w:p>
    <w:p>
      <w:pPr>
        <w:ind w:left="0" w:right="0" w:firstLine="560"/>
        <w:spacing w:before="450" w:after="450" w:line="312" w:lineRule="auto"/>
      </w:pPr>
      <w:r>
        <w:rPr>
          <w:rFonts w:ascii="宋体" w:hAnsi="宋体" w:eastAsia="宋体" w:cs="宋体"/>
          <w:color w:val="000"/>
          <w:sz w:val="28"/>
          <w:szCs w:val="28"/>
        </w:rPr>
        <w:t xml:space="preserve">学校的发展就是传承与创新文化的过程。学习现代教育理念，吸收当代文化的营养，尊重历史，以学校文化主题为纲，不断创新，不断超越，做一名忠实的学校文化的“薪火传递者”；作为校长，作为学校的一员，我们有责任也有义务将学校文化传承与创新，从而实现从经验立校到制度立校再到文化立校的理想愿景。</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校园随拍的心得体会总结七</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w:t>
      </w:r>
    </w:p>
    <w:p>
      <w:pPr>
        <w:ind w:left="0" w:right="0" w:firstLine="560"/>
        <w:spacing w:before="450" w:after="450" w:line="312" w:lineRule="auto"/>
      </w:pPr>
      <w:r>
        <w:rPr>
          <w:rFonts w:ascii="宋体" w:hAnsi="宋体" w:eastAsia="宋体" w:cs="宋体"/>
          <w:color w:val="000"/>
          <w:sz w:val="28"/>
          <w:szCs w:val="28"/>
        </w:rPr>
        <w:t xml:space="preserve">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预计宿舍在年后部分宿舍将会装备电脑等较大功率用电器。我们班委会积极宣传用电安全，并做定时线路电源等方面的安全检查。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校园随拍的心得体会总结八</w:t>
      </w:r>
    </w:p>
    <w:p>
      <w:pPr>
        <w:ind w:left="0" w:right="0" w:firstLine="560"/>
        <w:spacing w:before="450" w:after="450" w:line="312" w:lineRule="auto"/>
      </w:pPr>
      <w:r>
        <w:rPr>
          <w:rFonts w:ascii="宋体" w:hAnsi="宋体" w:eastAsia="宋体" w:cs="宋体"/>
          <w:color w:val="000"/>
          <w:sz w:val="28"/>
          <w:szCs w:val="28"/>
        </w:rPr>
        <w:t xml:space="preserve">校园干部担负着组织、协调和管理的重要任务，为了更好地履行职责，我积极参加各种学习培训，学习沟通技巧和领导力知识。我发现，倾听是沟通的重要环节，而倾听并非只是耳朵听到声音，更需要听懂和理解他人的心声。通过倾听，我能够更好地了解他人的需求和想法，进而能够更好地处理问题和解决纷争。在未来的工作中，我将继续努力提升沟通能力，更加注重倾听，以实现与团队成员的良好沟通和协作。</w:t>
      </w:r>
    </w:p>
    <w:p>
      <w:pPr>
        <w:ind w:left="0" w:right="0" w:firstLine="560"/>
        <w:spacing w:before="450" w:after="450" w:line="312" w:lineRule="auto"/>
      </w:pPr>
      <w:r>
        <w:rPr>
          <w:rFonts w:ascii="宋体" w:hAnsi="宋体" w:eastAsia="宋体" w:cs="宋体"/>
          <w:color w:val="000"/>
          <w:sz w:val="28"/>
          <w:szCs w:val="28"/>
        </w:rPr>
        <w:t xml:space="preserve">第二段：培养团队合作精神，实现协同发展</w:t>
      </w:r>
    </w:p>
    <w:p>
      <w:pPr>
        <w:ind w:left="0" w:right="0" w:firstLine="560"/>
        <w:spacing w:before="450" w:after="450" w:line="312" w:lineRule="auto"/>
      </w:pPr>
      <w:r>
        <w:rPr>
          <w:rFonts w:ascii="宋体" w:hAnsi="宋体" w:eastAsia="宋体" w:cs="宋体"/>
          <w:color w:val="000"/>
          <w:sz w:val="28"/>
          <w:szCs w:val="28"/>
        </w:rPr>
        <w:t xml:space="preserve">作为一名校园干部，我们需要与团队密切合作，共同完成学校工作。在过去的任职经历中，我深刻体会到了团队合作的重要性。只有团结协作、互相帮助才能够更好地完成工作任务。然而，团队合作并非一蹴而就，它需要我们不断地培养和锻炼。在今后，我将持续加强团队合作精神的培养，尊重每位团队成员的努力和贡献，积极参与团队的各项工作，不断提升团队的整体凝聚力，实现更好的协同发展。</w:t>
      </w:r>
    </w:p>
    <w:p>
      <w:pPr>
        <w:ind w:left="0" w:right="0" w:firstLine="560"/>
        <w:spacing w:before="450" w:after="450" w:line="312" w:lineRule="auto"/>
      </w:pPr>
      <w:r>
        <w:rPr>
          <w:rFonts w:ascii="宋体" w:hAnsi="宋体" w:eastAsia="宋体" w:cs="宋体"/>
          <w:color w:val="000"/>
          <w:sz w:val="28"/>
          <w:szCs w:val="28"/>
        </w:rPr>
        <w:t xml:space="preserve">第三段：树立正确的领导观念，发挥领导力</w:t>
      </w:r>
    </w:p>
    <w:p>
      <w:pPr>
        <w:ind w:left="0" w:right="0" w:firstLine="560"/>
        <w:spacing w:before="450" w:after="450" w:line="312" w:lineRule="auto"/>
      </w:pPr>
      <w:r>
        <w:rPr>
          <w:rFonts w:ascii="宋体" w:hAnsi="宋体" w:eastAsia="宋体" w:cs="宋体"/>
          <w:color w:val="000"/>
          <w:sz w:val="28"/>
          <w:szCs w:val="28"/>
        </w:rPr>
        <w:t xml:space="preserve">身为校园干部，有时需要承担领导和管理的责任。校园干部在领导过程中，必须具备正确的领导观念和素质，能够独立思考，果断决策，并带领团队达成共同目标。在实践中，我意识到领导力是一种通过自身言行塑造的力量，需要不断地学习和成长。因此，我会积极参加领导力培训，更好地理解和掌握领导的要素，提升自己的领导力水平，并在工作中展现出充分的领导才能。</w:t>
      </w:r>
    </w:p>
    <w:p>
      <w:pPr>
        <w:ind w:left="0" w:right="0" w:firstLine="560"/>
        <w:spacing w:before="450" w:after="450" w:line="312" w:lineRule="auto"/>
      </w:pPr>
      <w:r>
        <w:rPr>
          <w:rFonts w:ascii="宋体" w:hAnsi="宋体" w:eastAsia="宋体" w:cs="宋体"/>
          <w:color w:val="000"/>
          <w:sz w:val="28"/>
          <w:szCs w:val="28"/>
        </w:rPr>
        <w:t xml:space="preserve">第四段：勇于面对挑战，超越自我</w:t>
      </w:r>
    </w:p>
    <w:p>
      <w:pPr>
        <w:ind w:left="0" w:right="0" w:firstLine="560"/>
        <w:spacing w:before="450" w:after="450" w:line="312" w:lineRule="auto"/>
      </w:pPr>
      <w:r>
        <w:rPr>
          <w:rFonts w:ascii="宋体" w:hAnsi="宋体" w:eastAsia="宋体" w:cs="宋体"/>
          <w:color w:val="000"/>
          <w:sz w:val="28"/>
          <w:szCs w:val="28"/>
        </w:rPr>
        <w:t xml:space="preserve">在校园干部的岗位上，往往需要我们面对各种挑战和困难。在过去的任职经历中，我遇到了各种问题和困难，但是我并没有退缩，而是勇敢面对，不断努力、寻求解决方案。我相信，勇于面对挑战、超越自我是每个校园干部必备的品质。在未来的岗位中，我将保持乐观、积极的心态，勇敢地面对各种困难和挑战，不断挖掘自己的潜力，超越自我，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担任校园干部期间，我深刻认识到了沟通能力、团队合作、领导力以及勇于面对挑战这些重要性和必要性。通过积极实践和反思，我不断地提高自己在这些方面的能力，取得了一定的发展和进步。然而，这只是一个起点，我将继续不断地学习和成长，为更好地履行校园干部的职责而努力。我相信，只有持续学习和进步，才能更好地为学校做出贡献，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2025-05-02T09:52:47+08:00</dcterms:created>
  <dcterms:modified xsi:type="dcterms:W3CDTF">2025-05-02T09:52:47+08:00</dcterms:modified>
</cp:coreProperties>
</file>

<file path=docProps/custom.xml><?xml version="1.0" encoding="utf-8"?>
<Properties xmlns="http://schemas.openxmlformats.org/officeDocument/2006/custom-properties" xmlns:vt="http://schemas.openxmlformats.org/officeDocument/2006/docPropsVTypes"/>
</file>