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感恩教师节班会策划方案感恩教师节班会活动方案(精)(2篇)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恩教师节班会策划方案感恩教师节班会活动方案(精)一2、感念师恩，恩泽四海，海角天涯桃李满天下。师生之情，情谊如春，春风化雨百花竞芬芳。3、用语言播种，用彩笔耕耘，用汗水浇灌，用心血滋润，在笔和纸的摩擦间，您度过了您神圣的一生。4、您的亲切...</w:t>
      </w:r>
    </w:p>
    <w:p>
      <w:pPr>
        <w:ind w:left="0" w:right="0" w:firstLine="560"/>
        <w:spacing w:before="450" w:after="450" w:line="312" w:lineRule="auto"/>
      </w:pPr>
      <w:r>
        <w:rPr>
          <w:rFonts w:ascii="黑体" w:hAnsi="黑体" w:eastAsia="黑体" w:cs="黑体"/>
          <w:color w:val="000000"/>
          <w:sz w:val="36"/>
          <w:szCs w:val="36"/>
          <w:b w:val="1"/>
          <w:bCs w:val="1"/>
        </w:rPr>
        <w:t xml:space="preserve">感恩教师节班会策划方案感恩教师节班会活动方案(精)一</w:t>
      </w:r>
    </w:p>
    <w:p>
      <w:pPr>
        <w:ind w:left="0" w:right="0" w:firstLine="560"/>
        <w:spacing w:before="450" w:after="450" w:line="312" w:lineRule="auto"/>
      </w:pPr>
      <w:r>
        <w:rPr>
          <w:rFonts w:ascii="宋体" w:hAnsi="宋体" w:eastAsia="宋体" w:cs="宋体"/>
          <w:color w:val="000"/>
          <w:sz w:val="28"/>
          <w:szCs w:val="28"/>
        </w:rPr>
        <w:t xml:space="preserve">2、感念师恩，恩泽四海，海角天涯桃李满天下。师生之情，情谊如春，春风化雨百花竞芬芳。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4、您的亲切眼神，如片片云朵，飘在我心灵的晴空上。您的娓娓教导，似潺潺清泉，流在我生命的河床里。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5、天再高，海再深，也没有我们师生的情谊深。在您眼里，我们就是您的孩子，无微不至的照料着我们成长。亲爱的老师，您的节日到了，希望您快乐。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7、茫茫海面上，您是我的指明灯，谢谢您，老师，给予我前进的动力和勇气，祝您身体健康。</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9、教·吾学文化，师·道须尊严，节·俭美德扬，快·意人生始，乐·于助人好。</w:t>
      </w:r>
    </w:p>
    <w:p>
      <w:pPr>
        <w:ind w:left="0" w:right="0" w:firstLine="560"/>
        <w:spacing w:before="450" w:after="450" w:line="312" w:lineRule="auto"/>
      </w:pPr>
      <w:r>
        <w:rPr>
          <w:rFonts w:ascii="宋体" w:hAnsi="宋体" w:eastAsia="宋体" w:cs="宋体"/>
          <w:color w:val="000"/>
          <w:sz w:val="28"/>
          <w:szCs w:val="28"/>
        </w:rPr>
        <w:t xml:space="preserve">10、我用最纯最真的话语，不掺杂花哨的修饰。我不说您是辛勤光荣的园丁，想必那也代表不了我的感情。我只想说：老师，您节日快乐，学子们依然爱您。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11、老师让我们快乐每一天，告诉我们一个成功的秘密：善用时间，充实昨天，把握今天，开创明天。</w:t>
      </w:r>
    </w:p>
    <w:p>
      <w:pPr>
        <w:ind w:left="0" w:right="0" w:firstLine="560"/>
        <w:spacing w:before="450" w:after="450" w:line="312" w:lineRule="auto"/>
      </w:pPr>
      <w:r>
        <w:rPr>
          <w:rFonts w:ascii="宋体" w:hAnsi="宋体" w:eastAsia="宋体" w:cs="宋体"/>
          <w:color w:val="000"/>
          <w:sz w:val="28"/>
          <w:szCs w:val="28"/>
        </w:rPr>
        <w:t xml:space="preserve">12、教师的几个不等式：有名气≠有水平，人缘好≠威信高，有点子≠有能力，资格老≠经验多。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13、奉天承运皇帝诏曰：天大地大，师恩浩荡；地久天长，师爱最长；山高海阔，师恩最厚。值此教师节来临，特祝福德高望重您永远幸福快乐！钦此。感谢恩师！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14、我所遇见的每一个人，或多或少都是我的老师，因为我从他们身上学到了东西。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15、粉笔书写的是知识与文化，板擦擦去的是无知与愚昧，口中絮叨是坚强与毅力，手指指点的是方向与未来，短信发送的是感恩与祝福。教师节愿您快乐！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18、蜡炬的品质，梯子的情怀，园丁的精神，父母的爱心——献给您，敬爱的老师，祝您教师节快乐！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19、从很久以前就有一件武器，闻名天下，有人称他为老师，有人称他为先生，能创造栋梁，能制造行业先驱，而且很贵910元都不卖，并且要说；老师谢谢您，祝您节日快乐。才会放过你！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20、老师，在今天我们身上散发的智慧光芒里，依然闪烁着您当年点燃的火花！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21、知识随着年龄增长，本领随着身高增长，同时增长的，还有你抚也抚不平的皱褶，数也数不清的白发。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22、我们在老师人生的岁月里渐行渐远，而他们却逆着年华，回到原点，去守护我们成长的记忆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23、蜗居三尺天地，教鞭指扬文字，粉尘挥洒知识，育出满天桃李。笑容堆积，是您辛劳后的欣喜，开心依旧，是祝您幸福无比，教师节日，祝老师万事如意。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24、老师是神圣的职业，你们为了孩子的学习、成长，不辞辛劳的教导、教育。非常感谢您对孩子的爱和教导，我们再这里要说一声：老师，谢谢您！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26、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27、我尊我师，为人师表；我敬我师，无私奉献；我爱我师，诲人不倦；我祝我师，节日快乐！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28、一生不忘师恩，十分感动在心，百折不回前行，千金难买真情，万众祝福园丁！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29、堂堂正正一生为师，兢兢业业投身教育；清清白白抬头做人，安安稳稳欢度人生。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30、您为花的盛开，果的成熟忙碌着，默默地垂着叶的绿荫！啊，老师，您的精神，永记我心！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31、一日为师，终身为父，师恩如海，铭记心怀，人生的旅程您为我点燃了希望，迷茫的时候您给我指明了方向，你的鼓励让我更加自信勇敢，谢谢您，老师，祝你身体健康。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32、条条信息满载我的祝福，穿越时空飞到您的身边，向您轻轻地问候：教师节快乐！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33、种花容易树人难，而您却选择了树人；英才济济笑开颜，但这却是您辛勤的结果！教师节到了，祝恩师节日快乐，您的恩情我们终身铭记！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35、您像一支红烛，为后辈献出了所有的热和光！您的品格和精神，可以用两个字就是--燃烧！不停的燃烧！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36、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宋体" w:hAnsi="宋体" w:eastAsia="宋体" w:cs="宋体"/>
          <w:color w:val="000"/>
          <w:sz w:val="28"/>
          <w:szCs w:val="28"/>
        </w:rPr>
        <w:t xml:space="preserve">37、如果我没有您说不定我正在工地担灰桶如果社会没有您说不定社会连灰桶都没得我担！所以遇上您是我今生最美的事儿！您应得到世上最真最美的祝福教师节快乐~！my teacher!</w:t>
      </w:r>
    </w:p>
    <w:p>
      <w:pPr>
        <w:ind w:left="0" w:right="0" w:firstLine="560"/>
        <w:spacing w:before="450" w:after="450" w:line="312" w:lineRule="auto"/>
      </w:pPr>
      <w:r>
        <w:rPr>
          <w:rFonts w:ascii="宋体" w:hAnsi="宋体" w:eastAsia="宋体" w:cs="宋体"/>
          <w:color w:val="000"/>
          <w:sz w:val="28"/>
          <w:szCs w:val="28"/>
        </w:rPr>
        <w:t xml:space="preserve">38、学生寒窗仅十载，先生守窗到终老，博学多识领风骚，严于律己为师表，诲人不倦心存道，桃李满天不求报，时逢教师节，学生祝恩师：身体健康，万事如意！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40、它没有亲情的伟大，没有爱情的浪漫，没有友情的真挚，但是它默默耕耘，让人受益一生，这就是师生情！教师节到了，愿老师们身体健康，万事如意！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41、育才播学，不遗余力；三尺讲台，奉献心力；为人师表，非凡魅力；桃李天下，非常给力！</w:t>
      </w:r>
    </w:p>
    <w:p>
      <w:pPr>
        <w:ind w:left="0" w:right="0" w:firstLine="560"/>
        <w:spacing w:before="450" w:after="450" w:line="312" w:lineRule="auto"/>
      </w:pPr>
      <w:r>
        <w:rPr>
          <w:rFonts w:ascii="宋体" w:hAnsi="宋体" w:eastAsia="宋体" w:cs="宋体"/>
          <w:color w:val="000"/>
          <w:sz w:val="28"/>
          <w:szCs w:val="28"/>
        </w:rPr>
        <w:t xml:space="preserve">42、教书匠，备课忙，耕不辍，解迷惑，驱彷徨，学识涨，书声朗，成绩强，桃李香，美名扬，节日档，送吉祥，幸福淌，体安康，寿无疆，教师节，喜洋洋。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43、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44、因为您的一片爱心的灌浇，一番耕耘的辛劳，才会有桃李的绚丽，稻麦的金黄。愿我的谢意化成一束不凋的鲜花，给您的生活带来芬芳。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45、敬爱的老师，是桥，把我引向山外；是箭，把我射向未来；是船，让我渡到彼岸；是翼，让我飞到高空。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46、经历了风雨，才知道您的可贵。走上了成功，才知道您的伟大。是您指引了人生的方向，是您的培育了无数的英才。谢谢您，我敬爱的老师。教师节快乐！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47、有人说你是园丁，其实你比园丁更勤奋；有人说你是蜡烛，其实你比蜡烛更执着。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48、师恩如烛点亮我们前路，师情如火温暖我们心房。诤诤教诲，永记于心；言传身教，铭记一生。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49、时九月，教师节，有收获，心意满，弟子心，念师恩，无以报，师情深，学致用，理致奉，更努力，报恩情，愿老师，节日好，日日好，开心笑，没烦恼！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50、师恩之情深似海，在华丽的语言也描述不出对你的敬意，在动听的音乐也凑不出对你的谢意。在巍峨的高山也抵不过你无私奉献的伟大。祝：节日快乐，幸福。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51、高山在欢呼，流水在歌唱；太阳在欢笑，小草在舞蹈：赞美您，为人师表，劳苦功高！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52、烛光映照您的爱心，蚕丝呈现您的真情。桃李铭记您的恩典，短信传颂节日祝福。</w:t>
      </w:r>
    </w:p>
    <w:p>
      <w:pPr>
        <w:ind w:left="0" w:right="0" w:firstLine="560"/>
        <w:spacing w:before="450" w:after="450" w:line="312" w:lineRule="auto"/>
      </w:pPr>
      <w:r>
        <w:rPr>
          <w:rFonts w:ascii="宋体" w:hAnsi="宋体" w:eastAsia="宋体" w:cs="宋体"/>
          <w:color w:val="000"/>
          <w:sz w:val="28"/>
          <w:szCs w:val="28"/>
        </w:rPr>
        <w:t xml:space="preserve">53、有人说你是园丁，其实你比园丁更勤奋；有人说你是蜡烛，其实你比蜡烛更执着。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54、上联：辛勤园丁传道授业育英才，下联：和谐社会尊师重教谱新篇。横批：感恩我师。</w:t>
      </w:r>
    </w:p>
    <w:p>
      <w:pPr>
        <w:ind w:left="0" w:right="0" w:firstLine="560"/>
        <w:spacing w:before="450" w:after="450" w:line="312" w:lineRule="auto"/>
      </w:pPr>
      <w:r>
        <w:rPr>
          <w:rFonts w:ascii="宋体" w:hAnsi="宋体" w:eastAsia="宋体" w:cs="宋体"/>
          <w:color w:val="000"/>
          <w:sz w:val="28"/>
          <w:szCs w:val="28"/>
        </w:rPr>
        <w:t xml:space="preserve">55、啊，有了您，花园才这般艳丽，大地才充满春意！老师，快推开窗子看吧，这满园春色，这满园桃李，都在向您敬礼！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56、今日适逢周六，老师正好双休，节日祝福一篓，请您务必接收，开心快乐不走，吉祥如意临头，没事常开笑口，生活平坦无沟。亲爱的老师，教师节快乐！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57、老师教给你的孩子知识，引导他们的人生之路，培养他们成才，犹如学生们的父母一般。家长对老师心中充满感恩，家长感谢老师的话，感谢他们对孩子的爱和关怀！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58、老师，您的名字刻在我们心灵上，您的思想，您的话语，在我的脑海里，它们曾激起过多少美妙的涟漪！虽然相隔千里，但我的祝福不变，祝您节日快乐！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59、三尺讲台，是您无私奉献的地方，虽然那并不是一个华丽的舞台，也没有聚光灯下的辉煌，但您站在那里就是我们心目中的明星，是我们崇拜的偶像，教师节到来，祝愿老师桃李满天下，越来越年轻！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60、总以成绩很好引以自豪总认为是你逼我考个好学校而没了自由快乐于是恨你发誓将来一定超越你后来终于明白您总是默默付出承受艰辛为我们的人生引航~！谢谢您老师！祝您桃李满天下！永远健康快乐！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61、人生旅程上，您丰富我的心灵，开发我的智力，为我点燃了希望的光芒。谢谢您，老师！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62、红花离不开绿叶，鱼儿离不开溪水，花儿离不开泥土，学生离不开老师。老师，谢谢您，您辛苦了！</w:t>
      </w:r>
    </w:p>
    <w:p>
      <w:pPr>
        <w:ind w:left="0" w:right="0" w:firstLine="560"/>
        <w:spacing w:before="450" w:after="450" w:line="312" w:lineRule="auto"/>
      </w:pPr>
      <w:r>
        <w:rPr>
          <w:rFonts w:ascii="宋体" w:hAnsi="宋体" w:eastAsia="宋体" w:cs="宋体"/>
          <w:color w:val="000"/>
          <w:sz w:val="28"/>
          <w:szCs w:val="28"/>
        </w:rPr>
        <w:t xml:space="preserve">63、生命随粉笔一起磨损，育出大地桃李芬芳；美德与学识双花并蒂，换来中华翰墨飘香。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64、一支粉笔，三尺讲台，园丁谱出千重韵；九月艳阳，十日盛宴，桃李擎起一片天。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65、老师是园丁培育花朵，老师像慈母关怀备至，老师如红烛发光发热，老师似春蚕无怨无悔。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66、鸟儿遇到风雨，躲进它的巢里；我心上有风雨袭来，总是躲在您的怀里–我的师长，您是我遮雨的伞，挡风的墙，我怎能不感谢您！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67、开启和谐校园，点击爱心乐园，连接师生情谊，下载芬芳桃李，编辑节日祝语，转发恩师收藏。</w:t>
      </w:r>
    </w:p>
    <w:p>
      <w:pPr>
        <w:ind w:left="0" w:right="0" w:firstLine="560"/>
        <w:spacing w:before="450" w:after="450" w:line="312" w:lineRule="auto"/>
      </w:pPr>
      <w:r>
        <w:rPr>
          <w:rFonts w:ascii="宋体" w:hAnsi="宋体" w:eastAsia="宋体" w:cs="宋体"/>
          <w:color w:val="000"/>
          <w:sz w:val="28"/>
          <w:szCs w:val="28"/>
        </w:rPr>
        <w:t xml:space="preserve">68、您教会了我习得方正汉字，您教会了我运筹精准试题，您教会了我流利演讲外语，您教会了我立足社会本领。老师，祝您节日快乐！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69、红烛升级长明灯，照亮别人，提升自己；春蚕丝化万卷书，哲理名言，启迪后裔。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70、侃侃而谈，字字珠玉，兢兢业业孜孜不倦。面面俱到，丝丝入扣，心心念念莘莘学子。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71、当苗儿需要一杯水的时候，绝不送上一桶水；而当需要一桶水的时候，也绝不给予一杯水。适时，适量地给予，这是一个好园丁的技艺。我的老师，这也正是您的教育艺术。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73、送礼太土，请吃太俗，心里感恩老师就够；事业未成，学业未名，秉承蜡烛精神就行。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74、回往日，教育事业翻天覆地旧颜换新貌；望今朝，尊师重教齐心合力再创新辉煌。</w:t>
      </w:r>
    </w:p>
    <w:p>
      <w:pPr>
        <w:ind w:left="0" w:right="0" w:firstLine="560"/>
        <w:spacing w:before="450" w:after="450" w:line="312" w:lineRule="auto"/>
      </w:pPr>
      <w:r>
        <w:rPr>
          <w:rFonts w:ascii="宋体" w:hAnsi="宋体" w:eastAsia="宋体" w:cs="宋体"/>
          <w:color w:val="000"/>
          <w:sz w:val="28"/>
          <w:szCs w:val="28"/>
        </w:rPr>
        <w:t xml:space="preserve">75、老师，您是海洋，我是贝壳，是您给了我斑斓的色彩。.。.。.。.。.我当怎样地感谢您！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76、忆往日，重教尊师翻天覆地旧颜换新貌；望今朝，教书育人齐心合力再创新辉煌。</w:t>
      </w:r>
    </w:p>
    <w:p>
      <w:pPr>
        <w:ind w:left="0" w:right="0" w:firstLine="560"/>
        <w:spacing w:before="450" w:after="450" w:line="312" w:lineRule="auto"/>
      </w:pPr>
      <w:r>
        <w:rPr>
          <w:rFonts w:ascii="宋体" w:hAnsi="宋体" w:eastAsia="宋体" w:cs="宋体"/>
          <w:color w:val="000"/>
          <w:sz w:val="28"/>
          <w:szCs w:val="28"/>
        </w:rPr>
        <w:t xml:space="preserve">77、传播知识，就是播种希望，播种幸福。老师，您就是这希望与幸福的播种人！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80、是您，赋予了我聪明的头脑，传授了我优良的品德，教会了我做人的道理，指引了我成功的道路。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81、师·德高尚人敬仰，恩·泽稚童情意长；铭·刻心头励大志，记·得佳节道吉祥。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82、您的博学多才让我们倾仰，您的严于律己让我们敬仰，您的孜孜不倦让我们赞仰，恩师，在教师节来临之际，祝您身体健康，桃李满门！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83、虽然漂泊在外，但对您的感激，只增不减，是你的无悔教导成就了我，让我成人成才。你的教育让我终身受益，今天是你的节日，祝你身体健康，节日快乐。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84、三十岁而立，报父母含辛茹苦养育之恩；二十年成才，感老师辛勤耐心教导之德。</w:t>
      </w:r>
    </w:p>
    <w:p>
      <w:pPr>
        <w:ind w:left="0" w:right="0" w:firstLine="560"/>
        <w:spacing w:before="450" w:after="450" w:line="312" w:lineRule="auto"/>
      </w:pPr>
      <w:r>
        <w:rPr>
          <w:rFonts w:ascii="宋体" w:hAnsi="宋体" w:eastAsia="宋体" w:cs="宋体"/>
          <w:color w:val="000"/>
          <w:sz w:val="28"/>
          <w:szCs w:val="28"/>
        </w:rPr>
        <w:t xml:space="preserve">85、老师像劲松一样伟岸，像青竹一样刚直，像腊梅一样坚韧，像兰花一样高雅，像金菊一样情长！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86、师·德高尚人敬仰，恩·泽稚童情意长；铭·刻心头励大志，记·得佳节道吉祥。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87、鸟儿遇到风雨，躲进它的巢里；我心上有风雨袭来，总是躲在您的怀里--我的师长，您是我遮雨的伞，挡风的墙，我怎能不感谢您！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88、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89、有一种爱叫无私奉献，有一种态度叫平易近人，有一种付出叫无怨无悔，给予我这些的就是你，我敬爱的老师，教师节来临之际我真心的祝愿你快乐幸福。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90、老师是母亲，是除地球之外的最伟大的母亲老师是我们的在生父母！`爹娘生养我们老师教育了我们！没有您的慷慨奉献，哪有我收获的今天。十二万分地感谢您，敬爱的老师。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感恩教师节班会策划方案感恩教师节班会活动方案(精)二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