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精选党员培训心得体会范本(六篇)</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党员培训心得体会范本一一、高度重视，进一步健全完善党员干部教育培训格局党员干部教育培训是一项事关全镇、事关长远的社会性工程，是最具经济和社会综合效益的生产性投入，重视党员干部教育培训是我们党的事业不断取得成功的一条宝贵历史经验。一年来，...</w:t>
      </w:r>
    </w:p>
    <w:p>
      <w:pPr>
        <w:ind w:left="0" w:right="0" w:firstLine="560"/>
        <w:spacing w:before="450" w:after="450" w:line="312" w:lineRule="auto"/>
      </w:pPr>
      <w:r>
        <w:rPr>
          <w:rFonts w:ascii="黑体" w:hAnsi="黑体" w:eastAsia="黑体" w:cs="黑体"/>
          <w:color w:val="000000"/>
          <w:sz w:val="36"/>
          <w:szCs w:val="36"/>
          <w:b w:val="1"/>
          <w:bCs w:val="1"/>
        </w:rPr>
        <w:t xml:space="preserve">精选党员培训心得体会范本一</w:t>
      </w:r>
    </w:p>
    <w:p>
      <w:pPr>
        <w:ind w:left="0" w:right="0" w:firstLine="560"/>
        <w:spacing w:before="450" w:after="450" w:line="312" w:lineRule="auto"/>
      </w:pPr>
      <w:r>
        <w:rPr>
          <w:rFonts w:ascii="宋体" w:hAnsi="宋体" w:eastAsia="宋体" w:cs="宋体"/>
          <w:color w:val="000"/>
          <w:sz w:val="28"/>
          <w:szCs w:val="28"/>
        </w:rPr>
        <w:t xml:space="preserve">一、高度重视，进一步健全完善党员干部教育培训格局</w:t>
      </w:r>
    </w:p>
    <w:p>
      <w:pPr>
        <w:ind w:left="0" w:right="0" w:firstLine="560"/>
        <w:spacing w:before="450" w:after="450" w:line="312" w:lineRule="auto"/>
      </w:pPr>
      <w:r>
        <w:rPr>
          <w:rFonts w:ascii="宋体" w:hAnsi="宋体" w:eastAsia="宋体" w:cs="宋体"/>
          <w:color w:val="000"/>
          <w:sz w:val="28"/>
          <w:szCs w:val="28"/>
        </w:rPr>
        <w:t xml:space="preserve">党员干部教育培训是一项事关全镇、事关长远的社会性工程，是最具经济和社会综合效益的生产性投入，重视党员干部教育培训是我们党的事业不断取得成功的一条宝贵历史经验。一年来，我镇坚持把党员干部教育培训作为一项事关全镇经济社会发展的战略性、基础性工作高度重视并切实抓好。把干部教育培训作为一项基础性建设纳入全镇各个项工作的重中之中，按照“重要干部重点培训、优秀干部加强培训、年轻干部经常培训、紧缺人才抓紧培训”的原则，以需求为导向，以效益为目的，逐步形成了符合我镇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一、分工协作，强化管理，为党员干部培训提供有力的组织保证。</w:t>
      </w:r>
    </w:p>
    <w:p>
      <w:pPr>
        <w:ind w:left="0" w:right="0" w:firstLine="560"/>
        <w:spacing w:before="450" w:after="450" w:line="312" w:lineRule="auto"/>
      </w:pPr>
      <w:r>
        <w:rPr>
          <w:rFonts w:ascii="宋体" w:hAnsi="宋体" w:eastAsia="宋体" w:cs="宋体"/>
          <w:color w:val="000"/>
          <w:sz w:val="28"/>
          <w:szCs w:val="28"/>
        </w:rPr>
        <w:t xml:space="preserve">建立健全培训职责、细化培训分工，同时积极争取市委机关工委的支持，采取分工协作方式对其所属党组织的党员干部进行统一组织调训。在实施培训过程中，不断加强教学资源的整合，强化教学过程管理，严格按照培训计划精心组织实施，认真推行联络员跟班制度，了解学员学习需求，掌握培训教学效果，对培训中反馈的问题积极应对、妥善处理。在培训结束后，及时组织教学质量评估，认真总结分析，同时依据学员的学习表现和考核成绩开展优秀学员评选工作，并将结果向其所在单位反馈，通过以上举措，有力地保证了机关党员干部教育培训工作扎实有序地开展。</w:t>
      </w:r>
    </w:p>
    <w:p>
      <w:pPr>
        <w:ind w:left="0" w:right="0" w:firstLine="560"/>
        <w:spacing w:before="450" w:after="450" w:line="312" w:lineRule="auto"/>
      </w:pPr>
      <w:r>
        <w:rPr>
          <w:rFonts w:ascii="宋体" w:hAnsi="宋体" w:eastAsia="宋体" w:cs="宋体"/>
          <w:color w:val="000"/>
          <w:sz w:val="28"/>
          <w:szCs w:val="28"/>
        </w:rPr>
        <w:t xml:space="preserve">二、培训工作突出针对性、实效性，切实加强机关党员干部的理论武装和能力培养。</w:t>
      </w:r>
    </w:p>
    <w:p>
      <w:pPr>
        <w:ind w:left="0" w:right="0" w:firstLine="560"/>
        <w:spacing w:before="450" w:after="450" w:line="312" w:lineRule="auto"/>
      </w:pPr>
      <w:r>
        <w:rPr>
          <w:rFonts w:ascii="宋体" w:hAnsi="宋体" w:eastAsia="宋体" w:cs="宋体"/>
          <w:color w:val="000"/>
          <w:sz w:val="28"/>
          <w:szCs w:val="28"/>
        </w:rPr>
        <w:t xml:space="preserve">1、培训班次设置突出针对性。根据市委《关于认真学习宣传贯彻党的xx大精神的通知》要求和《20xx年全市干部教育培训工作要点》有关精神，今年，我们开展了三期“市级机关学习xx大，学习新党章党务干部培训”，及时全面地在机关党务干部中组织宣传贯彻，收到了较好的效果，共有市级机关101家单位269名各级党组织负责人、支部书记、支部委员参加了学习;根据党的条例规定和基层党组织对入党积极分子、预备党员的教育培训要求，20xx年，我们还适时地开展了两期入党积极分子培训班(共274人参加学习)和一期预备党员培训班(共80人参加学习)，也较好地达到了加深理解、坚定信念、明确宗旨、端正动机的培训目的。</w:t>
      </w:r>
    </w:p>
    <w:p>
      <w:pPr>
        <w:ind w:left="0" w:right="0" w:firstLine="560"/>
        <w:spacing w:before="450" w:after="450" w:line="312" w:lineRule="auto"/>
      </w:pPr>
      <w:r>
        <w:rPr>
          <w:rFonts w:ascii="宋体" w:hAnsi="宋体" w:eastAsia="宋体" w:cs="宋体"/>
          <w:color w:val="000"/>
          <w:sz w:val="28"/>
          <w:szCs w:val="28"/>
        </w:rPr>
        <w:t xml:space="preserve">2、教学内容设置突出针对性、实效性。我们在培训工作中，始终坚持“需要什么，培训什么”的原则，并根据不同班次、不同培训对象进行课程设计。在党务干部培训班课程设置上，以党的xx大精神和学习贯彻科学发展观作为重点内容，同时还针对当前机关党务干部对党务工作应用技能缺乏系统掌握的普遍问题，增设党务工作应用知识讲座，使他们能够在用科学的精神理论武装头脑的同时，不断提高实践工作能力，受到了参培学员的好评;在入党积极分子和预备党员培训班的课程设置上，我们则把党的基本理论、信念宗旨、端正</w:t>
      </w:r>
    </w:p>
    <w:p>
      <w:pPr>
        <w:ind w:left="0" w:right="0" w:firstLine="560"/>
        <w:spacing w:before="450" w:after="450" w:line="312" w:lineRule="auto"/>
      </w:pPr>
      <w:r>
        <w:rPr>
          <w:rFonts w:ascii="宋体" w:hAnsi="宋体" w:eastAsia="宋体" w:cs="宋体"/>
          <w:color w:val="000"/>
          <w:sz w:val="28"/>
          <w:szCs w:val="28"/>
        </w:rPr>
        <w:t xml:space="preserve">动机作为重点内容，同时还依据学员们对各种入党文书规范不了解、不熟悉的现象，增设入党常用文书写作等课程，使他们在掌握党员标准，坚定共产主义信念，牢记党的宗旨的同时，还能够提高自身的应用写作能力，对培训效果起到了积极的作用，得到了学员们的欢迎和肯定。</w:t>
      </w:r>
    </w:p>
    <w:p>
      <w:pPr>
        <w:ind w:left="0" w:right="0" w:firstLine="560"/>
        <w:spacing w:before="450" w:after="450" w:line="312" w:lineRule="auto"/>
      </w:pPr>
      <w:r>
        <w:rPr>
          <w:rFonts w:ascii="宋体" w:hAnsi="宋体" w:eastAsia="宋体" w:cs="宋体"/>
          <w:color w:val="000"/>
          <w:sz w:val="28"/>
          <w:szCs w:val="28"/>
        </w:rPr>
        <w:t xml:space="preserve">3、教学的方式方法突出针对性、实效性。在教学方式方法上，我们根据不同班次、不同教学内容，采用案例式、专题式、互动式等多种教学方式，通过具体实例让学员进行分析、通过教师引导学员分组交流讨论、通过学员提问教师解答等方式方法，促使学员逐步提高自身的思考分析能力、解决具体问题的实践能力，更好地达到了教育培训目标。</w:t>
      </w:r>
    </w:p>
    <w:p>
      <w:pPr>
        <w:ind w:left="0" w:right="0" w:firstLine="560"/>
        <w:spacing w:before="450" w:after="450" w:line="312" w:lineRule="auto"/>
      </w:pPr>
      <w:r>
        <w:rPr>
          <w:rFonts w:ascii="宋体" w:hAnsi="宋体" w:eastAsia="宋体" w:cs="宋体"/>
          <w:color w:val="000"/>
          <w:sz w:val="28"/>
          <w:szCs w:val="28"/>
        </w:rPr>
        <w:t xml:space="preserve">三、不断拓宽培训渠道，扩大培训范围，充分发挥党校的“熔炉阵地”作用。 在不断加强市级机关党员干部培训工作的同时，我们还与金融系统、私个协会等非机关所属单位积极建立联系，不断探寻培训需求，一方面采用多种形式参与相关单位党的理论培训，另一方面充分利用党校的资源优势为其他单位的干部培训工作提供好信息、师资等多方位的教学服务，努力扩大培训范围，拓宽培训渠道，充分发挥出党校的“熔炉阵地”作用。</w:t>
      </w:r>
    </w:p>
    <w:p>
      <w:pPr>
        <w:ind w:left="0" w:right="0" w:firstLine="560"/>
        <w:spacing w:before="450" w:after="450" w:line="312" w:lineRule="auto"/>
      </w:pPr>
      <w:r>
        <w:rPr>
          <w:rFonts w:ascii="宋体" w:hAnsi="宋体" w:eastAsia="宋体" w:cs="宋体"/>
          <w:color w:val="000"/>
          <w:sz w:val="28"/>
          <w:szCs w:val="28"/>
        </w:rPr>
        <w:t xml:space="preserve">综上所述，我们在校党委的正确领导下，对机关党员干部培训工作做了一些有益的尝试，取得了一定的成绩，同时，也看到了自身存在的不足之处，我们将在认真总结培训工作的基础上，积极完善措施，努力提高培训质量，不断探索党员干部培训工作的新方法、新思路，在新的一年中，确保全面完成新时期干部教育培训工作提出的各项任务，为加快振兴城关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精选党员培训心得体会范本二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党性。重点学习党的十x大和十x届四中、五中、六中全会精神，学习宣传贯彻系列重要讲话、《中国共产党廉洁自律准则》、《中国共产党纪律处分条例》等,深入开展党的理想信念教育。增强党员意识、党性观念，增强忧党兴党、恪尽职守的政治责任。</w:t>
      </w:r>
    </w:p>
    <w:p>
      <w:pPr>
        <w:ind w:left="0" w:right="0" w:firstLine="560"/>
        <w:spacing w:before="450" w:after="450" w:line="312" w:lineRule="auto"/>
      </w:pPr>
      <w:r>
        <w:rPr>
          <w:rFonts w:ascii="宋体" w:hAnsi="宋体" w:eastAsia="宋体" w:cs="宋体"/>
          <w:color w:val="000"/>
          <w:sz w:val="28"/>
          <w:szCs w:val="28"/>
        </w:rPr>
        <w:t xml:space="preserve">2.提升素质。开展扎实系统的培训，不断提升党员思想政治和业务素质，着力提高做好本职工作、推动教育改革创新、服务人民群众的能力。</w:t>
      </w:r>
    </w:p>
    <w:p>
      <w:pPr>
        <w:ind w:left="0" w:right="0" w:firstLine="560"/>
        <w:spacing w:before="450" w:after="450" w:line="312" w:lineRule="auto"/>
      </w:pPr>
      <w:r>
        <w:rPr>
          <w:rFonts w:ascii="宋体" w:hAnsi="宋体" w:eastAsia="宋体" w:cs="宋体"/>
          <w:color w:val="000"/>
          <w:sz w:val="28"/>
          <w:szCs w:val="28"/>
        </w:rPr>
        <w:t xml:space="preserve">3.转变作风。加强党的群众路线教育，引导党员践行党的根本宗旨，深入群众，联系群众，服务群众，主动为群众排忧解难，树立共产党员的良好形象。</w:t>
      </w:r>
    </w:p>
    <w:p>
      <w:pPr>
        <w:ind w:left="0" w:right="0" w:firstLine="560"/>
        <w:spacing w:before="450" w:after="450" w:line="312" w:lineRule="auto"/>
      </w:pPr>
      <w:r>
        <w:rPr>
          <w:rFonts w:ascii="宋体" w:hAnsi="宋体" w:eastAsia="宋体" w:cs="宋体"/>
          <w:color w:val="000"/>
          <w:sz w:val="28"/>
          <w:szCs w:val="28"/>
        </w:rPr>
        <w:t xml:space="preserve">4.发挥作用。教育引导党员围绕团党委和学校的中心工作，学以致用，创先争优，发挥先锋模范作用，用办人民满意教育的实绩检验教育培训的实效。</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1.坚持理想信念教育与能力建设贯穿始终。把增强党性、提高素质作为第一任务，坚持不懈地用中国特色社会主义理论武装广大党员，引导党员联系实际、学以致用，不断增强党性，提高能力。</w:t>
      </w:r>
    </w:p>
    <w:p>
      <w:pPr>
        <w:ind w:left="0" w:right="0" w:firstLine="560"/>
        <w:spacing w:before="450" w:after="450" w:line="312" w:lineRule="auto"/>
      </w:pPr>
      <w:r>
        <w:rPr>
          <w:rFonts w:ascii="宋体" w:hAnsi="宋体" w:eastAsia="宋体" w:cs="宋体"/>
          <w:color w:val="000"/>
          <w:sz w:val="28"/>
          <w:szCs w:val="28"/>
        </w:rPr>
        <w:t xml:space="preserve">2.坚持集中培训与经常性教育统筹协调。把集中培训作为党员教育培训的重要方式，坚定不移地抓好抓实;采取灵活多样的方式抓好党员经常性教育，把党员享有接受教育培训的权利与履行学习的义务落到实处。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3.坚持党员培训与学校教育教学工作有机结合。坚持以人为本，尊重党员主体地位，按照学校教育教学工作的实际需要，确定教育培训内容，切实增强教育培训的针对性和实效性。</w:t>
      </w:r>
    </w:p>
    <w:p>
      <w:pPr>
        <w:ind w:left="0" w:right="0" w:firstLine="560"/>
        <w:spacing w:before="450" w:after="450" w:line="312" w:lineRule="auto"/>
      </w:pPr>
      <w:r>
        <w:rPr>
          <w:rFonts w:ascii="宋体" w:hAnsi="宋体" w:eastAsia="宋体" w:cs="宋体"/>
          <w:color w:val="000"/>
          <w:sz w:val="28"/>
          <w:szCs w:val="28"/>
        </w:rPr>
        <w:t xml:space="preserve">4.充分利用电视、网络、学校教育平台等开展党员教育工作，探索建立教育培训党员工作新机制，提高党员教育培训工作的科学化、制度化、规范化水平。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按照“实际、实用、实效”原则，针对学校党员实际，精心安排教育培训内容，务求实效。培训的主要内容是：</w:t>
      </w:r>
    </w:p>
    <w:p>
      <w:pPr>
        <w:ind w:left="0" w:right="0" w:firstLine="560"/>
        <w:spacing w:before="450" w:after="450" w:line="312" w:lineRule="auto"/>
      </w:pPr>
      <w:r>
        <w:rPr>
          <w:rFonts w:ascii="宋体" w:hAnsi="宋体" w:eastAsia="宋体" w:cs="宋体"/>
          <w:color w:val="000"/>
          <w:sz w:val="28"/>
          <w:szCs w:val="28"/>
        </w:rPr>
        <w:t xml:space="preserve">1.理想信念教育。把学习新党章作为最重要内容，集中精力抓好学习活动。深入学习中国特色社会主义理论，教育引导广大党员坚定政治立场，明辨大是大非，矢志不渝为中国特色社会主义共同理想而奋斗。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2.形势任务教育。抓好师、团各级会议精神以及经济社会各项事业发展形势的学习、宣传和贯彻落实，加强思想理论武装，切实把全体党员干部的思想和行动统一到上级党委的决策部署上来。</w:t>
      </w:r>
    </w:p>
    <w:p>
      <w:pPr>
        <w:ind w:left="0" w:right="0" w:firstLine="560"/>
        <w:spacing w:before="450" w:after="450" w:line="312" w:lineRule="auto"/>
      </w:pPr>
      <w:r>
        <w:rPr>
          <w:rFonts w:ascii="宋体" w:hAnsi="宋体" w:eastAsia="宋体" w:cs="宋体"/>
          <w:color w:val="000"/>
          <w:sz w:val="28"/>
          <w:szCs w:val="28"/>
        </w:rPr>
        <w:t xml:space="preserve">3.深入开展“三严三实”、“四强”专题教育。要进一步强化党性原则，增强党章意识，严明政治纪律，严守政治规矩，自觉地在思想上政治上行动上与党中央保持高度一致。要进一步明确干事创业的行为准则，树立正确的政绩观和权力观，坚持为民用权、秉公用权、依法用权、廉洁用权，接地气，办实事，创实绩。把“三严三实”、“四强”的要求内化成推动学校发展、个人发展的驱动力。</w:t>
      </w:r>
    </w:p>
    <w:p>
      <w:pPr>
        <w:ind w:left="0" w:right="0" w:firstLine="560"/>
        <w:spacing w:before="450" w:after="450" w:line="312" w:lineRule="auto"/>
      </w:pPr>
      <w:r>
        <w:rPr>
          <w:rFonts w:ascii="宋体" w:hAnsi="宋体" w:eastAsia="宋体" w:cs="宋体"/>
          <w:color w:val="000"/>
          <w:sz w:val="28"/>
          <w:szCs w:val="28"/>
        </w:rPr>
        <w:t xml:space="preserve">4.党性党风党纪教育。教育引导广大党员认真学习党章和党的基本理论、党的基本知识、党的历史、党的路线方针政策，加强党内生活锻炼，增强党员意识、党性观念。加强法律法规、党风党纪、廉洁自律教育，教育引导党员模范遵守党的纪律，自觉践行党的宗旨。</w:t>
      </w:r>
    </w:p>
    <w:p>
      <w:pPr>
        <w:ind w:left="0" w:right="0" w:firstLine="560"/>
        <w:spacing w:before="450" w:after="450" w:line="312" w:lineRule="auto"/>
      </w:pPr>
      <w:r>
        <w:rPr>
          <w:rFonts w:ascii="宋体" w:hAnsi="宋体" w:eastAsia="宋体" w:cs="宋体"/>
          <w:color w:val="000"/>
          <w:sz w:val="28"/>
          <w:szCs w:val="28"/>
        </w:rPr>
        <w:t xml:space="preserve">5.业务知识与技术技能教育。结合学校教育教学工作需求，有针对性地开展教育教学理论和业务知识培训，提高广大党员履职尽责、引领发展的能力。</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1.集中培训采取专题讲座、案例分析、交流研讨、参观学习等方式，增强党员教育培训的吸引力和感染力。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2.开展“四大课堂”一是党课课堂。广泛开展“党支部书记上党课”、“优秀党员上党课”等活动，让广大党员受到教育、提升素质、增长本领。二是电化教育课堂。充分利用远程教育网、广播、电视等现代信息技术手段开展党员教育培训工作，每月不少于1次，每次不少于2学时。三是政治学习课堂。结合实事政治，在党员及全体教师中开展专题学习。四是业务学习课堂。在党员及全体教师中开展教育教学理论和专业知识专题学习。</w:t>
      </w:r>
    </w:p>
    <w:p>
      <w:pPr>
        <w:ind w:left="0" w:right="0" w:firstLine="560"/>
        <w:spacing w:before="450" w:after="450" w:line="312" w:lineRule="auto"/>
      </w:pPr>
      <w:r>
        <w:rPr>
          <w:rFonts w:ascii="宋体" w:hAnsi="宋体" w:eastAsia="宋体" w:cs="宋体"/>
          <w:color w:val="000"/>
          <w:sz w:val="28"/>
          <w:szCs w:val="28"/>
        </w:rPr>
        <w:t xml:space="preserve">3.参观考察充分利用爱国主义教育基地和师域党员干部参观学习推荐点，组织党员开展各种参观学习活动，加强对党的历史、党的优良传统和作风、党的纪律等方面的教育。</w:t>
      </w:r>
    </w:p>
    <w:p>
      <w:pPr>
        <w:ind w:left="0" w:right="0" w:firstLine="560"/>
        <w:spacing w:before="450" w:after="450" w:line="312" w:lineRule="auto"/>
      </w:pPr>
      <w:r>
        <w:rPr>
          <w:rFonts w:ascii="宋体" w:hAnsi="宋体" w:eastAsia="宋体" w:cs="宋体"/>
          <w:color w:val="000"/>
          <w:sz w:val="28"/>
          <w:szCs w:val="28"/>
        </w:rPr>
        <w:t xml:space="preserve">4.党员自学党支部以党小组为单位，向党员提供指导性读书目录，党小组长组织学习、交流研讨，采取阶段汇报形式检验学习效果。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落实工作责任。党支部要高度重视党员教育培训工作，科学合理地制定工作计划，明确分管领导和具体负责人的工作职责，加强领导，稳步推进，狠抓落实。同时，要在培训时间、人员及经费等方面提供保障，确保党员教育培训工作能够有目的、有计划、有组织地开展。</w:t>
      </w:r>
    </w:p>
    <w:p>
      <w:pPr>
        <w:ind w:left="0" w:right="0" w:firstLine="560"/>
        <w:spacing w:before="450" w:after="450" w:line="312" w:lineRule="auto"/>
      </w:pPr>
      <w:r>
        <w:rPr>
          <w:rFonts w:ascii="宋体" w:hAnsi="宋体" w:eastAsia="宋体" w:cs="宋体"/>
          <w:color w:val="000"/>
          <w:sz w:val="28"/>
          <w:szCs w:val="28"/>
        </w:rPr>
        <w:t xml:space="preserve">2.增强培训实效。根据学校教育教学工作实际及党员教师的需求，不断改进培训方式，创新培训方法。加强实践锻炼，灵活开展主题讲座、参观学习等活动，做到知行统一、学用结合。</w:t>
      </w:r>
    </w:p>
    <w:p>
      <w:pPr>
        <w:ind w:left="0" w:right="0" w:firstLine="560"/>
        <w:spacing w:before="450" w:after="450" w:line="312" w:lineRule="auto"/>
      </w:pPr>
      <w:r>
        <w:rPr>
          <w:rFonts w:ascii="宋体" w:hAnsi="宋体" w:eastAsia="宋体" w:cs="宋体"/>
          <w:color w:val="000"/>
          <w:sz w:val="28"/>
          <w:szCs w:val="28"/>
        </w:rPr>
        <w:t xml:space="preserve">3.强化监督指导。党支部积极推行党员培训登记、考核和反馈制度，将每个党员的参训情况作为民主评议以及评先评优的重要依据。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精选党员培训心得体会范本三</w:t>
      </w:r>
    </w:p>
    <w:p>
      <w:pPr>
        <w:ind w:left="0" w:right="0" w:firstLine="560"/>
        <w:spacing w:before="450" w:after="450" w:line="312" w:lineRule="auto"/>
      </w:pPr>
      <w:r>
        <w:rPr>
          <w:rFonts w:ascii="宋体" w:hAnsi="宋体" w:eastAsia="宋体" w:cs="宋体"/>
          <w:color w:val="000"/>
          <w:sz w:val="28"/>
          <w:szCs w:val="28"/>
        </w:rPr>
        <w:t xml:space="preserve">近日，中共中央颁布了新修订的《中国共产党廉洁自律准则》《中国共产党纪律处分条例》，全面梳理了对党员干部的纪律要求和廉政自律要求，是新形势下推进全面从严治党的治本之举，彰显了党中央坚定不移推进全面从严治党的决心，其意义重大。通过学习《准则》、《条例》，个人对于廉洁自律和纪律观念，有了更进一步的了解，现简单谈一下认识与体会。</w:t>
      </w:r>
    </w:p>
    <w:p>
      <w:pPr>
        <w:ind w:left="0" w:right="0" w:firstLine="560"/>
        <w:spacing w:before="450" w:after="450" w:line="312" w:lineRule="auto"/>
      </w:pPr>
      <w:r>
        <w:rPr>
          <w:rFonts w:ascii="宋体" w:hAnsi="宋体" w:eastAsia="宋体" w:cs="宋体"/>
          <w:color w:val="000"/>
          <w:sz w:val="28"/>
          <w:szCs w:val="28"/>
        </w:rPr>
        <w:t xml:space="preserve">一、认真学习，深刻领会内涵</w:t>
      </w:r>
    </w:p>
    <w:p>
      <w:pPr>
        <w:ind w:left="0" w:right="0" w:firstLine="560"/>
        <w:spacing w:before="450" w:after="450" w:line="312" w:lineRule="auto"/>
      </w:pPr>
      <w:r>
        <w:rPr>
          <w:rFonts w:ascii="宋体" w:hAnsi="宋体" w:eastAsia="宋体" w:cs="宋体"/>
          <w:color w:val="000"/>
          <w:sz w:val="28"/>
          <w:szCs w:val="28"/>
        </w:rPr>
        <w:t xml:space="preserve">充分认识《准则》和《条例》颁布实施的重大意义，深刻理解科学内涵，准确把握各项规定，不断增强学习执行的自觉性。我将把《准则》和《条例》作为行动指南，以身作则，认真遵守党的政治纪律、组织纪律、廉洁纪律、群众纪律、工作纪律和生活纪律，特别要把遵守政治纪律和政治规矩排在首要位置，在思想上、政治上、行动上与以习近平同志为总书记的党中央保持高度一致，坚决维护党的团结统一。广大党员干部要做遵守党的纪律的模范，必须从加强纪律观念、树立纪律观念做起，为自觉维护和遵守党的纪律打下坚实的思想基础。</w:t>
      </w:r>
    </w:p>
    <w:p>
      <w:pPr>
        <w:ind w:left="0" w:right="0" w:firstLine="560"/>
        <w:spacing w:before="450" w:after="450" w:line="312" w:lineRule="auto"/>
      </w:pPr>
      <w:r>
        <w:rPr>
          <w:rFonts w:ascii="宋体" w:hAnsi="宋体" w:eastAsia="宋体" w:cs="宋体"/>
          <w:color w:val="000"/>
          <w:sz w:val="28"/>
          <w:szCs w:val="28"/>
        </w:rPr>
        <w:t xml:space="preserve">二、严格执行，增强守纪观念。</w:t>
      </w:r>
    </w:p>
    <w:p>
      <w:pPr>
        <w:ind w:left="0" w:right="0" w:firstLine="560"/>
        <w:spacing w:before="450" w:after="450" w:line="312" w:lineRule="auto"/>
      </w:pPr>
      <w:r>
        <w:rPr>
          <w:rFonts w:ascii="宋体" w:hAnsi="宋体" w:eastAsia="宋体" w:cs="宋体"/>
          <w:color w:val="000"/>
          <w:sz w:val="28"/>
          <w:szCs w:val="28"/>
        </w:rPr>
        <w:t xml:space="preserve">共产党员增强纪律观念，是加强党的纪律建设的基本环节，而关键的问题是要正确认识党的纪律的重要性。组织全局同志全文学习两项法规，认真学习贯彻落实《准则》和《条例》，切实把思想统一到中央文件精神上来，使每一个党员都懂得，是否遵守党的纪律，是检验党员党性强弱的重要标志之一。一个没有党的纪律观念，一个不把党的纪律放在眼里的人，不可能是合格的党员，也不可能是合格的领导干部。广大党员要做遵守党的纪律的模范，必须从加强纪律观念、树立纪律观念做起，为自觉维护和遵守党的纪律打下坚实思想基础。</w:t>
      </w:r>
    </w:p>
    <w:p>
      <w:pPr>
        <w:ind w:left="0" w:right="0" w:firstLine="560"/>
        <w:spacing w:before="450" w:after="450" w:line="312" w:lineRule="auto"/>
      </w:pPr>
      <w:r>
        <w:rPr>
          <w:rFonts w:ascii="宋体" w:hAnsi="宋体" w:eastAsia="宋体" w:cs="宋体"/>
          <w:color w:val="000"/>
          <w:sz w:val="28"/>
          <w:szCs w:val="28"/>
        </w:rPr>
        <w:t xml:space="preserve">三、从我做起，模范遵守党纪法规。</w:t>
      </w:r>
    </w:p>
    <w:p>
      <w:pPr>
        <w:ind w:left="0" w:right="0" w:firstLine="560"/>
        <w:spacing w:before="450" w:after="450" w:line="312" w:lineRule="auto"/>
      </w:pPr>
      <w:r>
        <w:rPr>
          <w:rFonts w:ascii="宋体" w:hAnsi="宋体" w:eastAsia="宋体" w:cs="宋体"/>
          <w:color w:val="000"/>
          <w:sz w:val="28"/>
          <w:szCs w:val="28"/>
        </w:rPr>
        <w:t xml:space="preserve">共产党员要做遵守纪律的模范，仅仅具有觉悟是不够的，更重要的是要身体力行，体现在日常言行中，养成自觉遵纪守法的习惯，党员干部要率先垂范，时刻紧绷纪律这根绳。要求共产党员特别是党员干部，对党的纪律、对国家法律法规要从心底里敬畏，在遇到可能违犯党纪政纪的时候，要有如履薄冰、如临深渊的警惕。只有在日常生活中，经常用党的纪律作为镜子来正视自己，才能防微杜渐，真正成为一个遵守纪律的好党员。</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的颁布实施，是党中央在新的历史条件下全面从严治党、加强党风廉政建设和党的纪律建设的重大举措，对于改进党的作风、严明党的纪律，落实全面从严治党要求，具有十分重要的意义。作为新时期的党员干部，要坚持高线、守住底线，不触底线、不越红线，时刻牢记党的纪律，时刻规范自己的言行，真正做到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精选党员培训心得体会范本四</w:t>
      </w:r>
    </w:p>
    <w:p>
      <w:pPr>
        <w:ind w:left="0" w:right="0" w:firstLine="560"/>
        <w:spacing w:before="450" w:after="450" w:line="312" w:lineRule="auto"/>
      </w:pPr>
      <w:r>
        <w:rPr>
          <w:rFonts w:ascii="宋体" w:hAnsi="宋体" w:eastAsia="宋体" w:cs="宋体"/>
          <w:color w:val="000"/>
          <w:sz w:val="28"/>
          <w:szCs w:val="28"/>
        </w:rPr>
        <w:t xml:space="preserve">五月的井冈山，春意盎然，鲜花盛开，作为西安市组织人事领导干部专题研讨班的学员，完成了在市委党校阶段的学习后，集体赴革命摇篮井冈山，在江西省委组织部井冈山党员干部培训中心进行了第二阶段的体验式学习。</w:t>
      </w:r>
    </w:p>
    <w:p>
      <w:pPr>
        <w:ind w:left="0" w:right="0" w:firstLine="560"/>
        <w:spacing w:before="450" w:after="450" w:line="312" w:lineRule="auto"/>
      </w:pPr>
      <w:r>
        <w:rPr>
          <w:rFonts w:ascii="宋体" w:hAnsi="宋体" w:eastAsia="宋体" w:cs="宋体"/>
          <w:color w:val="000"/>
          <w:sz w:val="28"/>
          <w:szCs w:val="28"/>
        </w:rPr>
        <w:t xml:space="preserve">在井冈山我们瞻仰了井冈山革命烈士陵园，向长眠在这里的革命烈士献了花圈，参观了井冈山革命博物馆、茨坪和大井毛泽东旧居，小井红军医院，黄洋界哨口和红军造币厂;在小井红军烈士墓前向先烈宣誓，在茅坪八角楼学唱红色歌谣《八角楼的灯光》，重走了朱毛红军挑粮小道;听了中国井冈山干部学院和井冈山精神研究会的两名教授分别作的《井冈山革命斗争时期的几个重大问题》、《井冈山精神》的专题报告。同时领略了井冈山巍峨雄伟、钟灵毓秀的山色风光。身临其境，我仿佛看到了三湾改编的党旗飘飘，听到了大井练兵的阵阵杀声，感到了井冈会师的动人场面，闻到了黄洋界上的浓浓硝烟。感受到了当年红军艰苦卓绝，英勇奋斗的革命精神。通过一系列现场体验互动式教学，使我对发生在1920xx年9月至1920xx年2月的那一段可歌可泣的历史事件有了清晰的了解，对井冈山精神有了新的认识和感悟。</w:t>
      </w:r>
    </w:p>
    <w:p>
      <w:pPr>
        <w:ind w:left="0" w:right="0" w:firstLine="560"/>
        <w:spacing w:before="450" w:after="450" w:line="312" w:lineRule="auto"/>
      </w:pPr>
      <w:r>
        <w:rPr>
          <w:rFonts w:ascii="宋体" w:hAnsi="宋体" w:eastAsia="宋体" w:cs="宋体"/>
          <w:color w:val="000"/>
          <w:sz w:val="28"/>
          <w:szCs w:val="28"/>
        </w:rPr>
        <w:t xml:space="preserve">井冈山革命根据地是我党建立最早、最具生命力的一块根据地。秋收起义失利后，毛泽东同志率领工农革命军到达井冈山。毛泽东同志在井冈山对中国革命做出的最具历史意义的贡献是：公开打出了中国共产党的旗帜;开辟了农村包围城市，武装夺取政权的道路;提出推翻三座大山的目标。武装斗争，第一次建立了革命军队;三湾改编，第一次把党的支部建在了连队;土地革命，第一次解决了农民的土地问题，井冈山的农民第一次喊出了共产党万岁。工农武装割据，第一次建立了红色革命政权。大革命失败后，在极其困难的情况下，革命力量在农村能否存在和发展，革命红旗到底能打多久，成了必须回答的问题。毛泽东同志不仅出色地领导了井冈山斗争，而且勇于探索中国革命的规律，他在井冈山写的《中国的红色政权为什么能够存在?》和《井冈山的斗争》两篇文件中，在深刻分析中国国情、总结经验的基础上，科学地回答了在敌人四面包围下，红色政权能够存在和发展的原因和条件，较为完整地论述了工农武装割据思想，并祥细分析了解决在农村革命根据地怎样建设一个无产阶级政党，怎样建设一支人民军队，怎样建设苏维埃政权，怎样去发动群众搞土地革命等问题。把马克思列宁主义的基本原理和中国革命的实践相结全，初步解决了在政治经济发展不平衡的农业大国，在敌强我弱的形势下，共产党怎样坚持革命、怎样壮大革命力量的问题，为农村包围城市道路的开辟奠定了基础。毛泽东同志在1930年1月所写的《星星之火，可以燎原》既科学地总结了井冈山斗争的经验，又科学地预示了在井冈山点燃的星星之火，必将在全中国燎原。</w:t>
      </w:r>
    </w:p>
    <w:p>
      <w:pPr>
        <w:ind w:left="0" w:right="0" w:firstLine="560"/>
        <w:spacing w:before="450" w:after="450" w:line="312" w:lineRule="auto"/>
      </w:pPr>
      <w:r>
        <w:rPr>
          <w:rFonts w:ascii="宋体" w:hAnsi="宋体" w:eastAsia="宋体" w:cs="宋体"/>
          <w:color w:val="000"/>
          <w:sz w:val="28"/>
          <w:szCs w:val="28"/>
        </w:rPr>
        <w:t xml:space="preserve">几代中央领导都对井冈山精神作出精辟的论述：</w:t>
      </w:r>
    </w:p>
    <w:p>
      <w:pPr>
        <w:ind w:left="0" w:right="0" w:firstLine="560"/>
        <w:spacing w:before="450" w:after="450" w:line="312" w:lineRule="auto"/>
      </w:pPr>
      <w:r>
        <w:rPr>
          <w:rFonts w:ascii="宋体" w:hAnsi="宋体" w:eastAsia="宋体" w:cs="宋体"/>
          <w:color w:val="000"/>
          <w:sz w:val="28"/>
          <w:szCs w:val="28"/>
        </w:rPr>
        <w:t xml:space="preserve">毛泽东同志说：艰苦奋斗的精神不要丢了，井冈山的革命精神不要丢了。</w:t>
      </w:r>
    </w:p>
    <w:p>
      <w:pPr>
        <w:ind w:left="0" w:right="0" w:firstLine="560"/>
        <w:spacing w:before="450" w:after="450" w:line="312" w:lineRule="auto"/>
      </w:pPr>
      <w:r>
        <w:rPr>
          <w:rFonts w:ascii="宋体" w:hAnsi="宋体" w:eastAsia="宋体" w:cs="宋体"/>
          <w:color w:val="000"/>
          <w:sz w:val="28"/>
          <w:szCs w:val="28"/>
        </w:rPr>
        <w:t xml:space="preserve">邓小平同志说：井冈山精神是宝贵的，应当发扬。</w:t>
      </w:r>
    </w:p>
    <w:p>
      <w:pPr>
        <w:ind w:left="0" w:right="0" w:firstLine="560"/>
        <w:spacing w:before="450" w:after="450" w:line="312" w:lineRule="auto"/>
      </w:pPr>
      <w:r>
        <w:rPr>
          <w:rFonts w:ascii="宋体" w:hAnsi="宋体" w:eastAsia="宋体" w:cs="宋体"/>
          <w:color w:val="000"/>
          <w:sz w:val="28"/>
          <w:szCs w:val="28"/>
        </w:rPr>
        <w:t xml:space="preserve">说：井冈山精神，是我们不断前进的强大精神动力，在新世纪征途上，全党和全国上下要大力弘扬井冈山精神。</w:t>
      </w:r>
    </w:p>
    <w:p>
      <w:pPr>
        <w:ind w:left="0" w:right="0" w:firstLine="560"/>
        <w:spacing w:before="450" w:after="450" w:line="312" w:lineRule="auto"/>
      </w:pPr>
      <w:r>
        <w:rPr>
          <w:rFonts w:ascii="宋体" w:hAnsi="宋体" w:eastAsia="宋体" w:cs="宋体"/>
          <w:color w:val="000"/>
          <w:sz w:val="28"/>
          <w:szCs w:val="28"/>
        </w:rPr>
        <w:t xml:space="preserve">说：让井冈山精神大力发扬起来，使之在新的时代条件下放射出新光芒。</w:t>
      </w:r>
    </w:p>
    <w:p>
      <w:pPr>
        <w:ind w:left="0" w:right="0" w:firstLine="560"/>
        <w:spacing w:before="450" w:after="450" w:line="312" w:lineRule="auto"/>
      </w:pPr>
      <w:r>
        <w:rPr>
          <w:rFonts w:ascii="宋体" w:hAnsi="宋体" w:eastAsia="宋体" w:cs="宋体"/>
          <w:color w:val="000"/>
          <w:sz w:val="28"/>
          <w:szCs w:val="28"/>
        </w:rPr>
        <w:t xml:space="preserve">那么什么是井冈山精神呢?把井冈山精神概括为：坚定信念、艰苦奋斗、实事求是、敢闯新路，依靠群众、勇于胜利。井冈山精神既是对当年井冈山革命的高度总结，又是对当今党领导中国社会主义现代化建设的基本标准。因此说，大力提倡和宏扬井冈山精神，是对每一个共产党员时代要求。坚持井冈山精神同样具有重大的现实意义。</w:t>
      </w:r>
    </w:p>
    <w:p>
      <w:pPr>
        <w:ind w:left="0" w:right="0" w:firstLine="560"/>
        <w:spacing w:before="450" w:after="450" w:line="312" w:lineRule="auto"/>
      </w:pPr>
      <w:r>
        <w:rPr>
          <w:rFonts w:ascii="宋体" w:hAnsi="宋体" w:eastAsia="宋体" w:cs="宋体"/>
          <w:color w:val="000"/>
          <w:sz w:val="28"/>
          <w:szCs w:val="28"/>
        </w:rPr>
        <w:t xml:space="preserve">“坚定信念”是对共产党员最基本的要求，是党性修养最核心的内容, 是先进性的最起码的条件。中国革命的胜利以及建设中国特色社会主义，都离不开“坚定的共产主义理想和始终不渝的信念。在视察井冈山时指出：井冈山革命的星星之火所以能燃遍全国，走向胜利，就在于老一辈无产阶级革命家坚定的共产主义理想和始终不渝的信念。我们今天建设有中国特色社会主义现代化强国，也必须具有这种理想和信念。这就需要学习井冈山的光荣革命传统。</w:t>
      </w:r>
    </w:p>
    <w:p>
      <w:pPr>
        <w:ind w:left="0" w:right="0" w:firstLine="560"/>
        <w:spacing w:before="450" w:after="450" w:line="312" w:lineRule="auto"/>
      </w:pPr>
      <w:r>
        <w:rPr>
          <w:rFonts w:ascii="宋体" w:hAnsi="宋体" w:eastAsia="宋体" w:cs="宋体"/>
          <w:color w:val="000"/>
          <w:sz w:val="28"/>
          <w:szCs w:val="28"/>
        </w:rPr>
        <w:t xml:space="preserve">“艰苦奋斗”是我党一贯倡导的政治优势和优良传统，是中华民族的传统美德，它与民族精神和时代精神相融合，是一种与时俱进的创业精神。我们党正是发挥了艰苦奋斗的政治优势，才由小到大，由弱变强，成为领导全国人民的核心力量。正是由于发挥了艰苦奋斗的政治优势，中国才推翻了三座大山，建立了社会主义国家，中国特色社会主义事业才蒸蒸日上。无论在井冈山的革命斗争时期，还是在我国新民主主义革命或社会主义建设时期，艰苦奋斗精神始终是我们党的宝贵精神财富。指出：“历史和现实都表明，一个没有艰苦奋斗精神作支撑的民族，是难以自立自强的。” 一个没有艰苦奋斗精神作支撑的国家是难以发展进步的。当前，我国已进入全面建设小康社会，加快推进社会主义现代化的新的发展阶段，要完成提出的全面建设小康社会的奋斗目标,我们必须发扬艰苦奋斗、艰苦创业的伟大精神。</w:t>
      </w:r>
    </w:p>
    <w:p>
      <w:pPr>
        <w:ind w:left="0" w:right="0" w:firstLine="560"/>
        <w:spacing w:before="450" w:after="450" w:line="312" w:lineRule="auto"/>
      </w:pPr>
      <w:r>
        <w:rPr>
          <w:rFonts w:ascii="宋体" w:hAnsi="宋体" w:eastAsia="宋体" w:cs="宋体"/>
          <w:color w:val="000"/>
          <w:sz w:val="28"/>
          <w:szCs w:val="28"/>
        </w:rPr>
        <w:t xml:space="preserve">“实事求是”是党的思想路线，是毛泽东思想和邓小平理论的精髓，它贯穿于邓小平理论形成和发展的全过程。毛泽东同志曾经指出：“实事就是客观存在的事物，求是就是探求事物之间的规律”。在井冈山坚持实事求是，使我党摆脱的“左”倾盲动主义的影响，不断得到壮大。在建设有中国特色社会主义的实践过程中，坚持实事求是，使马克思主义不断丰富和发展。“三个代表”重要思想的提出，也是贯彻这一思想路线的结果。解放思想，实事求是，与时俱进，是我们党能够坚持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敢闯新路”，就是勇于创新。创新意识不论对个人还是对中华民族的发展都是不可缺少的。毛泽东同志在井冈山把游击战纳入战略问题考虑，提出走农村包围城市，武装夺取政权的道路，获得了巨大的成功。当前，世界经济和科技竞争的领域不断前移，创新意识和创新能力已成为一个国家综合国力和国际竞争力的重要因素。在经济全球化趋势持续发展中，只有具备强大的民族创新精神和能力，才能促进科技进步，带动产业结构的不断升级，在激烈的国际竞争中保持有利位置。提高民族创新能力，完善国家创新系统，是实现我国现代化建设的必然选择和迫切需要。</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八十八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“勇于胜利”是不屈不挠，勇往直前的一种民族精神，无论是在战争时期，还是在现代化建设时期，这种精神始终是支撑中华民族的脊梁。靠这种精神，星星之火可以燎原，靠这种精神中国的现代化可以实现。</w:t>
      </w:r>
    </w:p>
    <w:p>
      <w:pPr>
        <w:ind w:left="0" w:right="0" w:firstLine="560"/>
        <w:spacing w:before="450" w:after="450" w:line="312" w:lineRule="auto"/>
      </w:pPr>
      <w:r>
        <w:rPr>
          <w:rFonts w:ascii="宋体" w:hAnsi="宋体" w:eastAsia="宋体" w:cs="宋体"/>
          <w:color w:val="000"/>
          <w:sz w:val="28"/>
          <w:szCs w:val="28"/>
        </w:rPr>
        <w:t xml:space="preserve">在井冈山小井红军烈士墓前宣誓的誓词就是我今后工作、生活应遵循的基本标准和要求：我宣誓：学习革命先烈，继承先辈遗志，发扬光荣传统，坚定理想信念，踏着红军足迹，高举伟大旗帜，认真刻苦学习，勤奋扎实工作，加强实践锻炼，勇于开拓创新，清正廉洁自律，自觉无私奉献，做合格的组织人事干部，为实现共产主义理想和跨世纪宏伟目标而努力奋斗!</w:t>
      </w:r>
    </w:p>
    <w:p>
      <w:pPr>
        <w:ind w:left="0" w:right="0" w:firstLine="560"/>
        <w:spacing w:before="450" w:after="450" w:line="312" w:lineRule="auto"/>
      </w:pPr>
      <w:r>
        <w:rPr>
          <w:rFonts w:ascii="宋体" w:hAnsi="宋体" w:eastAsia="宋体" w:cs="宋体"/>
          <w:color w:val="000"/>
          <w:sz w:val="28"/>
          <w:szCs w:val="28"/>
        </w:rPr>
        <w:t xml:space="preserve">井冈山精神永远是指导中国革命和建设的强大思想武器，井冈山精神永放光芒!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精选党员培训心得体会范本五</w:t>
      </w:r>
    </w:p>
    <w:p>
      <w:pPr>
        <w:ind w:left="0" w:right="0" w:firstLine="560"/>
        <w:spacing w:before="450" w:after="450" w:line="312" w:lineRule="auto"/>
      </w:pPr>
      <w:r>
        <w:rPr>
          <w:rFonts w:ascii="宋体" w:hAnsi="宋体" w:eastAsia="宋体" w:cs="宋体"/>
          <w:color w:val="000"/>
          <w:sz w:val="28"/>
          <w:szCs w:val="28"/>
        </w:rPr>
        <w:t xml:space="preserve">经同学推荐，由团委批准，我得以进入党校进行学习培训，通过党校的学习，我的思想觉悟有了很大的提高，政治信仰也更加坚定，决心为美好的共产主义事业奋斗终身。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懂得了当的指导思想是指导我们党全部活动的理论体系，是党的建设，政治建设，组织建设和作风建设的理论基础，中国共产党以马列主义，毛泽东思想，邓小平理论和“三个代表”做为自己的行动指南，</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我们现在正处于社会主义初级阶段，经济文化等方面还很落后，生产力还不够发达，科学技术水平还有带于提高。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毛主席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列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精选党员培训心得体会范本六</w:t>
      </w:r>
    </w:p>
    <w:p>
      <w:pPr>
        <w:ind w:left="0" w:right="0" w:firstLine="560"/>
        <w:spacing w:before="450" w:after="450" w:line="312" w:lineRule="auto"/>
      </w:pPr>
      <w:r>
        <w:rPr>
          <w:rFonts w:ascii="宋体" w:hAnsi="宋体" w:eastAsia="宋体" w:cs="宋体"/>
          <w:color w:val="000"/>
          <w:sz w:val="28"/>
          <w:szCs w:val="28"/>
        </w:rPr>
        <w:t xml:space="preserve">能够参加我们学院的第四十五期的党校*，我感到十分荣幸，同时也十分珍惜在党校学习的机会。在这6节的党校课学习期间，我始终持着认真的态度和饱满的热情来聆听、体会着党校老师给我们认真的讲课，并从中学到了不少关于党的基本知识，以把我对党从比较模糊甚至是一点不解的状态逐渐的淡化，到如今，党，虽然依旧还知之甚少，但是相对于未进党校之前的我，关于党的一些基本的理论知识，我不再是那样的陌生，也不在感觉到党离我们的生活那么遥远。</w:t>
      </w:r>
    </w:p>
    <w:p>
      <w:pPr>
        <w:ind w:left="0" w:right="0" w:firstLine="560"/>
        <w:spacing w:before="450" w:after="450" w:line="312" w:lineRule="auto"/>
      </w:pPr>
      <w:r>
        <w:rPr>
          <w:rFonts w:ascii="宋体" w:hAnsi="宋体" w:eastAsia="宋体" w:cs="宋体"/>
          <w:color w:val="000"/>
          <w:sz w:val="28"/>
          <w:szCs w:val="28"/>
        </w:rPr>
        <w:t xml:space="preserve">透过这次的学习，不仅仅加深了对党的基本知识的了解，也更加明确了入党动机，认识到党员的称号决不是套在头上用于炫耀的光环，而是我们就应努力学习，不断进取所就应到达的目标，组织上的入党一生一次，思想上的入党一生一世。在学习当中，最让我感动的是中国共产党的优良传统和作风。党的宗旨是全心全意为人民服务，而党的优良传统和作风恰恰印证了这一点。个性是在十分时期，为了保护国家和人民的安全，我们的共产党员从容地走上了第一线，充分发挥党的优良传统，不惜抛弃家庭，甚至自我的生命，来换取人民大众的安宁。看着那些应对党旗宣誓的共产党员，我感到了作为共产党员的骄傲，也更加坚定自我的人生信念：我也必须要成为一名优秀的共产党员。</w:t>
      </w:r>
    </w:p>
    <w:p>
      <w:pPr>
        <w:ind w:left="0" w:right="0" w:firstLine="560"/>
        <w:spacing w:before="450" w:after="450" w:line="312" w:lineRule="auto"/>
      </w:pPr>
      <w:r>
        <w:rPr>
          <w:rFonts w:ascii="宋体" w:hAnsi="宋体" w:eastAsia="宋体" w:cs="宋体"/>
          <w:color w:val="000"/>
          <w:sz w:val="28"/>
          <w:szCs w:val="28"/>
        </w:rPr>
        <w:t xml:space="preserve">在学习期间，我明白了每一名用心争取入党的同志首先要从思想上入党即从思想上树立无产阶级世界观、人生观、价值观，树立全心全意为人民服务的信念，不惜牺牲一切，为实现共产主义而奋斗终身，并在实际行动中表现出来。这就是说绝对的端正入党动机，因为只有端正入党动机，才能做到全心全意为人民服务，才能做到不谋私利，不搞特权，才能经得起党和人民的考验，才能真正成为一名合格的共产党员。透过党校学习，我觉得自我以前的入党动机不够端正，光想到了入党后的好处，很少想到入党后就应承担的职责和义务。为此，我深感惭愧。以前对马列主义、毛泽东思想、邓小平理论和“三个代表”重要思想，只有肤浅的了解，未曾在实际中认真学习、体会。对此我只有遗憾，但是今后我必须会认真学习理论，并付诸于实践，以指导自我正确地认识客观世界。</w:t>
      </w:r>
    </w:p>
    <w:p>
      <w:pPr>
        <w:ind w:left="0" w:right="0" w:firstLine="560"/>
        <w:spacing w:before="450" w:after="450" w:line="312" w:lineRule="auto"/>
      </w:pPr>
      <w:r>
        <w:rPr>
          <w:rFonts w:ascii="宋体" w:hAnsi="宋体" w:eastAsia="宋体" w:cs="宋体"/>
          <w:color w:val="000"/>
          <w:sz w:val="28"/>
          <w:szCs w:val="28"/>
        </w:rPr>
        <w:t xml:space="preserve">透过党校的学习，让我在自身的政治思想觉悟上有了很大的提高。以前在未进党校学习时，对党的认识都是片面的，但此刻透过学习后，我才明白中国共产党是一个集中了先进分子的组织性严密的代表了中国最广大人民根本利益的有广泛性的政治组织。从党的性质，宗旨，纲领，路线等方面有了更深层次的认识。党的知识是博大精深的，党的历史是曲折的。在新*主义革命时期，人民的根本利益是*压在人民头上的三座大山，建立新中国，我们党就提出了贴合全国各族人*志和要求的*革命纲领和路线，新中国成立以后，人民根本利益是建设一个社会主义现代化国家。我们党就根据人民群众的根本利益和要求，在建国初期及时提出了过渡时期的总路线，完成了从新*主义到社会主义的过渡，这是我们党的骄傲。透过党校的学习，让我更加坚定了向党组织靠拢的信心和决心。</w:t>
      </w:r>
    </w:p>
    <w:p>
      <w:pPr>
        <w:ind w:left="0" w:right="0" w:firstLine="560"/>
        <w:spacing w:before="450" w:after="450" w:line="312" w:lineRule="auto"/>
      </w:pPr>
      <w:r>
        <w:rPr>
          <w:rFonts w:ascii="宋体" w:hAnsi="宋体" w:eastAsia="宋体" w:cs="宋体"/>
          <w:color w:val="000"/>
          <w:sz w:val="28"/>
          <w:szCs w:val="28"/>
        </w:rPr>
        <w:t xml:space="preserve">从建国到小平同志的南巡讲话，在党的领导下中国所经历的日新月异的发展变革，我认识到，我们不能以静止的观点看问题。就如媒体所说的，我们亲身感受到的，我们国家是在迅速发展着的。过去我们国家确实是在水生火热之中，但是此刻我们已经初步迈入小康。我们不能整天老是念叨着，我们国家还是“生产力低下，人民吃不饱，穿不暖”。我们要客观全面的看问题，既要看到不足之处，也要看到好的方面。透过党校的学习，让我明白了作为党员应有着成熟的世界观、人生观和价值观及较强的辨别是非的潜力，既不人云亦云，也不自我崇拜，要勇于置疑，既不全盘否定也不能盲目吸取，要做到“取其精华，去其糟粕”，既要坚定自我的理想和信念，又要敢于付诸实践，要正确看待“失败是成功之母”。</w:t>
      </w:r>
    </w:p>
    <w:p>
      <w:pPr>
        <w:ind w:left="0" w:right="0" w:firstLine="560"/>
        <w:spacing w:before="450" w:after="450" w:line="312" w:lineRule="auto"/>
      </w:pPr>
      <w:r>
        <w:rPr>
          <w:rFonts w:ascii="宋体" w:hAnsi="宋体" w:eastAsia="宋体" w:cs="宋体"/>
          <w:color w:val="000"/>
          <w:sz w:val="28"/>
          <w:szCs w:val="28"/>
        </w:rPr>
        <w:t xml:space="preserve">透过党校的学习，让我清醒地认识到：只具有先进的思想不是党员，党员不仅仅在思想上起先锋作用，而且在科学文化知识方面也要同样起着带头的作用。社会主义现代化就应有繁荣的经济，也就应有繁荣的文化，营造良好的文化环境，是提高社会礼貌程度，推进改革开放和现代化建设的条件，知识分子要加强学习，提高自我，努力成为先进思想的传播者，科学技术的开拓者，“四有”公民的培育者和优秀精深产品的生产者，为中华民族的振兴建功立业。</w:t>
      </w:r>
    </w:p>
    <w:p>
      <w:pPr>
        <w:ind w:left="0" w:right="0" w:firstLine="560"/>
        <w:spacing w:before="450" w:after="450" w:line="312" w:lineRule="auto"/>
      </w:pPr>
      <w:r>
        <w:rPr>
          <w:rFonts w:ascii="宋体" w:hAnsi="宋体" w:eastAsia="宋体" w:cs="宋体"/>
          <w:color w:val="000"/>
          <w:sz w:val="28"/>
          <w:szCs w:val="28"/>
        </w:rPr>
        <w:t xml:space="preserve">我们也就应客观地认识到中国及世界的现状与发展趋势，不断坚定自我共产主义远大理想和信念，使自身的党性得到提高和深化，向着真正合格地共产党员的奋斗目标前进!为自我的灵魂找到归属，为心灵找到寄托!这次学习是对于我个人灵魂的一次洗礼。此刻我认识到了入党不仅仅是一种光荣，更重要的是就应有坚定的信仰，为我们党的事业出谋划策，用更多的热情和更好的务实精神支持党的共产主义伟大事业，要坦率真诚，相信党组织。经常开展批评与自我批评，使自我在思想上与党组织靠近，加强自我在社会实践各方面的锻炼，严格要求自我的一言一行，争取早日加入我们的中国共产党并且成为其优秀的一员，用党的思想来武装自我，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我，以早日成为一名共产党员。首先，我要认真学习理论，学习马列主义、毛泽东思想、邓小平理论和“三个代表”重要思想，坚定共产主义信念，同一切不良现象和错误思想作斗争，牢记党的宗旨，为同学，为人民服务。其次，在生活中，我要挑起重担，起先锋模范作用，正确处理好学习与工作、专业学习与全面素质提高的关系，努力掌握现代化建设本领，成为社会主义事业的建设者和*人。发扬艰苦朴素，勤俭节约的传统美德。总之，我要自觉用党员标准严格要求自我，坚持按照党章的规定行动，处处服从组织的决定，用心完成组织交给的任务。在实践中锻炼自我，改造自我，完善自我，不断提高自我的修养和综合素质，使自我更加向党员靠拢。</w:t>
      </w:r>
    </w:p>
    <w:p>
      <w:pPr>
        <w:ind w:left="0" w:right="0" w:firstLine="560"/>
        <w:spacing w:before="450" w:after="450" w:line="312" w:lineRule="auto"/>
      </w:pPr>
      <w:r>
        <w:rPr>
          <w:rFonts w:ascii="宋体" w:hAnsi="宋体" w:eastAsia="宋体" w:cs="宋体"/>
          <w:color w:val="000"/>
          <w:sz w:val="28"/>
          <w:szCs w:val="28"/>
        </w:rPr>
        <w:t xml:space="preserve">作为一名党校学员，我会不断学习马克思列宁主义，毛泽东思想，邓小平理论和“三个代表”重要思想。逐渐加深对它们的理解，学习如何客观清醒的认识中国及世界的现状与发展趋势。不断坚定自我的共产主义理想和信念，使自身的党性得到提高和升华。向着真正合格的共产党员的目标不断奋进，时刻准备着为党和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2025-07-13T08:14:31+08:00</dcterms:created>
  <dcterms:modified xsi:type="dcterms:W3CDTF">2025-07-13T08:14:31+08:00</dcterms:modified>
</cp:coreProperties>
</file>

<file path=docProps/custom.xml><?xml version="1.0" encoding="utf-8"?>
<Properties xmlns="http://schemas.openxmlformats.org/officeDocument/2006/custom-properties" xmlns:vt="http://schemas.openxmlformats.org/officeDocument/2006/docPropsVTypes"/>
</file>