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精选党建文化口号有哪些(推荐)</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党建文化口号有哪些(推荐)一安福镇下设村党支部8个，社区党支部10个，共有党员1779名。近年来，镇党委始终坚持把抓班子、带队伍摆在基层党建工作首位，并将基层组织建设作为带动全镇各项工作有序开展的重中之重，全镇基层组织各项基础工作扎实开...</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精选党建文化口号有哪些(推荐)一</w:t>
      </w:r>
    </w:p>
    <w:p>
      <w:pPr>
        <w:ind w:left="0" w:right="0" w:firstLine="560"/>
        <w:spacing w:before="450" w:after="450" w:line="312" w:lineRule="auto"/>
      </w:pPr>
      <w:r>
        <w:rPr>
          <w:rFonts w:ascii="宋体" w:hAnsi="宋体" w:eastAsia="宋体" w:cs="宋体"/>
          <w:color w:val="000"/>
          <w:sz w:val="28"/>
          <w:szCs w:val="28"/>
        </w:rPr>
        <w:t xml:space="preserve">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 “村书记易管、村主任难管”“党员干部易管、非党员干部难管”的现象。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精选党建文化口号有哪些(推荐)二</w:t>
      </w:r>
    </w:p>
    <w:p>
      <w:pPr>
        <w:ind w:left="0" w:right="0" w:firstLine="560"/>
        <w:spacing w:before="450" w:after="450" w:line="312" w:lineRule="auto"/>
      </w:pPr>
      <w:r>
        <w:rPr>
          <w:rFonts w:ascii="宋体" w:hAnsi="宋体" w:eastAsia="宋体" w:cs="宋体"/>
          <w:color w:val="000"/>
          <w:sz w:val="28"/>
          <w:szCs w:val="28"/>
        </w:rPr>
        <w:t xml:space="preserve">20xx年，市商务局党建工作以邓小平理论和“三个代表”重要思想为指导，深入贯彻落实科学发展观，按照党的xx大、xx届四中全会和市委十二届九次全会精神，紧紧围绕局年度工作任务目标，以“三思三创”活动和创先争优活动为重要载体，进一步加强党的思想、组织、作风、制度和反腐倡廉建设，着力提升党员干部的执行力，充分发挥党组织的战斗堡垒作用和共产党员先锋模范作用，为全市商贸服务业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一、加强组织领导，认真落实党建工作责任机制。</w:t>
      </w:r>
    </w:p>
    <w:p>
      <w:pPr>
        <w:ind w:left="0" w:right="0" w:firstLine="560"/>
        <w:spacing w:before="450" w:after="450" w:line="312" w:lineRule="auto"/>
      </w:pPr>
      <w:r>
        <w:rPr>
          <w:rFonts w:ascii="宋体" w:hAnsi="宋体" w:eastAsia="宋体" w:cs="宋体"/>
          <w:color w:val="000"/>
          <w:sz w:val="28"/>
          <w:szCs w:val="28"/>
        </w:rPr>
        <w:t xml:space="preserve">一是强化领导，局党委专题召开会议研究年度党建工作，成立了由局党委书记为组长的党建目标责任工作领导小组，制定了《20xx年市贸易粮食局党建工作要点》，明确了党建工作任务和主要活动。</w:t>
      </w:r>
    </w:p>
    <w:p>
      <w:pPr>
        <w:ind w:left="0" w:right="0" w:firstLine="560"/>
        <w:spacing w:before="450" w:after="450" w:line="312" w:lineRule="auto"/>
      </w:pPr>
      <w:r>
        <w:rPr>
          <w:rFonts w:ascii="宋体" w:hAnsi="宋体" w:eastAsia="宋体" w:cs="宋体"/>
          <w:color w:val="000"/>
          <w:sz w:val="28"/>
          <w:szCs w:val="28"/>
        </w:rPr>
        <w:t xml:space="preserve">二是落实责任，建立了局党委书记负总责，领导班子成员分工抓，党支部书记具体抓，各科室配合抓的党建工作责任机制，一级抓一级，层层落实的工作格局进一步形成。</w:t>
      </w:r>
    </w:p>
    <w:p>
      <w:pPr>
        <w:ind w:left="0" w:right="0" w:firstLine="560"/>
        <w:spacing w:before="450" w:after="450" w:line="312" w:lineRule="auto"/>
      </w:pPr>
      <w:r>
        <w:rPr>
          <w:rFonts w:ascii="宋体" w:hAnsi="宋体" w:eastAsia="宋体" w:cs="宋体"/>
          <w:color w:val="000"/>
          <w:sz w:val="28"/>
          <w:szCs w:val="28"/>
        </w:rPr>
        <w:t xml:space="preserve">三是加强督查，认真做好党建工作阶段性总结和部署，今年以来共召开党建工作专题会议3次，召开全系统政工负责人会议2次，通过听取党建工作情况、分析研究问题，有效推进了党建各项工作开展。同时，将党建工作列入下属单位绩效考核内容，采取年内不定期巡查和年终全面检查的方式落实考核，切实提高全系统党建工作水平。</w:t>
      </w:r>
    </w:p>
    <w:p>
      <w:pPr>
        <w:ind w:left="0" w:right="0" w:firstLine="560"/>
        <w:spacing w:before="450" w:after="450" w:line="312" w:lineRule="auto"/>
      </w:pPr>
      <w:r>
        <w:rPr>
          <w:rFonts w:ascii="宋体" w:hAnsi="宋体" w:eastAsia="宋体" w:cs="宋体"/>
          <w:color w:val="000"/>
          <w:sz w:val="28"/>
          <w:szCs w:val="28"/>
        </w:rPr>
        <w:t xml:space="preserve">二、加强头脑武装，不断推进学习型党组织建设。</w:t>
      </w:r>
    </w:p>
    <w:p>
      <w:pPr>
        <w:ind w:left="0" w:right="0" w:firstLine="560"/>
        <w:spacing w:before="450" w:after="450" w:line="312" w:lineRule="auto"/>
      </w:pPr>
      <w:r>
        <w:rPr>
          <w:rFonts w:ascii="宋体" w:hAnsi="宋体" w:eastAsia="宋体" w:cs="宋体"/>
          <w:color w:val="000"/>
          <w:sz w:val="28"/>
          <w:szCs w:val="28"/>
        </w:rPr>
        <w:t xml:space="preserve">一是以中心组理论学习为龙头，认真抓好党员干部政治理论学习。坚持把学习作为提高干部职工素质的重要手段，年初制定了《20xx年党委中心组和机关干部理论学习意见》及学习计划，在学习中，班子成员率先垂范，采取集中学习、个人自学、组织讨论等形式，组织学习xx届五中全会会议精神及市委相关会议、文件精神，使广大党员干部职工正确地领会精神实质，同时，加强专业知识的培训学习，并将理论与实践相结合，不断提高工作管理水平。今年以来，局党委中心组组织开展理论学习12次，中心组集体完成调研文章1篇，中心组成员撰写调研文章6篇，中心组成员开展辅导讲课7次;组织局机关党员干部职工集中学习13次。</w:t>
      </w:r>
    </w:p>
    <w:p>
      <w:pPr>
        <w:ind w:left="0" w:right="0" w:firstLine="560"/>
        <w:spacing w:before="450" w:after="450" w:line="312" w:lineRule="auto"/>
      </w:pPr>
      <w:r>
        <w:rPr>
          <w:rFonts w:ascii="宋体" w:hAnsi="宋体" w:eastAsia="宋体" w:cs="宋体"/>
          <w:color w:val="000"/>
          <w:sz w:val="28"/>
          <w:szCs w:val="28"/>
        </w:rPr>
        <w:t xml:space="preserve">二是创新学习方法，不断提高学习教育实效。采用学习文件材料、领导上党课、专题宣讲辅导、观看警示教育片、组织座谈讨论、撰写学习体会、组织党纪法规知识测试等多种形式，开展党风廉政和业务知识培训活动。今年以来，依托“移动e管家”短信平台发送廉言警句22条，组织干部职工观看廉政警示教育片8次，并组织中层以上干部及其家属参观了警示教育基地清风园。鼓励党员干部开展党建课题调研，调研文章《深化效能建设服务企业发展》获纪检调研文章优秀奖。组织党员干部参加“清风和韵”廉政诗赛和反腐倡廉建设“金点子”征集活动，共选送诗歌8首，“金点子”7个。同时，局属各单位积极开展廉政文化建设，打造宣传画板、廉政书屋等廉政文化传播阵地。</w:t>
      </w:r>
    </w:p>
    <w:p>
      <w:pPr>
        <w:ind w:left="0" w:right="0" w:firstLine="560"/>
        <w:spacing w:before="450" w:after="450" w:line="312" w:lineRule="auto"/>
      </w:pPr>
      <w:r>
        <w:rPr>
          <w:rFonts w:ascii="宋体" w:hAnsi="宋体" w:eastAsia="宋体" w:cs="宋体"/>
          <w:color w:val="000"/>
          <w:sz w:val="28"/>
          <w:szCs w:val="28"/>
        </w:rPr>
        <w:t xml:space="preserve">三是开展建党90周年纪念活动，大力营造“知党、爱党、忠党”的氛围。邀请党校老师作专题报告，宣讲党的光荣历史和丰功伟绩，进一步坚定了党员干部对共产主义的坚定信仰。同时，在全系统组织开展红色经典歌曲演唱赛和走访红色教育基地等活动，营造庆祝建党90周年的浓厚氛围，强化了党员意识，激发了爱党真情。</w:t>
      </w:r>
    </w:p>
    <w:p>
      <w:pPr>
        <w:ind w:left="0" w:right="0" w:firstLine="560"/>
        <w:spacing w:before="450" w:after="450" w:line="312" w:lineRule="auto"/>
      </w:pPr>
      <w:r>
        <w:rPr>
          <w:rFonts w:ascii="宋体" w:hAnsi="宋体" w:eastAsia="宋体" w:cs="宋体"/>
          <w:color w:val="000"/>
          <w:sz w:val="28"/>
          <w:szCs w:val="28"/>
        </w:rPr>
        <w:t xml:space="preserve">三、贯彻落实《条例》，增强党组织的凝聚力和战斗力。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以制度规范促进组织建设，坚持“三会一课”制度，坚持党内学习每月至少一次，学习中坚持对党员进行党章、党的性质、党的宗旨教育，教育党员用“三个代表”思想来衡量自己，发挥党员的先锋模范作用。健全党建工作制度，做到年初有计划，年终有总结，形成团结、向上、求实、开拓的班子集体。发挥了“党政工团”组织在学习工作日常生活中的作用，增强党组织的凝聚力和向心力，形成以党建为龙头，党、工、妇、团“四位一体”的党建工作新格局。</w:t>
      </w:r>
    </w:p>
    <w:p>
      <w:pPr>
        <w:ind w:left="0" w:right="0" w:firstLine="560"/>
        <w:spacing w:before="450" w:after="450" w:line="312" w:lineRule="auto"/>
      </w:pPr>
      <w:r>
        <w:rPr>
          <w:rFonts w:ascii="宋体" w:hAnsi="宋体" w:eastAsia="宋体" w:cs="宋体"/>
          <w:color w:val="000"/>
          <w:sz w:val="28"/>
          <w:szCs w:val="28"/>
        </w:rPr>
        <w:t xml:space="preserve">二是严格执行民主集中制，确保决策科学化、民主化。在人事任免、重大决策、重大资金使用等方面，始终坚持“集体领导、民主集中、个别酝酿、会议决定”的集体议事原则，力求工作的计划性、科学性和民主性，有效保证了机构改革后的平稳过渡。</w:t>
      </w:r>
    </w:p>
    <w:p>
      <w:pPr>
        <w:ind w:left="0" w:right="0" w:firstLine="560"/>
        <w:spacing w:before="450" w:after="450" w:line="312" w:lineRule="auto"/>
      </w:pPr>
      <w:r>
        <w:rPr>
          <w:rFonts w:ascii="宋体" w:hAnsi="宋体" w:eastAsia="宋体" w:cs="宋体"/>
          <w:color w:val="000"/>
          <w:sz w:val="28"/>
          <w:szCs w:val="28"/>
        </w:rPr>
        <w:t xml:space="preserve">三是做好发展服务和党费收缴工作。强化对入党积极分子的培养教育，关心他们的工作、学习、生活，积极创造有利于入党积极分子健康成长的良好环境。今年以来，全系统有6名同志参加了全市入党积极分子培训并通过考试，有6名同志发展为中共预备党员，1名同志转正为中共正式党员。认真做好离退休党员管理和服务工作，做到每月集中学习一次，突出做好困难党员和老党员的关怀和帮扶工作。同时，做好党费的收缴与管理工作，现局机关共有党员32名，党费收缴做到按时交纳、及时调整、全额上缴，无漏报瞒报现象，全年收缴党费9794元。</w:t>
      </w:r>
    </w:p>
    <w:p>
      <w:pPr>
        <w:ind w:left="0" w:right="0" w:firstLine="560"/>
        <w:spacing w:before="450" w:after="450" w:line="312" w:lineRule="auto"/>
      </w:pPr>
      <w:r>
        <w:rPr>
          <w:rFonts w:ascii="宋体" w:hAnsi="宋体" w:eastAsia="宋体" w:cs="宋体"/>
          <w:color w:val="000"/>
          <w:sz w:val="28"/>
          <w:szCs w:val="28"/>
        </w:rPr>
        <w:t xml:space="preserve">四、开展创先争优，发挥党员干部的先锋模范作用。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一是围绕“拉高标杆、创业创新”这个主题和“科学发展走在前列”这条主线，在领导班子、机关干部职工、团员青年等多个层面多种方式，开展“拉高标杆、创业创新”解放思想大讨论活动，达成了加快发展、科学发展和率先发展的共识，形成了创新举措、共谋发展的良好局面。</w:t>
      </w:r>
    </w:p>
    <w:p>
      <w:pPr>
        <w:ind w:left="0" w:right="0" w:firstLine="560"/>
        <w:spacing w:before="450" w:after="450" w:line="312" w:lineRule="auto"/>
      </w:pPr>
      <w:r>
        <w:rPr>
          <w:rFonts w:ascii="宋体" w:hAnsi="宋体" w:eastAsia="宋体" w:cs="宋体"/>
          <w:color w:val="000"/>
          <w:sz w:val="28"/>
          <w:szCs w:val="28"/>
        </w:rPr>
        <w:t xml:space="preserve">二是开展学习党员先进典型徐柏根同志活动。号召全系统干部职工学习徐柏根同志爱岗敬业、勇于开拓、乐于奉献的精神，开展对照先进找差距、查原因、明方向的主题座谈活动，并结合各自工作岗位，结合年度工作任务，结合党风廉政建设，结合机关效能建设，签订党员公开承诺书，努力形成“学先进、强责任、抓落实”的良好氛围。</w:t>
      </w:r>
    </w:p>
    <w:p>
      <w:pPr>
        <w:ind w:left="0" w:right="0" w:firstLine="560"/>
        <w:spacing w:before="450" w:after="450" w:line="312" w:lineRule="auto"/>
      </w:pPr>
      <w:r>
        <w:rPr>
          <w:rFonts w:ascii="宋体" w:hAnsi="宋体" w:eastAsia="宋体" w:cs="宋体"/>
          <w:color w:val="000"/>
          <w:sz w:val="28"/>
          <w:szCs w:val="28"/>
        </w:rPr>
        <w:t xml:space="preserve">三是以“庸懒散奢”现象整治为重点，加大查庸治懒力度，深化党员干部队伍作风建设。突出制度执行情况的日常监督，今年以来，开展效能建设监察2次，重点对“廉政准则”、“四条禁令”、“三项制度”和“干事对账”制度等制度规定执行情况进行了检查。</w:t>
      </w:r>
    </w:p>
    <w:p>
      <w:pPr>
        <w:ind w:left="0" w:right="0" w:firstLine="560"/>
        <w:spacing w:before="450" w:after="450" w:line="312" w:lineRule="auto"/>
      </w:pPr>
      <w:r>
        <w:rPr>
          <w:rFonts w:ascii="宋体" w:hAnsi="宋体" w:eastAsia="宋体" w:cs="宋体"/>
          <w:color w:val="000"/>
          <w:sz w:val="28"/>
          <w:szCs w:val="28"/>
        </w:rPr>
        <w:t xml:space="preserve">四是深化“干部下基层、服务在一线”主题活动，建立重大项目建设领导干部联系制度，加快以银泰广场、市商品市场园区、市综合物流园区为重点的重点项目建设，加快中国台湾美食城、红星美凯龙等项目洽谈引进。继续派遣农村指导员赴联系村工作，指派专人负责社区共建工作，今年以来，为联系村、社区落实帮扶资金3万元，机关干部与联系村36名老党员或困难群众建立结对帮扶关系。</w:t>
      </w:r>
    </w:p>
    <w:p>
      <w:pPr>
        <w:ind w:left="0" w:right="0" w:firstLine="560"/>
        <w:spacing w:before="450" w:after="450" w:line="312" w:lineRule="auto"/>
      </w:pPr>
      <w:r>
        <w:rPr>
          <w:rFonts w:ascii="宋体" w:hAnsi="宋体" w:eastAsia="宋体" w:cs="宋体"/>
          <w:color w:val="000"/>
          <w:sz w:val="28"/>
          <w:szCs w:val="28"/>
        </w:rPr>
        <w:t xml:space="preserve">五是根据市委办、市政府办《关于机关党员干部带头参加“森林慈溪”建设的通知》以及市直机关党工委《关于市直机关党组织与胜山镇胜山头村联组包户绿化庭院的通知》精神，积极开展“森林慈溪”建设活动。今年以来，多层面组织开展植树活动6次，参加人数达到150余人次。与胜山镇胜山头村结对，在胜山头村农民公寓周边，种植樟树、金桂、茶梅等树木250余棵，并做好走访养护工作;与寺山社区共建，在慈溪大酒店东侧开展植树披绿活动。</w:t>
      </w:r>
    </w:p>
    <w:p>
      <w:pPr>
        <w:ind w:left="0" w:right="0" w:firstLine="560"/>
        <w:spacing w:before="450" w:after="450" w:line="312" w:lineRule="auto"/>
      </w:pPr>
      <w:r>
        <w:rPr>
          <w:rFonts w:ascii="宋体" w:hAnsi="宋体" w:eastAsia="宋体" w:cs="宋体"/>
          <w:color w:val="000"/>
          <w:sz w:val="28"/>
          <w:szCs w:val="28"/>
        </w:rPr>
        <w:t xml:space="preserve">五、加强廉政建设，增强党员干部抗腐防变能力。</w:t>
      </w:r>
    </w:p>
    <w:p>
      <w:pPr>
        <w:ind w:left="0" w:right="0" w:firstLine="560"/>
        <w:spacing w:before="450" w:after="450" w:line="312" w:lineRule="auto"/>
      </w:pPr>
      <w:r>
        <w:rPr>
          <w:rFonts w:ascii="宋体" w:hAnsi="宋体" w:eastAsia="宋体" w:cs="宋体"/>
          <w:color w:val="000"/>
          <w:sz w:val="28"/>
          <w:szCs w:val="28"/>
        </w:rPr>
        <w:t xml:space="preserve">一是严格执行党风廉政建设责任制，制定《20xx年党风廉政建设和纪检监察工作要点》和《20xx年党风廉政建设和纪检监察工作组织领导和责任分工》，形成一把手负总责，亲自抓，领导班子成员分工负责，具体抓，一级抓一级的廉政建设责任机制，并逐级签订廉政责任书。</w:t>
      </w:r>
    </w:p>
    <w:p>
      <w:pPr>
        <w:ind w:left="0" w:right="0" w:firstLine="560"/>
        <w:spacing w:before="450" w:after="450" w:line="312" w:lineRule="auto"/>
      </w:pPr>
      <w:r>
        <w:rPr>
          <w:rFonts w:ascii="宋体" w:hAnsi="宋体" w:eastAsia="宋体" w:cs="宋体"/>
          <w:color w:val="000"/>
          <w:sz w:val="28"/>
          <w:szCs w:val="28"/>
        </w:rPr>
        <w:t xml:space="preserve">二是推进廉政风险防控机制建设，全面清理单位、科室、个人职责，全面排查权力运行和岗位履职中可能存在的廉政风险点，科学评估廉政风险等级。经排查评估，局单位廉政风险点10个，各科室廉政风险点27个，个人廉政风险点100余个;一级风险6个，二级风险92个，三级风险42个。针对存在的风险点，局单位制定防控措施13条，各科室制定18条，个人制定60余条，同时开展个人廉政风险点和防控措施公开承诺，在公示栏进行公示，接受公众监督。</w:t>
      </w:r>
    </w:p>
    <w:p>
      <w:pPr>
        <w:ind w:left="0" w:right="0" w:firstLine="560"/>
        <w:spacing w:before="450" w:after="450" w:line="312" w:lineRule="auto"/>
      </w:pPr>
      <w:r>
        <w:rPr>
          <w:rFonts w:ascii="宋体" w:hAnsi="宋体" w:eastAsia="宋体" w:cs="宋体"/>
          <w:color w:val="000"/>
          <w:sz w:val="28"/>
          <w:szCs w:val="28"/>
        </w:rPr>
        <w:t xml:space="preserve">三是认真落实廉政勤政谈话制度，坚持做到“四谈”，即例行廉政谈话、任职廉政谈话、警示廉政谈话、诫勉廉政谈话等。今年以来，开展例行廉政谈话50人次，警示廉政谈话81人次，诫勉谈话2人次，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精选党建文化口号有哪些(推荐)三</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二是工作资料基本齐全。大多数社区基层党建等工作资料整理较为完善。比较突出的有老西门、宝塔、双红、中渡社区，特别是宝塔社区的网格党支部建设和志愿服务资料相当详实完整。</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宋体" w:hAnsi="宋体" w:eastAsia="宋体" w:cs="宋体"/>
          <w:color w:val="000"/>
          <w:sz w:val="28"/>
          <w:szCs w:val="28"/>
        </w:rPr>
        <w:t xml:space="preserve">5.网格党支部阵地建设动作不大。除观山、渫阳、宝塔外，多数社区网格党支部无固定办公场所、社区党员在网格党支部中无活动阵地，部分网格党支部阵地建设较为成熟但仍未挂牌，影响了网格化管理、在职党员进社区志愿服务等其他工作的开展。</w:t>
      </w:r>
    </w:p>
    <w:p>
      <w:pPr>
        <w:ind w:left="0" w:right="0" w:firstLine="560"/>
        <w:spacing w:before="450" w:after="450" w:line="312" w:lineRule="auto"/>
      </w:pPr>
      <w:r>
        <w:rPr>
          <w:rFonts w:ascii="宋体" w:hAnsi="宋体" w:eastAsia="宋体" w:cs="宋体"/>
          <w:color w:val="000"/>
          <w:sz w:val="28"/>
          <w:szCs w:val="28"/>
        </w:rPr>
        <w:t xml:space="preserve">6.探索创新不够，党建工作的特色不够明显。多数基层只满足于完成县、镇统一确定安排的党建工作任务，工作传统落实的多，精心钻研创新的少。特别是“599”制度和便民服务工作，没有结合社区工作实际提出富有实效、特色鲜明的党建工作载体，工作平铺直叙，特色亮点不多。</w:t>
      </w:r>
    </w:p>
    <w:p>
      <w:pPr>
        <w:ind w:left="0" w:right="0" w:firstLine="560"/>
        <w:spacing w:before="450" w:after="450" w:line="312" w:lineRule="auto"/>
      </w:pPr>
      <w:r>
        <w:rPr>
          <w:rFonts w:ascii="宋体" w:hAnsi="宋体" w:eastAsia="宋体" w:cs="宋体"/>
          <w:color w:val="000"/>
          <w:sz w:val="28"/>
          <w:szCs w:val="28"/>
        </w:rPr>
        <w:t xml:space="preserve">7.资料分类不明确，没有装订。部分社区对党建资料的分类不够科学、繁多杂乱，“三会一课”、“四议两公开”等党建活动记录不合工作程序、不合逻辑关系，明显存在事后补记的现象。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各社区要认真对照年初确定的各项工作任务和工作计划，进一步加强领导，明确责任，狠抓落实，确保全面完成今年党建工作的各项任务。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1.严格落实党建工作责任制，形成书记抓、抓书记，一级抓一级、层层抓落实的党建工作格局。社区党组织班子成员特别是党组织负责人要主动承担领导责任，加强对党建工作的指导和督查。这次半年督查结果，将纳入日常考核项目。年终对各党组织负责人的考核首先将看抓党建的实效，考核社区其他干部时也将加大这方面的权重。</w:t>
      </w:r>
    </w:p>
    <w:p>
      <w:pPr>
        <w:ind w:left="0" w:right="0" w:firstLine="560"/>
        <w:spacing w:before="450" w:after="450" w:line="312" w:lineRule="auto"/>
      </w:pPr>
      <w:r>
        <w:rPr>
          <w:rFonts w:ascii="宋体" w:hAnsi="宋体" w:eastAsia="宋体" w:cs="宋体"/>
          <w:color w:val="000"/>
          <w:sz w:val="28"/>
          <w:szCs w:val="28"/>
        </w:rPr>
        <w:t xml:space="preserve">2.优配专职党务工作者。社区党组织负责人要选派出“有能力、有想法、有责任”的工作人员担任专职党务工作者。为了加强这支队伍的能力建设，避免工作中出现无从下手的局面，社区要积极组织上岗培训，邀请专业人士就党史党章、党的业务知识、社区党的建设等进行专题讲座，帮助他们迅速进入角色。</w:t>
      </w:r>
    </w:p>
    <w:p>
      <w:pPr>
        <w:ind w:left="0" w:right="0" w:firstLine="560"/>
        <w:spacing w:before="450" w:after="450" w:line="312" w:lineRule="auto"/>
      </w:pPr>
      <w:r>
        <w:rPr>
          <w:rFonts w:ascii="宋体" w:hAnsi="宋体" w:eastAsia="宋体" w:cs="宋体"/>
          <w:color w:val="000"/>
          <w:sz w:val="28"/>
          <w:szCs w:val="28"/>
        </w:rPr>
        <w:t xml:space="preserve">3.促进在职党员进社区志愿服务活动常态化。各社区要迅速行动起来，通过成立组织、搭建平台、为在职党员志愿服务提供机会和导向，以认领岗位、所在网格为单位开展活动，促进活动由“大规模型”向“精准化、细小化服务型”转变。此外，各社区要认真做好在职党员在社区的开展活动情况，做好活动记录，对在职党员志愿服务情况给予公示，并及时反馈到其所在单位。</w:t>
      </w:r>
    </w:p>
    <w:p>
      <w:pPr>
        <w:ind w:left="0" w:right="0" w:firstLine="560"/>
        <w:spacing w:before="450" w:after="450" w:line="312" w:lineRule="auto"/>
      </w:pPr>
      <w:r>
        <w:rPr>
          <w:rFonts w:ascii="宋体" w:hAnsi="宋体" w:eastAsia="宋体" w:cs="宋体"/>
          <w:color w:val="000"/>
          <w:sz w:val="28"/>
          <w:szCs w:val="28"/>
        </w:rPr>
        <w:t xml:space="preserve">4.加快网格党支部阵地建设。以创建完美社区为契机，各社区要迅速行动起来。根据实际选址、建立健全机构、完善配套设施，争取早日挂牌，让党员开展活动搭建平台。</w:t>
      </w:r>
    </w:p>
    <w:p>
      <w:pPr>
        <w:ind w:left="0" w:right="0" w:firstLine="560"/>
        <w:spacing w:before="450" w:after="450" w:line="312" w:lineRule="auto"/>
      </w:pPr>
      <w:r>
        <w:rPr>
          <w:rFonts w:ascii="宋体" w:hAnsi="宋体" w:eastAsia="宋体" w:cs="宋体"/>
          <w:color w:val="000"/>
          <w:sz w:val="28"/>
          <w:szCs w:val="28"/>
        </w:rPr>
        <w:t xml:space="preserve">5.积极推介特色与典型。坚持把“便民服务”、“在职党员进社区志愿服务”、“微心愿”等服务型活动作为打造服务型党组织的有效抓手，各社区要特色、实效两手抓，培育1-2个示范性强、特色明显的典型做法和经验，同时加强宣传报道工作，将典型推介出去。</w:t>
      </w:r>
    </w:p>
    <w:p>
      <w:pPr>
        <w:ind w:left="0" w:right="0" w:firstLine="560"/>
        <w:spacing w:before="450" w:after="450" w:line="312" w:lineRule="auto"/>
      </w:pPr>
      <w:r>
        <w:rPr>
          <w:rFonts w:ascii="宋体" w:hAnsi="宋体" w:eastAsia="宋体" w:cs="宋体"/>
          <w:color w:val="000"/>
          <w:sz w:val="28"/>
          <w:szCs w:val="28"/>
        </w:rPr>
        <w:t xml:space="preserve">6.完善、规范组织工作资料。严格对照《楚江镇20xx年上半年组织工作督查方案》要求，搞好查漏补缺，抓好各项工作档案资料的整理归档，迎接年度基层党建工作检查。</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精选党建文化口号有哪些(推荐)四</w:t>
      </w:r>
    </w:p>
    <w:p>
      <w:pPr>
        <w:ind w:left="0" w:right="0" w:firstLine="560"/>
        <w:spacing w:before="450" w:after="450" w:line="312" w:lineRule="auto"/>
      </w:pPr>
      <w:r>
        <w:rPr>
          <w:rFonts w:ascii="宋体" w:hAnsi="宋体" w:eastAsia="宋体" w:cs="宋体"/>
          <w:color w:val="000"/>
          <w:sz w:val="28"/>
          <w:szCs w:val="28"/>
        </w:rPr>
        <w:t xml:space="preserve">我们*镇共有101个行政村，120个基层党支部，其中机关和事业单位党支部15个，农村党支部101个，非公有制经济组织党支部4个，拥有党员3420名，其中机关和企事业党员356名，农村党员3064名。今年来，在市委、市政府的正确领导和市委组织部的关心指导下，在镇党委班子成员以及全镇党员干部的大力支持和积极配合下，我能发挥好“一班之长”的带头作用，团结带领班子成员坚持“围绕经济抓党建，抓好党建促发展”的工作思路，以开展基层组织建设年活动为契机，以贯彻落实市委组织部《20xx年基层党建工作要点》文件为主线，用心用脑用力，抓基层打基础，抓班子带队伍，抓亮点求突破，扎实推进党建工作，为和谐社会建设和镇域经济发展提供了良好的组织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(一)带头落实党建工作责任制，切实履行好党建第一责任人职责</w:t>
      </w:r>
    </w:p>
    <w:p>
      <w:pPr>
        <w:ind w:left="0" w:right="0" w:firstLine="560"/>
        <w:spacing w:before="450" w:after="450" w:line="312" w:lineRule="auto"/>
      </w:pPr>
      <w:r>
        <w:rPr>
          <w:rFonts w:ascii="宋体" w:hAnsi="宋体" w:eastAsia="宋体" w:cs="宋体"/>
          <w:color w:val="000"/>
          <w:sz w:val="28"/>
          <w:szCs w:val="28"/>
        </w:rPr>
        <w:t xml:space="preserve">打造一支作风硬、素质高，敢拼敢抢，真抓实干的党员干部队伍，是各项工作顺利开展的第一保障，是乡镇工作的坚强基础。身为蛇窝泊镇主要责任人，我深知抓好基层党建、夯实基层基础的重要性，工作中，按照“围绕经济抓党建，抓好党建促发展”的思路，重点做到了“三个坚持”。一是坚持带头履行书记职责。时时处处为党员干部树立表率形象，敢于叫响“向我看齐”的口号，对党委研究形成的决策决议及通过的工作，身先士卒，冲锋在前，如在今年因莱阳引发的南榆疃山林火灾救火工作中，始终冲在第一线，坚守到晚上11点多直至大火扑灭并确认没有一点隐患才最后一个下山。</w:t>
      </w:r>
    </w:p>
    <w:p>
      <w:pPr>
        <w:ind w:left="0" w:right="0" w:firstLine="560"/>
        <w:spacing w:before="450" w:after="450" w:line="312" w:lineRule="auto"/>
      </w:pPr>
      <w:r>
        <w:rPr>
          <w:rFonts w:ascii="宋体" w:hAnsi="宋体" w:eastAsia="宋体" w:cs="宋体"/>
          <w:color w:val="000"/>
          <w:sz w:val="28"/>
          <w:szCs w:val="28"/>
        </w:rPr>
        <w:t xml:space="preserve">二是坚持为党员干部排忧解难。把解决党员干部的困难视为己任，坚持一有空闲时间便到各村走访，及时发现困难，当场解决困难，今年以来，共为14名党支部书记、60多名党员解除70多个困难问题，消除了党员干部的后顾之忧，使他们能够集中精力抓好工作，并赢得了党心。三是坚持高标准、严要求。对各项工作，有布置必有检查，有检查必有通报，对出现问题以及任务完成不及时、不达标的党员干部及时进行批评劝诫，帮助他们分析原因、改进方法，让他们心服口服，先后与10多名机关干部和30多位农村干部进行了单独座谈，严肃了工作纪律，使全镇党员干部队伍风正气顺、纪律严明。</w:t>
      </w:r>
    </w:p>
    <w:p>
      <w:pPr>
        <w:ind w:left="0" w:right="0" w:firstLine="560"/>
        <w:spacing w:before="450" w:after="450" w:line="312" w:lineRule="auto"/>
      </w:pPr>
      <w:r>
        <w:rPr>
          <w:rFonts w:ascii="宋体" w:hAnsi="宋体" w:eastAsia="宋体" w:cs="宋体"/>
          <w:color w:val="000"/>
          <w:sz w:val="28"/>
          <w:szCs w:val="28"/>
        </w:rPr>
        <w:t xml:space="preserve">(二)搞好党委班子自身建设，充分发挥党委班子的龙头作用</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所以，我坚持把党委班子建设作为党建工作的首要任务来抓。一年来，围绕科学执政、民主执政、依法执政党的执政能力建设总目标，通过加强党委工作程序规范化建设，推动党内制度法规的完善和落实，不断提高党委领导能力和水平。一是下大气力抓好党建工作责任制的落实。</w:t>
      </w:r>
    </w:p>
    <w:p>
      <w:pPr>
        <w:ind w:left="0" w:right="0" w:firstLine="560"/>
        <w:spacing w:before="450" w:after="450" w:line="312" w:lineRule="auto"/>
      </w:pPr>
      <w:r>
        <w:rPr>
          <w:rFonts w:ascii="宋体" w:hAnsi="宋体" w:eastAsia="宋体" w:cs="宋体"/>
          <w:color w:val="000"/>
          <w:sz w:val="28"/>
          <w:szCs w:val="28"/>
        </w:rPr>
        <w:t xml:space="preserve">落实责任制是搞好党建工作的关键。年初，镇党委层层签订了党建工作责任状，明确了相关领导、相关部门和各支部的党建目标任务，并实行年度奖惩考核;在班子内部，进一步明确党建工作分工，党委书记负总责，分管领导直接抓，班子其他成员结合分工抓好分管工作范围内的党建工作，此外，镇党委还建立了党委委员党建工作联系点制度，要求每个党委委员每月到村及企事业支部检查指导工作不得少于2次，镇党委每月至少召开一次专题会议，听取各个党委委员的党建工作情况汇报，研究解决重要问题，从而形成了党委统一领导、有关职能部门各司其职、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是进一步加强民主集中制程序的规范。建立健全党委班子的各项规章制度，严格执行民主集中制，作为“班长”，在党委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三是进一步加强党委议事和决策程序的规范。制定相关细则，围绕决策、执行、监督三个重点环节，对议事范围、议事原则、议事形式以及执行、监督、纪律等进行更加具体的规范，使党委议事和决策严格按法定程序规范运行，确保党委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四是进一步加强党委履行职责的规范。对书记、委员职责内容进行规范，明确各委员参与、维护、执行、检查党委决议的具体内容、权限、责任和要求，解决好落实中程度不同地存在的缺位、错位、越位问题。五是进一步加强党委生活制度的规范。严格落实党委学习、生活和工作制度，解决好制度本身存在刚性不够、弹性过大的问题。六是狠抓干部作风建设促进干部行为的规范。在党委班子建设中，我把作风建设作为一项重要内容来抓，要求班子成员带头转变工作作风，做给职工看、带着职工干，一年来，班子成员求真务实，认真抓好各项工作，起到了很好的表率带头作用。</w:t>
      </w:r>
    </w:p>
    <w:p>
      <w:pPr>
        <w:ind w:left="0" w:right="0" w:firstLine="560"/>
        <w:spacing w:before="450" w:after="450" w:line="312" w:lineRule="auto"/>
      </w:pPr>
      <w:r>
        <w:rPr>
          <w:rFonts w:ascii="宋体" w:hAnsi="宋体" w:eastAsia="宋体" w:cs="宋体"/>
          <w:color w:val="000"/>
          <w:sz w:val="28"/>
          <w:szCs w:val="28"/>
        </w:rPr>
        <w:t xml:space="preserve">(三)强化支部建设，充分发挥基层党组织的战斗堡垒作用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党的基层组织是党联系广大群众的桥梁和纽带。在开展党的基层组织建设年活动中，始终把支部建设作为一项基础工作来抓。除了年初与各支部签订了党建工作责任书，明确了党支部的工作目标外，我还按照“抓两头带中间”的思路，全力加强村级“两委”建设。一是大张旗鼓表彰。年初召开了农村“两委”干部会议，对20xx年工作突出的20个村进行了奖励，并授予“农村工作综合考核红旗村”荣誉称号，在全镇101个村中树起了榜样，以典型带动村“两委”班子团结向上、想事干事。</w:t>
      </w:r>
    </w:p>
    <w:p>
      <w:pPr>
        <w:ind w:left="0" w:right="0" w:firstLine="560"/>
        <w:spacing w:before="450" w:after="450" w:line="312" w:lineRule="auto"/>
      </w:pPr>
      <w:r>
        <w:rPr>
          <w:rFonts w:ascii="宋体" w:hAnsi="宋体" w:eastAsia="宋体" w:cs="宋体"/>
          <w:color w:val="000"/>
          <w:sz w:val="28"/>
          <w:szCs w:val="28"/>
        </w:rPr>
        <w:t xml:space="preserve">二是建立健全制度。制定了《*镇农村工作若干规定》，对农村财务管理、合同管理等各项工作做了详细规定，规范了农村党员干部的行政行为和办事程序;按照上级部门的有关规定，健全了村“两委”印章管理制度，严格了用印程序，有效维护了农村层面的稳定;建立了党建工作协调会议制度，由镇党建工作组定期组织召开村党员干部会议，全面负责党建工作的督导、检查和考核，把基层党建纳入制度化、规范化轨道;镇党委成员分区包片制，坚持定人员、定目标、定要求，包片领导每周一、四必须到所包片了解情况，每月向镇党委汇报一次所包村的党建情况。三是配齐配强农村班子。今年对南榆疃、砖园、周家沟、东荆夼等几个村的“两委”班子进行了调整，及时撤换责任心不强、组织观念薄弱的村干部，严肃处理不干事、常惹事的农村干部，并大胆启用新人，焕发了农村班子的生机和活力。四是狠抓后进班子转化。今年我镇4个后进村得到了相关部门的包帮，包帮部门非常负责，在后进村的班子建设、党员队伍素质提升、维护稳定、改善民生等方面做了大量的工作，镇党委也派出工作组，驻村帮扶，针对各村实际制定了详细的转化方案，使蛇窝泊、南榆疃、上庄头三个村实现了转化。</w:t>
      </w:r>
    </w:p>
    <w:p>
      <w:pPr>
        <w:ind w:left="0" w:right="0" w:firstLine="560"/>
        <w:spacing w:before="450" w:after="450" w:line="312" w:lineRule="auto"/>
      </w:pPr>
      <w:r>
        <w:rPr>
          <w:rFonts w:ascii="宋体" w:hAnsi="宋体" w:eastAsia="宋体" w:cs="宋体"/>
          <w:color w:val="000"/>
          <w:sz w:val="28"/>
          <w:szCs w:val="28"/>
        </w:rPr>
        <w:t xml:space="preserve">(四)强化农村党员干部教育管理，充分发挥党员的先锋模范作用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年来，我们不断加强化党员干部教育培训和管理，努力提高党员干部的政治素质和带领群众致富的本领。一是抓教育培训。立足于培植“领头雁”，把“书记抓，抓书记”作为提升班子凝聚力的核心来抓，着力提升支部书记的自身修养、领导艺术和工作能力，认真组织开展“千名书记上党校”活动，全镇共有31名农村支部书记参加了烟台市党校学习，其中参加新农村建设培训的12人，参加其他培训的19人，同时，以镇党校为基地，请他们按期向全镇支部书记传授学习经验，使培训效果得以延伸，使经验技能最大化;立足于促进农村经济发展，分期分批推荐农村党员和发展对象参加县、乡(镇)组织的农村经济知识和农业技术技能培训，提高党员服务农村经济建设、服务群众、“双带”致富的能力，努力使每名党员能够掌握2—3门以上的实用技术。</w:t>
      </w:r>
    </w:p>
    <w:p>
      <w:pPr>
        <w:ind w:left="0" w:right="0" w:firstLine="560"/>
        <w:spacing w:before="450" w:after="450" w:line="312" w:lineRule="auto"/>
      </w:pPr>
      <w:r>
        <w:rPr>
          <w:rFonts w:ascii="宋体" w:hAnsi="宋体" w:eastAsia="宋体" w:cs="宋体"/>
          <w:color w:val="000"/>
          <w:sz w:val="28"/>
          <w:szCs w:val="28"/>
        </w:rPr>
        <w:t xml:space="preserve">二是抓党员干部管理。坚持“严”字当头，通过建立健全规章制度等方式，对党员干部进行规范化、制度化管理，今年3月份，以党员干部为主要管理对象，我亲自草拟制定了《蛇窝泊镇干部职工管理制度》并监督执行，该制度实行9个多月来，党员干部的工作作风明显转变，有效地提高了工作效率，密切了党群、干群关系，树立了党委政府的良好形象。三是严格按标准发展党员。坚持“成熟一个发展一个”、“宁缺勿滥”的原则，注重从致富带头人、团组织推荐的优秀青年以及具有初中以上文化水平的青年中发展党员，从源头上保证党员队伍的质量，为党组织输入新鲜的血液，据统计，20xx年全镇共发展党员21名，由于教育培训监督管理十分到位，现在不管在党委政府的工作上，也不管在农业生产一线，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(五)积极转化党建成果，促进新农村建设和镇域经济的长足发展</w:t>
      </w:r>
    </w:p>
    <w:p>
      <w:pPr>
        <w:ind w:left="0" w:right="0" w:firstLine="560"/>
        <w:spacing w:before="450" w:after="450" w:line="312" w:lineRule="auto"/>
      </w:pPr>
      <w:r>
        <w:rPr>
          <w:rFonts w:ascii="宋体" w:hAnsi="宋体" w:eastAsia="宋体" w:cs="宋体"/>
          <w:color w:val="000"/>
          <w:sz w:val="28"/>
          <w:szCs w:val="28"/>
        </w:rPr>
        <w:t xml:space="preserve">我始终认为抓农村党建必须紧扣新农村建设和经济发展这一时代主题，否则，党建工作就失去其意义，只有把地方经济建设搞上去，带领群众奔小康，党组织才会具有吸引力、凝聚力、战斗力和生命力。通过抓党建，使全镇党员干部的思想意识、理论水平、工作能力比以前大有提高，具体表现在：一是责任意识干事创业精神明显增强。大部分村在一没有钱、二没有物资的情况下，克服困难，积极调动干部党员带头作用，发动群众出资出力，千方百计为为群众办实事、做好事。二是借助外援加快发展的能力有所提升。今年，全镇各村响应镇党委、政府的号召，积极联系在外“能人”，借助外力支援家乡建设取得了明显成效。今年以来，40多个村得到能人资金、物资等方面的帮助，折合资金90多万元。三是促进镇域经济发展的作用得到充分发挥。今年，全镇新建、续建项目19个，总投资2.1亿元，目前实际投入资金18.24亿元，17个项目已竣工投产;全镇实现gdp87265万元，同比增长12.3%;完成工商税收278万元，增长10.3%，各项任务指标均超时间进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党建工作取得的成绩是市委、市政府正确领导的结果，是市委组织部关心指导的结果，是镇党委、镇政府以及全镇六万八千党员、干部、人民群众共同努力的结晶。抛开成绩，冷静反思，我镇党建工作与市委的要求仍有较大差距，还存在不少问题和不足，如党委班子的整体工作水平还不适应新形势的需要，其战斗力还有待提高;个别支部软弱涣散，一些党员素质较低，甚至违法违纪;党员年龄结构老化、男女结构失衡、文化结构偏低等问题不有待于继续认真解决。就我个人而言，也还存在政策理论水平不够高、组织协调能力不够强、农村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市委及组织部的要求，一如既往地凝心聚力抓党建，抓好党建促发展，一方面继续完善自己，努力弥补自己的不足;另一方面，充分履行好镇党委书记的职责，按照党的xx大提出的“以改革创新精神全面推进党的建设新的伟大工程”的总体要求、目标任务和措施办法，围绕领导班子好、党员队伍好、工作机制好、工作业绩好、群众反映好的“五好”目标，团结党委班子成员，并与党委班子成员一道，改进方法，加压奋进，进一步落实党建工作责任制，完善制度，创新机制，强化党员经常性教育和监督管理，积极探索党员服务群众长效工作机制，纵深开展科学发展观活动，力促党的基层组织建设上水平、上台阶，切实增强党的基层组织服务社会主义新农村建设的能力，为实现镇经济社会持续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以上报告，不妥之处，敬请各位领导和同志们批评指正。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精选党建文化口号有哪些(推荐)五</w:t>
      </w:r>
    </w:p>
    <w:p>
      <w:pPr>
        <w:ind w:left="0" w:right="0" w:firstLine="560"/>
        <w:spacing w:before="450" w:after="450" w:line="312" w:lineRule="auto"/>
      </w:pPr>
      <w:r>
        <w:rPr>
          <w:rFonts w:ascii="宋体" w:hAnsi="宋体" w:eastAsia="宋体" w:cs="宋体"/>
          <w:color w:val="000"/>
          <w:sz w:val="28"/>
          <w:szCs w:val="28"/>
        </w:rPr>
        <w:t xml:space="preserve">1、加强党的自身建设，巩固党的执政地位。</w:t>
      </w:r>
    </w:p>
    <w:p>
      <w:pPr>
        <w:ind w:left="0" w:right="0" w:firstLine="560"/>
        <w:spacing w:before="450" w:after="450" w:line="312" w:lineRule="auto"/>
      </w:pPr>
      <w:r>
        <w:rPr>
          <w:rFonts w:ascii="宋体" w:hAnsi="宋体" w:eastAsia="宋体" w:cs="宋体"/>
          <w:color w:val="000"/>
          <w:sz w:val="28"/>
          <w:szCs w:val="28"/>
        </w:rPr>
        <w:t xml:space="preserve">2、筑坚强堡垒树先锋形象促科学发展。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3、常怀忧党之心，恪尽兴党之责。</w:t>
      </w:r>
    </w:p>
    <w:p>
      <w:pPr>
        <w:ind w:left="0" w:right="0" w:firstLine="560"/>
        <w:spacing w:before="450" w:after="450" w:line="312" w:lineRule="auto"/>
      </w:pPr>
      <w:r>
        <w:rPr>
          <w:rFonts w:ascii="宋体" w:hAnsi="宋体" w:eastAsia="宋体" w:cs="宋体"/>
          <w:color w:val="000"/>
          <w:sz w:val="28"/>
          <w:szCs w:val="28"/>
        </w:rPr>
        <w:t xml:space="preserve">4、立足岗位做贡献，创先争优当先锋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5、党员履诺葆先进，支部践诺促发展。</w:t>
      </w:r>
    </w:p>
    <w:p>
      <w:pPr>
        <w:ind w:left="0" w:right="0" w:firstLine="560"/>
        <w:spacing w:before="450" w:after="450" w:line="312" w:lineRule="auto"/>
      </w:pPr>
      <w:r>
        <w:rPr>
          <w:rFonts w:ascii="宋体" w:hAnsi="宋体" w:eastAsia="宋体" w:cs="宋体"/>
          <w:color w:val="000"/>
          <w:sz w:val="28"/>
          <w:szCs w:val="28"/>
        </w:rPr>
        <w:t xml:space="preserve">6、时时作示范，处处当先锋，事事我带头。</w:t>
      </w:r>
    </w:p>
    <w:p>
      <w:pPr>
        <w:ind w:left="0" w:right="0" w:firstLine="560"/>
        <w:spacing w:before="450" w:after="450" w:line="312" w:lineRule="auto"/>
      </w:pPr>
      <w:r>
        <w:rPr>
          <w:rFonts w:ascii="宋体" w:hAnsi="宋体" w:eastAsia="宋体" w:cs="宋体"/>
          <w:color w:val="000"/>
          <w:sz w:val="28"/>
          <w:szCs w:val="28"/>
        </w:rPr>
        <w:t xml:space="preserve">7、立足岗位做贡献，我为党旗添光彩!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8、树百业标兵，做时代先锋。</w:t>
      </w:r>
    </w:p>
    <w:p>
      <w:pPr>
        <w:ind w:left="0" w:right="0" w:firstLine="560"/>
        <w:spacing w:before="450" w:after="450" w:line="312" w:lineRule="auto"/>
      </w:pPr>
      <w:r>
        <w:rPr>
          <w:rFonts w:ascii="宋体" w:hAnsi="宋体" w:eastAsia="宋体" w:cs="宋体"/>
          <w:color w:val="000"/>
          <w:sz w:val="28"/>
          <w:szCs w:val="28"/>
        </w:rPr>
        <w:t xml:space="preserve">9、推动科学发展，促进社会和-谐，服务人民群众，加强基层组织。</w:t>
      </w:r>
    </w:p>
    <w:p>
      <w:pPr>
        <w:ind w:left="0" w:right="0" w:firstLine="560"/>
        <w:spacing w:before="450" w:after="450" w:line="312" w:lineRule="auto"/>
      </w:pPr>
      <w:r>
        <w:rPr>
          <w:rFonts w:ascii="宋体" w:hAnsi="宋体" w:eastAsia="宋体" w:cs="宋体"/>
          <w:color w:val="000"/>
          <w:sz w:val="28"/>
          <w:szCs w:val="28"/>
        </w:rPr>
        <w:t xml:space="preserve">11、以开展基层组织建设年为契机，开辟率先基本实现现代化新境界</w:t>
      </w:r>
    </w:p>
    <w:p>
      <w:pPr>
        <w:ind w:left="0" w:right="0" w:firstLine="560"/>
        <w:spacing w:before="450" w:after="450" w:line="312" w:lineRule="auto"/>
      </w:pPr>
      <w:r>
        <w:rPr>
          <w:rFonts w:ascii="宋体" w:hAnsi="宋体" w:eastAsia="宋体" w:cs="宋体"/>
          <w:color w:val="000"/>
          <w:sz w:val="28"/>
          <w:szCs w:val="28"/>
        </w:rPr>
        <w:t xml:space="preserve">12、深入实施党建工作创新工程，为率先基本实现现代化提供坚强组织保证</w:t>
      </w:r>
    </w:p>
    <w:p>
      <w:pPr>
        <w:ind w:left="0" w:right="0" w:firstLine="560"/>
        <w:spacing w:before="450" w:after="450" w:line="312" w:lineRule="auto"/>
      </w:pPr>
      <w:r>
        <w:rPr>
          <w:rFonts w:ascii="宋体" w:hAnsi="宋体" w:eastAsia="宋体" w:cs="宋体"/>
          <w:color w:val="000"/>
          <w:sz w:val="28"/>
          <w:szCs w:val="28"/>
        </w:rPr>
        <w:t xml:space="preserve">13、加强基层组织，提高党建工作科学化水平</w:t>
      </w:r>
    </w:p>
    <w:p>
      <w:pPr>
        <w:ind w:left="0" w:right="0" w:firstLine="560"/>
        <w:spacing w:before="450" w:after="450" w:line="312" w:lineRule="auto"/>
      </w:pPr>
      <w:r>
        <w:rPr>
          <w:rFonts w:ascii="宋体" w:hAnsi="宋体" w:eastAsia="宋体" w:cs="宋体"/>
          <w:color w:val="000"/>
          <w:sz w:val="28"/>
          <w:szCs w:val="28"/>
        </w:rPr>
        <w:t xml:space="preserve">14、紧紧把握“抓落实全覆盖求实效受欢迎”的总要求</w:t>
      </w:r>
    </w:p>
    <w:p>
      <w:pPr>
        <w:ind w:left="0" w:right="0" w:firstLine="560"/>
        <w:spacing w:before="450" w:after="450" w:line="312" w:lineRule="auto"/>
      </w:pPr>
      <w:r>
        <w:rPr>
          <w:rFonts w:ascii="宋体" w:hAnsi="宋体" w:eastAsia="宋体" w:cs="宋体"/>
          <w:color w:val="000"/>
          <w:sz w:val="28"/>
          <w:szCs w:val="28"/>
        </w:rPr>
        <w:t xml:space="preserve">15、争科学发展之先，创社会和-谐之优</w:t>
      </w:r>
    </w:p>
    <w:p>
      <w:pPr>
        <w:ind w:left="0" w:right="0" w:firstLine="560"/>
        <w:spacing w:before="450" w:after="450" w:line="312" w:lineRule="auto"/>
      </w:pPr>
      <w:r>
        <w:rPr>
          <w:rFonts w:ascii="宋体" w:hAnsi="宋体" w:eastAsia="宋体" w:cs="宋体"/>
          <w:color w:val="000"/>
          <w:sz w:val="28"/>
          <w:szCs w:val="28"/>
        </w:rPr>
        <w:t xml:space="preserve">16、推动科学发展，促进社会和-谐，服务人民群众</w:t>
      </w:r>
    </w:p>
    <w:p>
      <w:pPr>
        <w:ind w:left="0" w:right="0" w:firstLine="560"/>
        <w:spacing w:before="450" w:after="450" w:line="312" w:lineRule="auto"/>
      </w:pPr>
      <w:r>
        <w:rPr>
          <w:rFonts w:ascii="宋体" w:hAnsi="宋体" w:eastAsia="宋体" w:cs="宋体"/>
          <w:color w:val="000"/>
          <w:sz w:val="28"/>
          <w:szCs w:val="28"/>
        </w:rPr>
        <w:t xml:space="preserve">17、履职尽责创先进，立足岗位争优秀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18、学先进，见行动，推动创先争优常态化长效化</w:t>
      </w:r>
    </w:p>
    <w:p>
      <w:pPr>
        <w:ind w:left="0" w:right="0" w:firstLine="560"/>
        <w:spacing w:before="450" w:after="450" w:line="312" w:lineRule="auto"/>
      </w:pPr>
      <w:r>
        <w:rPr>
          <w:rFonts w:ascii="宋体" w:hAnsi="宋体" w:eastAsia="宋体" w:cs="宋体"/>
          <w:color w:val="000"/>
          <w:sz w:val="28"/>
          <w:szCs w:val="28"/>
        </w:rPr>
        <w:t xml:space="preserve">19、深化为民服务，加强基层组织</w:t>
      </w:r>
    </w:p>
    <w:p>
      <w:pPr>
        <w:ind w:left="0" w:right="0" w:firstLine="560"/>
        <w:spacing w:before="450" w:after="450" w:line="312" w:lineRule="auto"/>
      </w:pPr>
      <w:r>
        <w:rPr>
          <w:rFonts w:ascii="宋体" w:hAnsi="宋体" w:eastAsia="宋体" w:cs="宋体"/>
          <w:color w:val="000"/>
          <w:sz w:val="28"/>
          <w:szCs w:val="28"/>
        </w:rPr>
        <w:t xml:space="preserve">21、高起点谋划，高标准定位，高质量推进基层组织建设年工作</w:t>
      </w:r>
    </w:p>
    <w:p>
      <w:pPr>
        <w:ind w:left="0" w:right="0" w:firstLine="560"/>
        <w:spacing w:before="450" w:after="450" w:line="312" w:lineRule="auto"/>
      </w:pPr>
      <w:r>
        <w:rPr>
          <w:rFonts w:ascii="宋体" w:hAnsi="宋体" w:eastAsia="宋体" w:cs="宋体"/>
          <w:color w:val="000"/>
          <w:sz w:val="28"/>
          <w:szCs w:val="28"/>
        </w:rPr>
        <w:t xml:space="preserve">22、着力增强基层党组织的创造力凝聚力战斗力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23、敢为人先，追求卓越，大力加强基层党组织建设</w:t>
      </w:r>
    </w:p>
    <w:p>
      <w:pPr>
        <w:ind w:left="0" w:right="0" w:firstLine="560"/>
        <w:spacing w:before="450" w:after="450" w:line="312" w:lineRule="auto"/>
      </w:pPr>
      <w:r>
        <w:rPr>
          <w:rFonts w:ascii="宋体" w:hAnsi="宋体" w:eastAsia="宋体" w:cs="宋体"/>
          <w:color w:val="000"/>
          <w:sz w:val="28"/>
          <w:szCs w:val="28"/>
        </w:rPr>
        <w:t xml:space="preserve">24、当好基层党建排头兵，为全国党建做贡献</w:t>
      </w:r>
    </w:p>
    <w:p>
      <w:pPr>
        <w:ind w:left="0" w:right="0" w:firstLine="560"/>
        <w:spacing w:before="450" w:after="450" w:line="312" w:lineRule="auto"/>
      </w:pPr>
      <w:r>
        <w:rPr>
          <w:rFonts w:ascii="宋体" w:hAnsi="宋体" w:eastAsia="宋体" w:cs="宋体"/>
          <w:color w:val="000"/>
          <w:sz w:val="28"/>
          <w:szCs w:val="28"/>
        </w:rPr>
        <w:t xml:space="preserve">25、加强党的基层组织建设，巩固党的执政地位</w:t>
      </w:r>
    </w:p>
    <w:p>
      <w:pPr>
        <w:ind w:left="0" w:right="0" w:firstLine="560"/>
        <w:spacing w:before="450" w:after="450" w:line="312" w:lineRule="auto"/>
      </w:pPr>
      <w:r>
        <w:rPr>
          <w:rFonts w:ascii="宋体" w:hAnsi="宋体" w:eastAsia="宋体" w:cs="宋体"/>
          <w:color w:val="000"/>
          <w:sz w:val="28"/>
          <w:szCs w:val="28"/>
        </w:rPr>
        <w:t xml:space="preserve">26、筑坚强堡垒，树领先形象，促科学发展</w:t>
      </w:r>
    </w:p>
    <w:p>
      <w:pPr>
        <w:ind w:left="0" w:right="0" w:firstLine="560"/>
        <w:spacing w:before="450" w:after="450" w:line="312" w:lineRule="auto"/>
      </w:pPr>
      <w:r>
        <w:rPr>
          <w:rFonts w:ascii="宋体" w:hAnsi="宋体" w:eastAsia="宋体" w:cs="宋体"/>
          <w:color w:val="000"/>
          <w:sz w:val="28"/>
          <w:szCs w:val="28"/>
        </w:rPr>
        <w:t xml:space="preserve">27、广泛发动全民参与，抓好基层组织建设年工作</w:t>
      </w:r>
    </w:p>
    <w:p>
      <w:pPr>
        <w:ind w:left="0" w:right="0" w:firstLine="560"/>
        <w:spacing w:before="450" w:after="450" w:line="312" w:lineRule="auto"/>
      </w:pPr>
      <w:r>
        <w:rPr>
          <w:rFonts w:ascii="宋体" w:hAnsi="宋体" w:eastAsia="宋体" w:cs="宋体"/>
          <w:color w:val="000"/>
          <w:sz w:val="28"/>
          <w:szCs w:val="28"/>
        </w:rPr>
        <w:t xml:space="preserve">28、不比聪明比奉献，不比基础比进步。</w:t>
      </w:r>
    </w:p>
    <w:p>
      <w:pPr>
        <w:ind w:left="0" w:right="0" w:firstLine="560"/>
        <w:spacing w:before="450" w:after="450" w:line="312" w:lineRule="auto"/>
      </w:pPr>
      <w:r>
        <w:rPr>
          <w:rFonts w:ascii="宋体" w:hAnsi="宋体" w:eastAsia="宋体" w:cs="宋体"/>
          <w:color w:val="000"/>
          <w:sz w:val="28"/>
          <w:szCs w:val="28"/>
        </w:rPr>
        <w:t xml:space="preserve">29、抓落实，求实效，加强党的基层组织建设。</w:t>
      </w:r>
    </w:p>
    <w:p>
      <w:pPr>
        <w:ind w:left="0" w:right="0" w:firstLine="560"/>
        <w:spacing w:before="450" w:after="450" w:line="312" w:lineRule="auto"/>
      </w:pPr>
      <w:r>
        <w:rPr>
          <w:rFonts w:ascii="宋体" w:hAnsi="宋体" w:eastAsia="宋体" w:cs="宋体"/>
          <w:color w:val="000"/>
          <w:sz w:val="28"/>
          <w:szCs w:val="28"/>
        </w:rPr>
        <w:t xml:space="preserve">30、思路清，干劲足，比学赶超促进交通大发展。</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精选党建文化口号有哪些(推荐)六</w:t>
      </w:r>
    </w:p>
    <w:p>
      <w:pPr>
        <w:ind w:left="0" w:right="0" w:firstLine="560"/>
        <w:spacing w:before="450" w:after="450" w:line="312" w:lineRule="auto"/>
      </w:pPr>
      <w:r>
        <w:rPr>
          <w:rFonts w:ascii="宋体" w:hAnsi="宋体" w:eastAsia="宋体" w:cs="宋体"/>
          <w:color w:val="000"/>
          <w:sz w:val="28"/>
          <w:szCs w:val="28"/>
        </w:rPr>
        <w:t xml:space="preserve">机关党建是党的基层组织建设的重要组成部分，在党建体系中处于非常重要的地位，在推动机关行使领导职能、转变机关工作作风、提升机关党员干部综合素质、密切党群干群关系等方面发挥着基础性和主导性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财政局机关党委共有党员114人，有5个机关党支部，一个离退休党支部，一个注册会计师行业党总支。机关各支部都有书记和组织委员、宣传委员，并分别设立党小组，机关各级党组织机构健全，领导班子配备齐全，分工明确，各负其责，各项职责得到全面、深入、切实的履行。近年来，市财政局机关党建工作在局党组的领导下，紧紧围绕“加快发展，富民强市”的主题，以经济建设为中心，以加强和改进机关作风建设为重点，实现了机关党建工作、业务工作、中心工作相融互动，相得益彰的新局面。</w:t>
      </w:r>
    </w:p>
    <w:p>
      <w:pPr>
        <w:ind w:left="0" w:right="0" w:firstLine="560"/>
        <w:spacing w:before="450" w:after="450" w:line="312" w:lineRule="auto"/>
      </w:pPr>
      <w:r>
        <w:rPr>
          <w:rFonts w:ascii="宋体" w:hAnsi="宋体" w:eastAsia="宋体" w:cs="宋体"/>
          <w:color w:val="000"/>
          <w:sz w:val="28"/>
          <w:szCs w:val="28"/>
        </w:rPr>
        <w:t xml:space="preserve">二、拓宽思路，党建工作呈现新局面</w:t>
      </w:r>
    </w:p>
    <w:p>
      <w:pPr>
        <w:ind w:left="0" w:right="0" w:firstLine="560"/>
        <w:spacing w:before="450" w:after="450" w:line="312" w:lineRule="auto"/>
      </w:pPr>
      <w:r>
        <w:rPr>
          <w:rFonts w:ascii="宋体" w:hAnsi="宋体" w:eastAsia="宋体" w:cs="宋体"/>
          <w:color w:val="000"/>
          <w:sz w:val="28"/>
          <w:szCs w:val="28"/>
        </w:rPr>
        <w:t xml:space="preserve">1、基层组织建设有了新的进展。学习贯彻落实党的xx大精神，深入开展创先争优活动。加强机关党组织自身建设，充分发挥基层党组织战斗堡垒作用和党员先锋模范作用;组织开展创建基层党建工作示范点建设，打造党建工作“品牌”、“精品”;窗口单位组织开展单位树形象、“三亮、三比、三创、三评”活动，做到主题实践活动内容丰富，载体鲜明，公开承诺、领导点评和群众评议，成效显著。</w:t>
      </w:r>
    </w:p>
    <w:p>
      <w:pPr>
        <w:ind w:left="0" w:right="0" w:firstLine="560"/>
        <w:spacing w:before="450" w:after="450" w:line="312" w:lineRule="auto"/>
      </w:pPr>
      <w:r>
        <w:rPr>
          <w:rFonts w:ascii="宋体" w:hAnsi="宋体" w:eastAsia="宋体" w:cs="宋体"/>
          <w:color w:val="000"/>
          <w:sz w:val="28"/>
          <w:szCs w:val="28"/>
        </w:rPr>
        <w:t xml:space="preserve">2、制度建设进一步完善，坚持民主集中制原则，严格党的组织生活</w:t>
      </w:r>
    </w:p>
    <w:p>
      <w:pPr>
        <w:ind w:left="0" w:right="0" w:firstLine="560"/>
        <w:spacing w:before="450" w:after="450" w:line="312" w:lineRule="auto"/>
      </w:pPr>
      <w:r>
        <w:rPr>
          <w:rFonts w:ascii="宋体" w:hAnsi="宋体" w:eastAsia="宋体" w:cs="宋体"/>
          <w:color w:val="000"/>
          <w:sz w:val="28"/>
          <w:szCs w:val="28"/>
        </w:rPr>
        <w:t xml:space="preserve">严格坚持民主集中制原则，建立健全机关党委议事制度，发扬党内民主，多次召开民主生活会。党内各项制度完善并能认真执行，全面推行党务公开制度。尊重全局每一位党员主体地位，激发党员能动作用。</w:t>
      </w:r>
    </w:p>
    <w:p>
      <w:pPr>
        <w:ind w:left="0" w:right="0" w:firstLine="560"/>
        <w:spacing w:before="450" w:after="450" w:line="312" w:lineRule="auto"/>
      </w:pPr>
      <w:r>
        <w:rPr>
          <w:rFonts w:ascii="宋体" w:hAnsi="宋体" w:eastAsia="宋体" w:cs="宋体"/>
          <w:color w:val="000"/>
          <w:sz w:val="28"/>
          <w:szCs w:val="28"/>
        </w:rPr>
        <w:t xml:space="preserve">严格执行党员教育管理制度，抓好党内组织生活尤其市“三会一课”制度的落实，局党员领导干部亲自上党课。</w:t>
      </w:r>
    </w:p>
    <w:p>
      <w:pPr>
        <w:ind w:left="0" w:right="0" w:firstLine="560"/>
        <w:spacing w:before="450" w:after="450" w:line="312" w:lineRule="auto"/>
      </w:pPr>
      <w:r>
        <w:rPr>
          <w:rFonts w:ascii="宋体" w:hAnsi="宋体" w:eastAsia="宋体" w:cs="宋体"/>
          <w:color w:val="000"/>
          <w:sz w:val="28"/>
          <w:szCs w:val="28"/>
        </w:rPr>
        <w:t xml:space="preserve">3、廉政教育和党内监督进一步加强，党风廉政教育和反腐败斗争是一项艰巨而又长期的任务。机关党委在继续抓好党风廉政建设和廉洁自律工作的同时，针对薄弱环节，着力强化教育和监督这个关键环节，不断加强党风廉政建设的教育、预防与惩治工作，加大反腐败斗争的工作力度，建立并完善了党风廉政建设惩防体系，不断督促党员领导干部过好双重组织生活，不断加强对党员领导干部的监督和管理。局党组切实履行机关党组织教育、监督、管理党员的职责，行业党总支、各党支部认真负责地协助本单位局党组做好党员领导干部民主生活会的各项工作。</w:t>
      </w:r>
    </w:p>
    <w:p>
      <w:pPr>
        <w:ind w:left="0" w:right="0" w:firstLine="560"/>
        <w:spacing w:before="450" w:after="450" w:line="312" w:lineRule="auto"/>
      </w:pPr>
      <w:r>
        <w:rPr>
          <w:rFonts w:ascii="宋体" w:hAnsi="宋体" w:eastAsia="宋体" w:cs="宋体"/>
          <w:color w:val="000"/>
          <w:sz w:val="28"/>
          <w:szCs w:val="28"/>
        </w:rPr>
        <w:t xml:space="preserve">4、机关精神文明创建活动深入推进，精神文明创建活动有计划、有目标，大力构建和谐机关。认真组织学习和落实《公民道德建设实施纲要》，以创建文明机关、文明机关标兵以及“五型”机关和“四好”科室为载体，深入持久开展精神文明创建活动。</w:t>
      </w:r>
    </w:p>
    <w:p>
      <w:pPr>
        <w:ind w:left="0" w:right="0" w:firstLine="560"/>
        <w:spacing w:before="450" w:after="450" w:line="312" w:lineRule="auto"/>
      </w:pPr>
      <w:r>
        <w:rPr>
          <w:rFonts w:ascii="宋体" w:hAnsi="宋体" w:eastAsia="宋体" w:cs="宋体"/>
          <w:color w:val="000"/>
          <w:sz w:val="28"/>
          <w:szCs w:val="28"/>
        </w:rPr>
        <w:t xml:space="preserve">三、观念有待更新，工作存在问题不容忽视</w:t>
      </w:r>
    </w:p>
    <w:p>
      <w:pPr>
        <w:ind w:left="0" w:right="0" w:firstLine="560"/>
        <w:spacing w:before="450" w:after="450" w:line="312" w:lineRule="auto"/>
      </w:pPr>
      <w:r>
        <w:rPr>
          <w:rFonts w:ascii="宋体" w:hAnsi="宋体" w:eastAsia="宋体" w:cs="宋体"/>
          <w:color w:val="000"/>
          <w:sz w:val="28"/>
          <w:szCs w:val="28"/>
        </w:rPr>
        <w:t xml:space="preserve">长期以来，机关党务工作者在实践中总结和摸索出了许多好的经验和做法，机关党建工作总体运行态势是好的。但是，随着形势的发展，特别是对照xx大对党的建设提出“以改革创新精神全面推进党的建设新的伟大工程，全面提高党的建设科学化水平”的新要求，机关党的建设工作还存在一些抓而不实、抓而不活的问题。</w:t>
      </w:r>
    </w:p>
    <w:p>
      <w:pPr>
        <w:ind w:left="0" w:right="0" w:firstLine="560"/>
        <w:spacing w:before="450" w:after="450" w:line="312" w:lineRule="auto"/>
      </w:pPr>
      <w:r>
        <w:rPr>
          <w:rFonts w:ascii="宋体" w:hAnsi="宋体" w:eastAsia="宋体" w:cs="宋体"/>
          <w:color w:val="000"/>
          <w:sz w:val="28"/>
          <w:szCs w:val="28"/>
        </w:rPr>
        <w:t xml:space="preserve">一是思想认识程度不一，缺乏积极性。从调研的情况来看，有的支部党组织重视了开展党的活动，有效地促进了机关各项工作任务完成;有的则认为抓党建工作影响本职工作，让党组织活动给行政事务让路;有的把党建工作作为“软指标”，做做样子，理论学习与实际工作脱离，党的工作毫无生气;一些党务干部认为做党务工作“无位无为无前途”，缺乏搞好机关党建工作的激情和责任，机关党组织的管理、监督职能没有充分发挥出来。</w:t>
      </w:r>
    </w:p>
    <w:p>
      <w:pPr>
        <w:ind w:left="0" w:right="0" w:firstLine="560"/>
        <w:spacing w:before="450" w:after="450" w:line="312" w:lineRule="auto"/>
      </w:pPr>
      <w:r>
        <w:rPr>
          <w:rFonts w:ascii="宋体" w:hAnsi="宋体" w:eastAsia="宋体" w:cs="宋体"/>
          <w:color w:val="000"/>
          <w:sz w:val="28"/>
          <w:szCs w:val="28"/>
        </w:rPr>
        <w:t xml:space="preserve">二是开展共建的呼声强，落到实处的行动弱。有的支部参与共建仍停留在参与扶贫帮困活动方面，尚未实现真正意义上的“优势互补、资源共享”，这些状况直接影响了共驻共建工作成效。</w:t>
      </w:r>
    </w:p>
    <w:p>
      <w:pPr>
        <w:ind w:left="0" w:right="0" w:firstLine="560"/>
        <w:spacing w:before="450" w:after="450" w:line="312" w:lineRule="auto"/>
      </w:pPr>
      <w:r>
        <w:rPr>
          <w:rFonts w:ascii="宋体" w:hAnsi="宋体" w:eastAsia="宋体" w:cs="宋体"/>
          <w:color w:val="000"/>
          <w:sz w:val="28"/>
          <w:szCs w:val="28"/>
        </w:rPr>
        <w:t xml:space="preserve">三是活动方式内容缺乏创新性。有的支部在抓党建与业务工作时找不到有效的结合载体，党支部活动要么“业务化”要么“娱乐化”，党员教育仅满足于政治说教，党建工作仅是收缴党费等，对新形势下如何抓好机关党建工作思路不清，办法不多，工作效果不佳，无法创出特色。</w:t>
      </w:r>
    </w:p>
    <w:p>
      <w:pPr>
        <w:ind w:left="0" w:right="0" w:firstLine="560"/>
        <w:spacing w:before="450" w:after="450" w:line="312" w:lineRule="auto"/>
      </w:pPr>
      <w:r>
        <w:rPr>
          <w:rFonts w:ascii="宋体" w:hAnsi="宋体" w:eastAsia="宋体" w:cs="宋体"/>
          <w:color w:val="000"/>
          <w:sz w:val="28"/>
          <w:szCs w:val="28"/>
        </w:rPr>
        <w:t xml:space="preserve">四、多措并举，提升党建工作能力</w:t>
      </w:r>
    </w:p>
    <w:p>
      <w:pPr>
        <w:ind w:left="0" w:right="0" w:firstLine="560"/>
        <w:spacing w:before="450" w:after="450" w:line="312" w:lineRule="auto"/>
      </w:pPr>
      <w:r>
        <w:rPr>
          <w:rFonts w:ascii="宋体" w:hAnsi="宋体" w:eastAsia="宋体" w:cs="宋体"/>
          <w:color w:val="000"/>
          <w:sz w:val="28"/>
          <w:szCs w:val="28"/>
        </w:rPr>
        <w:t xml:space="preserve">(一)加强学习，增强素质，在提升能力上下功夫</w:t>
      </w:r>
    </w:p>
    <w:p>
      <w:pPr>
        <w:ind w:left="0" w:right="0" w:firstLine="560"/>
        <w:spacing w:before="450" w:after="450" w:line="312" w:lineRule="auto"/>
      </w:pPr>
      <w:r>
        <w:rPr>
          <w:rFonts w:ascii="宋体" w:hAnsi="宋体" w:eastAsia="宋体" w:cs="宋体"/>
          <w:color w:val="000"/>
          <w:sz w:val="28"/>
          <w:szCs w:val="28"/>
        </w:rPr>
        <w:t xml:space="preserve">一是提高组织理论学习的能力。加强学习的针对性，注重实效性。一要突出学习重点。要注意区分不同层次、不同类别党员的特点，分类指导、因人施教。对党员领导干部，着重加强科学发展观和正确的政绩观、群众观的教育;对普通党员，着重加强理想信念、宗旨观念和专业技能的教育培训;对离退休党员，着重加强回顾革命历史、永葆革命精神的教育;对流动党员，着重加强党员意识、纪律观念教育。二要创新学习形式。针对机关党员干部文化层次较高，标准要求高的情况，采取专家讲座、专题研讨、参观考察、考学促学、电化教学等形式，解决好机关党员思想上的“信仰危机”、价值取向多元化的问题。三要完善学习制度。普遍建立完善多项行之有效的学习制度，有效地保证了党员的参学率和学习效果。要认真总结，规范细化一些行之有效的学习制度，形成浓厚的学习氛围，使学习教育内有动力，外有压力，逐步走上经常化、制度化、规范化轨道。</w:t>
      </w:r>
    </w:p>
    <w:p>
      <w:pPr>
        <w:ind w:left="0" w:right="0" w:firstLine="560"/>
        <w:spacing w:before="450" w:after="450" w:line="312" w:lineRule="auto"/>
      </w:pPr>
      <w:r>
        <w:rPr>
          <w:rFonts w:ascii="宋体" w:hAnsi="宋体" w:eastAsia="宋体" w:cs="宋体"/>
          <w:color w:val="000"/>
          <w:sz w:val="28"/>
          <w:szCs w:val="28"/>
        </w:rPr>
        <w:t xml:space="preserve">二是提高服务业务工作的能力。一要提高服务的素质和本领。要经常开展财政形势的宣传教育，使机关党员干部及时了解财政工作动态，不断提高服务业务工作、做好本职工作的素质和本领，同时加强本职业务的学习，使业务部门的党员干部成为“专家型”的人才。二要转变机关作风，提高机关效能。通过开展创建活动，努力打造学习型、诚信型、廉洁型、效能型、服务型的“五型”机关。</w:t>
      </w:r>
    </w:p>
    <w:p>
      <w:pPr>
        <w:ind w:left="0" w:right="0" w:firstLine="560"/>
        <w:spacing w:before="450" w:after="450" w:line="312" w:lineRule="auto"/>
      </w:pPr>
      <w:r>
        <w:rPr>
          <w:rFonts w:ascii="宋体" w:hAnsi="宋体" w:eastAsia="宋体" w:cs="宋体"/>
          <w:color w:val="000"/>
          <w:sz w:val="28"/>
          <w:szCs w:val="28"/>
        </w:rPr>
        <w:t xml:space="preserve">三是提高对党员进行管理和监督的能力。要按照《中国共产党党和国家机关基层组织工作条例》规定，充分发挥机关党组织的职能作用，切实加强对机关党员干部的有效管理、监督和教育，督促机关党员干部认真履行义务，遵守党纪国法，自觉执行党的路线、方针、政策。</w:t>
      </w:r>
    </w:p>
    <w:p>
      <w:pPr>
        <w:ind w:left="0" w:right="0" w:firstLine="560"/>
        <w:spacing w:before="450" w:after="450" w:line="312" w:lineRule="auto"/>
      </w:pPr>
      <w:r>
        <w:rPr>
          <w:rFonts w:ascii="宋体" w:hAnsi="宋体" w:eastAsia="宋体" w:cs="宋体"/>
          <w:color w:val="000"/>
          <w:sz w:val="28"/>
          <w:szCs w:val="28"/>
        </w:rPr>
        <w:t xml:space="preserve">四是提高做群众路线教育实践活动的能力。在党的xx大后提出：“实现中华民族伟大复兴的中国梦”，这一方面在党与群众之间架起了一座直通的桥梁，使得党的xx大精神能够更好的转化落实到各族人民的行动中;另一方面，也要求我们更好地密切党与群众的关系。机关党组织要了解、反映群众的意见，维护群众的正当权益，帮助群众解决实际困难”，对此，一是要建立和完善党员干部联系点制度。通过建立和完善干部联系点，努力把做法完善在点上，把经验推广到面上，把问题解决在点上，把效应放大到面上，达到联系一个点，抓好一条线，促进一大片的效果。二要坚持和完善领导干部群众接待日制度。每月固定一天作为领导干部群众接待日，主动听取基层和群众的呼声和意见，了解群众疾苦，解决群众困难。三要建立和完善党员联系群众制度。广泛开展“情系基层、心系群众”等主题实践活动，增进与人民群众的深厚感情。四要机关党组织要经常开展思想政治工作。有针对性地研究和解决党员、干部、职工存在的突出问题，切实起到统一思想、化解矛盾、增进团结、促进工作的效果。</w:t>
      </w:r>
    </w:p>
    <w:p>
      <w:pPr>
        <w:ind w:left="0" w:right="0" w:firstLine="560"/>
        <w:spacing w:before="450" w:after="450" w:line="312" w:lineRule="auto"/>
      </w:pPr>
      <w:r>
        <w:rPr>
          <w:rFonts w:ascii="宋体" w:hAnsi="宋体" w:eastAsia="宋体" w:cs="宋体"/>
          <w:color w:val="000"/>
          <w:sz w:val="28"/>
          <w:szCs w:val="28"/>
        </w:rPr>
        <w:t xml:space="preserve">(二)强化创新，在增强活力上下功夫</w:t>
      </w:r>
    </w:p>
    <w:p>
      <w:pPr>
        <w:ind w:left="0" w:right="0" w:firstLine="560"/>
        <w:spacing w:before="450" w:after="450" w:line="312" w:lineRule="auto"/>
      </w:pPr>
      <w:r>
        <w:rPr>
          <w:rFonts w:ascii="宋体" w:hAnsi="宋体" w:eastAsia="宋体" w:cs="宋体"/>
          <w:color w:val="000"/>
          <w:sz w:val="28"/>
          <w:szCs w:val="28"/>
        </w:rPr>
        <w:t xml:space="preserve">一是创新完善党建工作网络。层层建立责任制，实行目标管理，对党务干部进行经常性教育、培训，增强做好党建工作的本领。形成有人抓、有人管、有人组织实施的格局，不断开辟党建工作阵地，把党建工作纳入业务工作共同部署，让党建工作落实在实际业务实践中，显示其特有的精神支柱、智力支撑作用。</w:t>
      </w:r>
    </w:p>
    <w:p>
      <w:pPr>
        <w:ind w:left="0" w:right="0" w:firstLine="560"/>
        <w:spacing w:before="450" w:after="450" w:line="312" w:lineRule="auto"/>
      </w:pPr>
      <w:r>
        <w:rPr>
          <w:rFonts w:ascii="宋体" w:hAnsi="宋体" w:eastAsia="宋体" w:cs="宋体"/>
          <w:color w:val="000"/>
          <w:sz w:val="28"/>
          <w:szCs w:val="28"/>
        </w:rPr>
        <w:t xml:space="preserve">二是创新党建工作的方式方法。由于各科室(单位)业务工作量大、任务重，在学习方式上，倡导自学、多搞“规定动作”，如必须撰写笔记、必须按时交心得体会、必须坚持补课制度等。在活动方式上，注重灵活多样，抓一些看得见、摸得着，党员、群众喜闻乐见且愿意参加、热情参与的活动。比如演讲比赛、参观爱国主义教育基地、观看文艺演出，从而使党建工作丰富多彩，既可使大家受到教育，又能陶冶情操、振奋精神，化作业务工作的动力。在工作载体上，围绕队伍、作风、思想、制度建设，开展形式多样的主题实践活动。比如，围绕精神文明创建，开展“道德讲堂”活动等。</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精选党建文化口号有哪些(推荐)七</w:t>
      </w:r>
    </w:p>
    <w:p>
      <w:pPr>
        <w:ind w:left="0" w:right="0" w:firstLine="560"/>
        <w:spacing w:before="450" w:after="450" w:line="312" w:lineRule="auto"/>
      </w:pPr>
      <w:r>
        <w:rPr>
          <w:rFonts w:ascii="宋体" w:hAnsi="宋体" w:eastAsia="宋体" w:cs="宋体"/>
          <w:color w:val="000"/>
          <w:sz w:val="28"/>
          <w:szCs w:val="28"/>
        </w:rPr>
        <w:t xml:space="preserve">为了充分发挥学校党组织在教育改革中的政治核心作用，推动学校创新型党组织建设工作，为进一步加强我校党建工作，推进党建带校建、党建带家建工作，促进党风、校风、家风明显转变，根据市教育局李明昌书记调研息烽教育系统党建工作要求，结合学校实际，以“培养永小师生永远听党话、永远跟党走、永远感党恩、永远干好党的教育，家校共育红心一代”为主题，特制定本方案。</w:t>
      </w:r>
    </w:p>
    <w:p>
      <w:pPr>
        <w:ind w:left="0" w:right="0" w:firstLine="560"/>
        <w:spacing w:before="450" w:after="450" w:line="312" w:lineRule="auto"/>
      </w:pPr>
      <w:r>
        <w:rPr>
          <w:rFonts w:ascii="宋体" w:hAnsi="宋体" w:eastAsia="宋体" w:cs="宋体"/>
          <w:color w:val="000"/>
          <w:sz w:val="28"/>
          <w:szCs w:val="28"/>
        </w:rPr>
        <w:t xml:space="preserve">以中国特色社会主义思想和党的十九大精神为指导，以《关于加强中小学校党的建设工作的意见》为标尺，充分发挥党组织在学校工作中的核心作用，将党建工作融入学校各项工作，助推学校发展，努力打造“党建+”党建模式。二、工作目标（“三个一”目标）1.树一面旗帜：树好党员先锋模范这面旗帜。2.建一座桥梁：搭建好家庭——学校这座桥梁。3.育一代新人：家校共育中国特色社会主义接班人。</w:t>
      </w:r>
    </w:p>
    <w:p>
      <w:pPr>
        <w:ind w:left="0" w:right="0" w:firstLine="560"/>
        <w:spacing w:before="450" w:after="450" w:line="312" w:lineRule="auto"/>
      </w:pPr>
      <w:r>
        <w:rPr>
          <w:rFonts w:ascii="宋体" w:hAnsi="宋体" w:eastAsia="宋体" w:cs="宋体"/>
          <w:color w:val="000"/>
          <w:sz w:val="28"/>
          <w:szCs w:val="28"/>
        </w:rPr>
        <w:t xml:space="preserve">（一）以抓党建带校建、抓党建带家建，从而促进党风、校风、家风转变。1. （一）以抓党建带校建、抓党建带家建，从而促进党风、校风、家风转变。1.党建带校党建带校建。学校一切工作都是在党支部的领导下组织开展；学校党支部要为学校一切工作做好服务保障。（1）抓党建促管理。学校党支部坚持学校管理民主化、科学化、规范化、制度化、人性化、责任化。（责任单位：党支部、校长室、办公室）（2）抓党建促教育教学。加强教职工政治、业务学习培训，提高教职工政治思想觉悟、师德修养、职业道德水平和教育教学业务能力，发挥党员教师的先锋模范作用，引领广大教职工树立“四个意识”，坚定“四个自信”，争做“四有好老师”，提升对中国共产党、对社会主义的“认同”感，潜心教书育人，提高教育教学质量。（责任单位：党支部、教导处）（3）抓党建促德育，以“立德树人”为根本，以“容德”教育为核心，加强学生爱党爱国爱社会主义教育，强化《中小学生守则》、《中小学生行为规范》、《永靖小学学生一日常规》和“社会主义核心价值观”践行，培育“红心一代”。（责任单位：党支部、思教处）（4）抓党建带群团。增强教职工主人翁意识，通过教代会、座谈会等形式，让教职工主动参与学校民主管理，自觉融入学校集体，主动投身学校发展，积极为学校发展建言献策，努力为学校发展贡献力量。增强学生小主人意识行为，发挥少先队组织的建设、管理、教育、引领、监督作用，培养学生文明礼仪、行为规范。（党支部、工会、大队部）（二）以抓党建带家建，促进家风家教明显好转，推进家校共育一代新人目标达成。1.依托新华社区党委政府，办好家长学校。分门别类组织家长学习、培训，提升家长知识素质，提高家长思想认识，促进家风家教。（责任单位：党支部、思教处）2.学校党建引领家庭教育，共同服务学生健康成长。学校统筹规划，做好家长参与的开学典礼、散学典礼、开学家长会、期中家长会、专题家长培训会、“六.一”儿童节、少代会等活动，让家长了解学校办学宗旨，明确教育方向，教育学生健康成长。（责任单位：思教处、办公室）3.挖掘家庭教育资源，搭建家校教育资源共享平台。各班摸排统计具有教育特长的家长，将热心奉献教育事业的特长家长请进来，了解学校教育教学管理，安排特长家长定期进入班级或社团，为学生开展一些特别的教育。（责任单位：思教处、工会、大队部）4.成立家长委员会，传递教育正能量和教育好声音。学校、班级分别成立家长委员会，让家长委员了解学校办学情况，收集家长、社会对学校意见建议，监督学校教育教学行为，参与学校涉及学生利益的事项研讨和决策，宣传教育正能量，传递教育好声音。（责任单位：校长室、思教处）（三）以“5+5”教育提升工程为抓手，培育“红心一代”。</w:t>
      </w:r>
    </w:p>
    <w:p>
      <w:pPr>
        <w:ind w:left="0" w:right="0" w:firstLine="560"/>
        <w:spacing w:before="450" w:after="450" w:line="312" w:lineRule="auto"/>
      </w:pPr>
      <w:r>
        <w:rPr>
          <w:rFonts w:ascii="宋体" w:hAnsi="宋体" w:eastAsia="宋体" w:cs="宋体"/>
          <w:color w:val="000"/>
          <w:sz w:val="28"/>
          <w:szCs w:val="28"/>
        </w:rPr>
        <w:t xml:space="preserve">1.以“两认一同”（一二年级学生“认识”；三四五六年级学生“认知”；教职工“认同”）为平台开展意识形态工作，开展党的知识宣传教育活动。（责任单位：党支部、校长室）</w:t>
      </w:r>
    </w:p>
    <w:p>
      <w:pPr>
        <w:ind w:left="0" w:right="0" w:firstLine="560"/>
        <w:spacing w:before="450" w:after="450" w:line="312" w:lineRule="auto"/>
      </w:pPr>
      <w:r>
        <w:rPr>
          <w:rFonts w:ascii="宋体" w:hAnsi="宋体" w:eastAsia="宋体" w:cs="宋体"/>
          <w:color w:val="000"/>
          <w:sz w:val="28"/>
          <w:szCs w:val="28"/>
        </w:rPr>
        <w:t xml:space="preserve">2.以百年“永靖”文化“静”“净”“进”“竟”“敬”为切入点，培育学生文明素养。（责任单位：大队部）</w:t>
      </w:r>
    </w:p>
    <w:p>
      <w:pPr>
        <w:ind w:left="0" w:right="0" w:firstLine="560"/>
        <w:spacing w:before="450" w:after="450" w:line="312" w:lineRule="auto"/>
      </w:pPr>
      <w:r>
        <w:rPr>
          <w:rFonts w:ascii="宋体" w:hAnsi="宋体" w:eastAsia="宋体" w:cs="宋体"/>
          <w:color w:val="000"/>
          <w:sz w:val="28"/>
          <w:szCs w:val="28"/>
        </w:rPr>
        <w:t xml:space="preserve">3.以“5+5”（五项基本技能、五个核心素养）教育提升工程为抓手，训练学生核心素养。</w:t>
      </w:r>
    </w:p>
    <w:p>
      <w:pPr>
        <w:ind w:left="0" w:right="0" w:firstLine="560"/>
        <w:spacing w:before="450" w:after="450" w:line="312" w:lineRule="auto"/>
      </w:pPr>
      <w:r>
        <w:rPr>
          <w:rFonts w:ascii="宋体" w:hAnsi="宋体" w:eastAsia="宋体" w:cs="宋体"/>
          <w:color w:val="000"/>
          <w:sz w:val="28"/>
          <w:szCs w:val="28"/>
        </w:rPr>
        <w:t xml:space="preserve">（1）5项过关。学生在永小六年学习，必须具备五项基本技能，即：拼音过关、计算过关、书写过关、阅读过关、体育过关。（责任单位：教导处）</w:t>
      </w:r>
    </w:p>
    <w:p>
      <w:pPr>
        <w:ind w:left="0" w:right="0" w:firstLine="560"/>
        <w:spacing w:before="450" w:after="450" w:line="312" w:lineRule="auto"/>
      </w:pPr>
      <w:r>
        <w:rPr>
          <w:rFonts w:ascii="宋体" w:hAnsi="宋体" w:eastAsia="宋体" w:cs="宋体"/>
          <w:color w:val="000"/>
          <w:sz w:val="28"/>
          <w:szCs w:val="28"/>
        </w:rPr>
        <w:t xml:space="preserve">（2）5个核心素养。永小教师着力培养学生在永小六年学习生活时间，必须具备五个方面的核心素养，即一流的品格、一个好的兴趣、一生好的习惯、一项好的技能和一种好的思维。（责任单位：校长室、教导处）</w:t>
      </w:r>
    </w:p>
    <w:p>
      <w:pPr>
        <w:ind w:left="0" w:right="0" w:firstLine="560"/>
        <w:spacing w:before="450" w:after="450" w:line="312" w:lineRule="auto"/>
      </w:pPr>
      <w:r>
        <w:rPr>
          <w:rFonts w:ascii="宋体" w:hAnsi="宋体" w:eastAsia="宋体" w:cs="宋体"/>
          <w:color w:val="000"/>
          <w:sz w:val="28"/>
          <w:szCs w:val="28"/>
        </w:rPr>
        <w:t xml:space="preserve">4.开展“红文化”宣传教育活动，培育“红心一代”。学生在一、二、三年级，要学会：唱十首红歌，讲十个红色故事，读十本红色书籍。四、五、六年级学生，要学会：看十部爱党爱国的影片或小说，写十篇颂党颂国的文章或诗歌，参加一次爱党爱国演讲或宣誓。（责任单位：党支部、教导处、思教处）</w:t>
      </w:r>
    </w:p>
    <w:p>
      <w:pPr>
        <w:ind w:left="0" w:right="0" w:firstLine="560"/>
        <w:spacing w:before="450" w:after="450" w:line="312" w:lineRule="auto"/>
      </w:pPr>
      <w:r>
        <w:rPr>
          <w:rFonts w:ascii="宋体" w:hAnsi="宋体" w:eastAsia="宋体" w:cs="宋体"/>
          <w:color w:val="000"/>
          <w:sz w:val="28"/>
          <w:szCs w:val="28"/>
        </w:rPr>
        <w:t xml:space="preserve">四、组织保障及成员分工</w:t>
      </w:r>
    </w:p>
    <w:p>
      <w:pPr>
        <w:ind w:left="0" w:right="0" w:firstLine="560"/>
        <w:spacing w:before="450" w:after="450" w:line="312" w:lineRule="auto"/>
      </w:pPr>
      <w:r>
        <w:rPr>
          <w:rFonts w:ascii="宋体" w:hAnsi="宋体" w:eastAsia="宋体" w:cs="宋体"/>
          <w:color w:val="000"/>
          <w:sz w:val="28"/>
          <w:szCs w:val="28"/>
        </w:rPr>
        <w:t xml:space="preserve">成立永靖小学加强党建工作推进家校共育工作领导小组。</w:t>
      </w:r>
    </w:p>
    <w:p>
      <w:pPr>
        <w:ind w:left="0" w:right="0" w:firstLine="560"/>
        <w:spacing w:before="450" w:after="450" w:line="312" w:lineRule="auto"/>
      </w:pPr>
      <w:r>
        <w:rPr>
          <w:rFonts w:ascii="宋体" w:hAnsi="宋体" w:eastAsia="宋体" w:cs="宋体"/>
          <w:color w:val="000"/>
          <w:sz w:val="28"/>
          <w:szCs w:val="28"/>
        </w:rPr>
        <w:t xml:space="preserve">1.组长：曾忠武（支书、校长），全面负责加强党建工作推进家校共育工作。</w:t>
      </w:r>
    </w:p>
    <w:p>
      <w:pPr>
        <w:ind w:left="0" w:right="0" w:firstLine="560"/>
        <w:spacing w:before="450" w:after="450" w:line="312" w:lineRule="auto"/>
      </w:pPr>
      <w:r>
        <w:rPr>
          <w:rFonts w:ascii="宋体" w:hAnsi="宋体" w:eastAsia="宋体" w:cs="宋体"/>
          <w:color w:val="000"/>
          <w:sz w:val="28"/>
          <w:szCs w:val="28"/>
        </w:rPr>
        <w:t xml:space="preserve">2.副组长：唐乐音（副支书、副校长）、陈才毅（副校长），协助组长负责加强党建工作推进家校共育工作的统筹安排、组织实施。</w:t>
      </w:r>
    </w:p>
    <w:p>
      <w:pPr>
        <w:ind w:left="0" w:right="0" w:firstLine="560"/>
        <w:spacing w:before="450" w:after="450" w:line="312" w:lineRule="auto"/>
      </w:pPr>
      <w:r>
        <w:rPr>
          <w:rFonts w:ascii="宋体" w:hAnsi="宋体" w:eastAsia="宋体" w:cs="宋体"/>
          <w:color w:val="000"/>
          <w:sz w:val="28"/>
          <w:szCs w:val="28"/>
        </w:rPr>
        <w:t xml:space="preserve">3.成员：钟志军（思教主任）、杨生萍（教导主任）、彭祖武（总务主任）、倪帮勇（工会主席）、马丽娜（大队辅导员），分块负责加强党建工作推进家校共育工作的实施并督促。</w:t>
      </w:r>
    </w:p>
    <w:p>
      <w:pPr>
        <w:ind w:left="0" w:right="0" w:firstLine="560"/>
        <w:spacing w:before="450" w:after="450" w:line="312" w:lineRule="auto"/>
      </w:pPr>
      <w:r>
        <w:rPr>
          <w:rFonts w:ascii="宋体" w:hAnsi="宋体" w:eastAsia="宋体" w:cs="宋体"/>
          <w:color w:val="000"/>
          <w:sz w:val="28"/>
          <w:szCs w:val="28"/>
        </w:rPr>
        <w:t xml:space="preserve">领导小组下设办公室在党建德育处，由唐乐音同志具体负责方案的起草、工作安排、检查督导、资料的收集整理等工作。</w:t>
      </w:r>
    </w:p>
    <w:p>
      <w:pPr>
        <w:ind w:left="0" w:right="0" w:firstLine="560"/>
        <w:spacing w:before="450" w:after="450" w:line="312" w:lineRule="auto"/>
      </w:pPr>
      <w:r>
        <w:rPr>
          <w:rFonts w:ascii="宋体" w:hAnsi="宋体" w:eastAsia="宋体" w:cs="宋体"/>
          <w:color w:val="000"/>
          <w:sz w:val="28"/>
          <w:szCs w:val="28"/>
        </w:rPr>
        <w:t xml:space="preserve">1.20_年11月，启动、研讨并制定实施方案。</w:t>
      </w:r>
    </w:p>
    <w:p>
      <w:pPr>
        <w:ind w:left="0" w:right="0" w:firstLine="560"/>
        <w:spacing w:before="450" w:after="450" w:line="312" w:lineRule="auto"/>
      </w:pPr>
      <w:r>
        <w:rPr>
          <w:rFonts w:ascii="宋体" w:hAnsi="宋体" w:eastAsia="宋体" w:cs="宋体"/>
          <w:color w:val="000"/>
          <w:sz w:val="28"/>
          <w:szCs w:val="28"/>
        </w:rPr>
        <w:t xml:space="preserve">2.20_年12月，落实责任分工，各部门拟定各块具体详细的实施计划。</w:t>
      </w:r>
    </w:p>
    <w:p>
      <w:pPr>
        <w:ind w:left="0" w:right="0" w:firstLine="560"/>
        <w:spacing w:before="450" w:after="450" w:line="312" w:lineRule="auto"/>
      </w:pPr>
      <w:r>
        <w:rPr>
          <w:rFonts w:ascii="宋体" w:hAnsi="宋体" w:eastAsia="宋体" w:cs="宋体"/>
          <w:color w:val="000"/>
          <w:sz w:val="28"/>
          <w:szCs w:val="28"/>
        </w:rPr>
        <w:t xml:space="preserve">3.20_年3月起，按计划实施。</w:t>
      </w:r>
    </w:p>
    <w:p>
      <w:pPr>
        <w:ind w:left="0" w:right="0" w:firstLine="560"/>
        <w:spacing w:before="450" w:after="450" w:line="312" w:lineRule="auto"/>
      </w:pPr>
      <w:r>
        <w:rPr>
          <w:rFonts w:ascii="宋体" w:hAnsi="宋体" w:eastAsia="宋体" w:cs="宋体"/>
          <w:color w:val="000"/>
          <w:sz w:val="28"/>
          <w:szCs w:val="28"/>
        </w:rPr>
        <w:t xml:space="preserve">4.20_年5月，召开汇报研讨会。</w:t>
      </w:r>
    </w:p>
    <w:p>
      <w:pPr>
        <w:ind w:left="0" w:right="0" w:firstLine="560"/>
        <w:spacing w:before="450" w:after="450" w:line="312" w:lineRule="auto"/>
      </w:pPr>
      <w:r>
        <w:rPr>
          <w:rFonts w:ascii="宋体" w:hAnsi="宋体" w:eastAsia="宋体" w:cs="宋体"/>
          <w:color w:val="000"/>
          <w:sz w:val="28"/>
          <w:szCs w:val="28"/>
        </w:rPr>
        <w:t xml:space="preserve">5.20_年7月，召开半年小结会。</w:t>
      </w:r>
    </w:p>
    <w:p>
      <w:pPr>
        <w:ind w:left="0" w:right="0" w:firstLine="560"/>
        <w:spacing w:before="450" w:after="450" w:line="312" w:lineRule="auto"/>
      </w:pPr>
      <w:r>
        <w:rPr>
          <w:rFonts w:ascii="宋体" w:hAnsi="宋体" w:eastAsia="宋体" w:cs="宋体"/>
          <w:color w:val="000"/>
          <w:sz w:val="28"/>
          <w:szCs w:val="28"/>
        </w:rPr>
        <w:t xml:space="preserve">6.20_年12月，进行实施总结。</w:t>
      </w:r>
    </w:p>
    <w:p>
      <w:pPr>
        <w:ind w:left="0" w:right="0" w:firstLine="560"/>
        <w:spacing w:before="450" w:after="450" w:line="312" w:lineRule="auto"/>
      </w:pPr>
      <w:r>
        <w:rPr>
          <w:rFonts w:ascii="宋体" w:hAnsi="宋体" w:eastAsia="宋体" w:cs="宋体"/>
          <w:color w:val="000"/>
          <w:sz w:val="28"/>
          <w:szCs w:val="28"/>
        </w:rPr>
        <w:t xml:space="preserve">7.20_年3月，继续实施。</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精选党建文化口号有哪些(推荐)八</w:t>
      </w:r>
    </w:p>
    <w:p>
      <w:pPr>
        <w:ind w:left="0" w:right="0" w:firstLine="560"/>
        <w:spacing w:before="450" w:after="450" w:line="312" w:lineRule="auto"/>
      </w:pPr>
      <w:r>
        <w:rPr>
          <w:rFonts w:ascii="宋体" w:hAnsi="宋体" w:eastAsia="宋体" w:cs="宋体"/>
          <w:color w:val="000"/>
          <w:sz w:val="28"/>
          <w:szCs w:val="28"/>
        </w:rPr>
        <w:t xml:space="preserve">作为一名奋斗在基层一线的大学生村干部，我们应该如何思考基层党建工作包括哪些内容、怎样才可以让党建工作不流于形式?我认为大学生村官应该做好如下四个步骤：</w:t>
      </w:r>
    </w:p>
    <w:p>
      <w:pPr>
        <w:ind w:left="0" w:right="0" w:firstLine="560"/>
        <w:spacing w:before="450" w:after="450" w:line="312" w:lineRule="auto"/>
      </w:pPr>
      <w:r>
        <w:rPr>
          <w:rFonts w:ascii="宋体" w:hAnsi="宋体" w:eastAsia="宋体" w:cs="宋体"/>
          <w:color w:val="000"/>
          <w:sz w:val="28"/>
          <w:szCs w:val="28"/>
        </w:rPr>
        <w:t xml:space="preserve">一、入门培训，开启“基层党建”工作大门。知识就像一间屋子，如果想拿到房间里面的东西，首先就要打开房间的门。大学生村官上任前都有一个星期的岗前培训，“三会一课”、“远程教育”、“全程代理制度”、“三项制度”等内容都会涉及到。当然，任职后当地要组织一次集中观摩，让大学生村官们了解农村基层党建工作的重点和要求，让大学生们对党建工作有一个新的认识，为大学生村官开启一扇快速进入党建工作角色的通道。</w:t>
      </w:r>
    </w:p>
    <w:p>
      <w:pPr>
        <w:ind w:left="0" w:right="0" w:firstLine="560"/>
        <w:spacing w:before="450" w:after="450" w:line="312" w:lineRule="auto"/>
      </w:pPr>
      <w:r>
        <w:rPr>
          <w:rFonts w:ascii="宋体" w:hAnsi="宋体" w:eastAsia="宋体" w:cs="宋体"/>
          <w:color w:val="000"/>
          <w:sz w:val="28"/>
          <w:szCs w:val="28"/>
        </w:rPr>
        <w:t xml:space="preserve">二、学习实践，延续 “基层党建”工作的做法。大部分大学生村官刚刚离开学校，社会工作经验不足。要管理好一个村的党建工作存在一定的阻力，所以学习实践是最好、最快的成长方法。大学生有着丰厚的文化知识，但面对村上工作有时候会无能为力、束手无策。大学生村官应该一步一个脚印的向村书记、村主任学习，加上自己在村党建工作上的实践，这样就延续了大学生村官和基层党建工作的缘分，让大学生村官更近一步了解党建工作。</w:t>
      </w:r>
    </w:p>
    <w:p>
      <w:pPr>
        <w:ind w:left="0" w:right="0" w:firstLine="560"/>
        <w:spacing w:before="450" w:after="450" w:line="312" w:lineRule="auto"/>
      </w:pPr>
      <w:r>
        <w:rPr>
          <w:rFonts w:ascii="宋体" w:hAnsi="宋体" w:eastAsia="宋体" w:cs="宋体"/>
          <w:color w:val="000"/>
          <w:sz w:val="28"/>
          <w:szCs w:val="28"/>
        </w:rPr>
        <w:t xml:space="preserve">“四步骤”做好基层党建</w:t>
      </w:r>
    </w:p>
    <w:p>
      <w:pPr>
        <w:ind w:left="0" w:right="0" w:firstLine="560"/>
        <w:spacing w:before="450" w:after="450" w:line="312" w:lineRule="auto"/>
      </w:pPr>
      <w:r>
        <w:rPr>
          <w:rFonts w:ascii="宋体" w:hAnsi="宋体" w:eastAsia="宋体" w:cs="宋体"/>
          <w:color w:val="000"/>
          <w:sz w:val="28"/>
          <w:szCs w:val="28"/>
        </w:rPr>
        <w:t xml:space="preserve">选择了大学生村官这条路，你就与农村基层党建工作结下了深厚的缘分。作为一名奋斗在基层一线的大学生村干部，我们应该如何思考基层党建工作包括哪些内容、怎样才可以让党建工作不流于形式?我认为大学生村官应该做好如下四个步骤：</w:t>
      </w:r>
    </w:p>
    <w:p>
      <w:pPr>
        <w:ind w:left="0" w:right="0" w:firstLine="560"/>
        <w:spacing w:before="450" w:after="450" w:line="312" w:lineRule="auto"/>
      </w:pPr>
      <w:r>
        <w:rPr>
          <w:rFonts w:ascii="宋体" w:hAnsi="宋体" w:eastAsia="宋体" w:cs="宋体"/>
          <w:color w:val="000"/>
          <w:sz w:val="28"/>
          <w:szCs w:val="28"/>
        </w:rPr>
        <w:t xml:space="preserve">一、入门培训，开启“基层党建”工作大门。知识就像一间屋子，如果想拿到房间里面的东西，首先就要打开房间的门。大学生村官上任前都有一个星期的岗前培训，“三会一课”、“远程教育”、“全程代理制度”、“三项制度”等内容都会涉及到。当然，任职后当地要组织一次集中观摩，让大学生村官们了解农村基层党建工作的重点和要求，让大学生们对党建工作有一个新的认识，为大学生村官开启一扇快速进入党建工作角色的通道。</w:t>
      </w:r>
    </w:p>
    <w:p>
      <w:pPr>
        <w:ind w:left="0" w:right="0" w:firstLine="560"/>
        <w:spacing w:before="450" w:after="450" w:line="312" w:lineRule="auto"/>
      </w:pPr>
      <w:r>
        <w:rPr>
          <w:rFonts w:ascii="宋体" w:hAnsi="宋体" w:eastAsia="宋体" w:cs="宋体"/>
          <w:color w:val="000"/>
          <w:sz w:val="28"/>
          <w:szCs w:val="28"/>
        </w:rPr>
        <w:t xml:space="preserve">二、学习实践，延续 “基层党建”工作的做法。大部分大学生村官刚刚离开学校，社会工作经验不足。要管理好一个村的党建工作存在一定的阻力，所以学习实践是最好、最快的成长方法。大学生有着丰厚的文化知识，但面对村上工作有时候会无能为力、束手无策。大学生村官应该一步一个脚印的向村书记、村主任学习，加上自己在村党建工作上的实践，这样就延续了大学生村官和基层党建工作的缘分，让大学生村官更近一步了解党建工作。</w:t>
      </w:r>
    </w:p>
    <w:p>
      <w:pPr>
        <w:ind w:left="0" w:right="0" w:firstLine="560"/>
        <w:spacing w:before="450" w:after="450" w:line="312" w:lineRule="auto"/>
      </w:pPr>
      <w:r>
        <w:rPr>
          <w:rFonts w:ascii="宋体" w:hAnsi="宋体" w:eastAsia="宋体" w:cs="宋体"/>
          <w:color w:val="000"/>
          <w:sz w:val="28"/>
          <w:szCs w:val="28"/>
        </w:rPr>
        <w:t xml:space="preserve">三、认真细致，保证“基层党建”工作开展顺利。党建工作材料复杂，稍有一点不仔细，可能就会出错，让村民瞧不起你。在党建工作过程中，强调以人为本、科学规划、统筹兼顾、分步实施、突出重点、注重效率的原则。农村人际关系千头万绪、利益纠葛复杂，新来的年轻村官在短期内难以真正被村民所接纳。所以大学生村官应该认真细致，让自己所做的工作能够让村民信服。例如，党建工作中的全程代理制度，这是一套乡、村、组三级服务代理体系，实现“两零”服务(“零距离”服务、“零费用”服务业)，切实解决群众难办事、办事难的问题。同时，大学生村官在此项工作中要以一切为了群众、为了一切群众、为了群众的一切为准绳,认认真真为村民做好每一件事。相信大学生村官的认真细致和热心会感动群众，让大学生村官的基层党建工作开展顺利。</w:t>
      </w:r>
    </w:p>
    <w:p>
      <w:pPr>
        <w:ind w:left="0" w:right="0" w:firstLine="560"/>
        <w:spacing w:before="450" w:after="450" w:line="312" w:lineRule="auto"/>
      </w:pPr>
      <w:r>
        <w:rPr>
          <w:rFonts w:ascii="宋体" w:hAnsi="宋体" w:eastAsia="宋体" w:cs="宋体"/>
          <w:color w:val="000"/>
          <w:sz w:val="28"/>
          <w:szCs w:val="28"/>
        </w:rPr>
        <w:t xml:space="preserve">四、深入研究，升华与“基层党建”工作的缘分。在基层党建工作中，大学生村官应该经常多走走、多想想、多发现问题。国家、重庆市、各区县领导都十分重视大学生村官，大学生村官应该经常思考问题、去尝试着解决问题，不要辜负全社会对大学生村官的期望。“创新是一个民族进步的灵魂”，在基层党建工作中大学生村官应该学会探究、学会创新。让大学生村官与党建工作的缘分得到更近一步的升华。</w:t>
      </w:r>
    </w:p>
    <w:p>
      <w:pPr>
        <w:ind w:left="0" w:right="0" w:firstLine="560"/>
        <w:spacing w:before="450" w:after="450" w:line="312" w:lineRule="auto"/>
      </w:pPr>
      <w:r>
        <w:rPr>
          <w:rFonts w:ascii="宋体" w:hAnsi="宋体" w:eastAsia="宋体" w:cs="宋体"/>
          <w:color w:val="000"/>
          <w:sz w:val="28"/>
          <w:szCs w:val="28"/>
        </w:rPr>
        <w:t xml:space="preserve">对基层来讲，党建工作主要就是党员发展，党组织建设，还有党内重大活动及日常活动，以及党的政策的传播和宣传等等</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精选党建文化口号有哪些(推荐)九</w:t>
      </w:r>
    </w:p>
    <w:p>
      <w:pPr>
        <w:ind w:left="0" w:right="0" w:firstLine="560"/>
        <w:spacing w:before="450" w:after="450" w:line="312" w:lineRule="auto"/>
      </w:pPr>
      <w:r>
        <w:rPr>
          <w:rFonts w:ascii="宋体" w:hAnsi="宋体" w:eastAsia="宋体" w:cs="宋体"/>
          <w:color w:val="000"/>
          <w:sz w:val="28"/>
          <w:szCs w:val="28"/>
        </w:rPr>
        <w:t xml:space="preserve">12月10日，集团公司党委常委、副总经理李铁翔到公司召开党建联系点工作总结会，对20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5坚持统筹兼顾，确保圆满收官</w:t>
      </w:r>
    </w:p>
    <w:p>
      <w:pPr>
        <w:ind w:left="0" w:right="0" w:firstLine="560"/>
        <w:spacing w:before="450" w:after="450" w:line="312" w:lineRule="auto"/>
      </w:pPr>
      <w:r>
        <w:rPr>
          <w:rFonts w:ascii="宋体" w:hAnsi="宋体" w:eastAsia="宋体" w:cs="宋体"/>
          <w:color w:val="000"/>
          <w:sz w:val="28"/>
          <w:szCs w:val="28"/>
        </w:rPr>
        <w:t xml:space="preserve">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公司党委副书记、执行董事、总经理胡恒千围绕公司20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2025-07-13T03:28:15+08:00</dcterms:created>
  <dcterms:modified xsi:type="dcterms:W3CDTF">2025-07-13T03:28:15+08:00</dcterms:modified>
</cp:coreProperties>
</file>

<file path=docProps/custom.xml><?xml version="1.0" encoding="utf-8"?>
<Properties xmlns="http://schemas.openxmlformats.org/officeDocument/2006/custom-properties" xmlns:vt="http://schemas.openxmlformats.org/officeDocument/2006/docPropsVTypes"/>
</file>