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如何写幼儿园元宵节活动方案(推荐)(4篇)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宵节活动方案(推荐)一x年12月31日星期六中(1)老师和全体幼儿中(1)班教室1、已认识西瓜，了解西瓜的外形特征。2、吃过西瓜。在上一主题中，我们班的小朋友认识了好多圆形的水果，西瓜，苹果，葡萄等，其中最让我们班小朋友感兴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如何写幼儿园元宵节活动方案(推荐)一</w:t>
      </w:r>
    </w:p>
    <w:p>
      <w:pPr>
        <w:ind w:left="0" w:right="0" w:firstLine="560"/>
        <w:spacing w:before="450" w:after="450" w:line="312" w:lineRule="auto"/>
      </w:pPr>
      <w:r>
        <w:rPr>
          <w:rFonts w:ascii="宋体" w:hAnsi="宋体" w:eastAsia="宋体" w:cs="宋体"/>
          <w:color w:val="000"/>
          <w:sz w:val="28"/>
          <w:szCs w:val="28"/>
        </w:rPr>
        <w:t xml:space="preserve">x年12月31日星期六</w:t>
      </w:r>
    </w:p>
    <w:p>
      <w:pPr>
        <w:ind w:left="0" w:right="0" w:firstLine="560"/>
        <w:spacing w:before="450" w:after="450" w:line="312" w:lineRule="auto"/>
      </w:pPr>
      <w:r>
        <w:rPr>
          <w:rFonts w:ascii="宋体" w:hAnsi="宋体" w:eastAsia="宋体" w:cs="宋体"/>
          <w:color w:val="000"/>
          <w:sz w:val="28"/>
          <w:szCs w:val="28"/>
        </w:rPr>
        <w:t xml:space="preserve">中(1)老师和全体幼儿</w:t>
      </w:r>
    </w:p>
    <w:p>
      <w:pPr>
        <w:ind w:left="0" w:right="0" w:firstLine="560"/>
        <w:spacing w:before="450" w:after="450" w:line="312" w:lineRule="auto"/>
      </w:pPr>
      <w:r>
        <w:rPr>
          <w:rFonts w:ascii="宋体" w:hAnsi="宋体" w:eastAsia="宋体" w:cs="宋体"/>
          <w:color w:val="000"/>
          <w:sz w:val="28"/>
          <w:szCs w:val="28"/>
        </w:rPr>
        <w:t xml:space="preserve">中(1)班教室</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w:t>
      </w:r>
    </w:p>
    <w:p>
      <w:pPr>
        <w:ind w:left="0" w:right="0" w:firstLine="560"/>
        <w:spacing w:before="450" w:after="450" w:line="312" w:lineRule="auto"/>
      </w:pPr>
      <w:r>
        <w:rPr>
          <w:rFonts w:ascii="宋体" w:hAnsi="宋体" w:eastAsia="宋体" w:cs="宋体"/>
          <w:color w:val="000"/>
          <w:sz w:val="28"/>
          <w:szCs w:val="28"/>
        </w:rPr>
        <w:t xml:space="preserve">在上一主题中，我们班的小朋友认识了好多圆形的水果，西瓜，苹果，葡萄等，其中最让我们班小朋友感兴趣的就是西瓜，由于我们班的幼儿年龄偏小，许多游戏对我们班的幼儿来说偏难，而切西瓜这个游戏既简单，又是能使幼儿感兴趣的东西，将它作为庆祝节日的活动，小朋友一定感到开心。</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w:t>
      </w:r>
    </w:p>
    <w:p>
      <w:pPr>
        <w:ind w:left="0" w:right="0" w:firstLine="560"/>
        <w:spacing w:before="450" w:after="450" w:line="312" w:lineRule="auto"/>
      </w:pPr>
      <w:r>
        <w:rPr>
          <w:rFonts w:ascii="宋体" w:hAnsi="宋体" w:eastAsia="宋体" w:cs="宋体"/>
          <w:color w:val="000"/>
          <w:sz w:val="28"/>
          <w:szCs w:val="28"/>
        </w:rPr>
        <w:t xml:space="preserve">3、培养幼儿对体育活动的兴趣。</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1、小朋友知道明天是什么节日吗?(引导幼儿说出元旦)。新年就要到了，你们开心吗?那我们一起唱歌来庆祝元旦好吗?</w:t>
      </w:r>
    </w:p>
    <w:p>
      <w:pPr>
        <w:ind w:left="0" w:right="0" w:firstLine="560"/>
        <w:spacing w:before="450" w:after="450" w:line="312" w:lineRule="auto"/>
      </w:pPr>
      <w:r>
        <w:rPr>
          <w:rFonts w:ascii="宋体" w:hAnsi="宋体" w:eastAsia="宋体" w:cs="宋体"/>
          <w:color w:val="000"/>
          <w:sz w:val="28"/>
          <w:szCs w:val="28"/>
        </w:rPr>
        <w:t xml:space="preserve">2、和幼儿一起唱歌曲《新年到》。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2、手拉手变成大西瓜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3、游戏：切西瓜</w:t>
      </w:r>
    </w:p>
    <w:p>
      <w:pPr>
        <w:ind w:left="0" w:right="0" w:firstLine="560"/>
        <w:spacing w:before="450" w:after="450" w:line="312" w:lineRule="auto"/>
      </w:pPr>
      <w:r>
        <w:rPr>
          <w:rFonts w:ascii="宋体" w:hAnsi="宋体" w:eastAsia="宋体" w:cs="宋体"/>
          <w:color w:val="000"/>
          <w:sz w:val="28"/>
          <w:szCs w:val="28"/>
        </w:rPr>
        <w:t xml:space="preserve">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游戏进行若干次后可由幼儿来切西瓜。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如何写幼儿园元宵节活动方案(推荐)二</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b：时光从日历上一页页的飘落下来，我们又来到岁末年尾，马年悄然而去，羊年款款而来，过去的一年，我们汗水浇灌，放飞希望，新的一年我们温馨和谐，收获喜悦。在这辞旧迎新之际，我们xx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合：幼儿园迎元旦联欢晚会现在开始！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a：在过去的一年里，我们有欢笑，有泪水，每个人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b：孩子们唱的好不好！收到孩子们热情的祝福使我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a：看我们小朋友多帮啊，能歌善舞，多可爱啊！大家不知道我们小朋友学起解放军的严肃、威武也是有模有样的，下面这个节目就让你们见识见识。请听歌曲连唱《学做解放军》《找小猫》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b：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规则是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a：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b：好精彩的魔术，真是让我们大开眼界。晚会到这里我们周围洋溢了许多快乐，感动，温馨，祥和的气息，更精彩的还在后面。下面就请出我们的《快乐宝贝》带我们一起舞动起来。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a：随着社会的进步，我们生活水平日益提高，有更多的人开始追求时尚，潮流，我们小朋友也不例外，都打扮的活力四射，请欣赏时装走秀。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b：节目即将接近尾声，大家玩的开不开心，小朋友们和爸爸妈妈一起做游戏幸不幸福，最后让我们大家伴随着这首《幸福拍手歌》的旋律跳起来唱起来。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团聚的日子特别让人难忘，今天我们欢歌笑语，明天我们畅想未来。最后，衷心的祝愿各位家长工作愉快，祝愿我们的小朋友健康快乐，祝愿我们的幼儿园锦绣辉煌。各位家长，小朋友们，xx幼儿园20xx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如何写幼儿园元宵节活动方案(推荐)三</w:t>
      </w:r>
    </w:p>
    <w:p>
      <w:pPr>
        <w:ind w:left="0" w:right="0" w:firstLine="560"/>
        <w:spacing w:before="450" w:after="450" w:line="312" w:lineRule="auto"/>
      </w:pPr>
      <w:r>
        <w:rPr>
          <w:rFonts w:ascii="宋体" w:hAnsi="宋体" w:eastAsia="宋体" w:cs="宋体"/>
          <w:color w:val="000"/>
          <w:sz w:val="28"/>
          <w:szCs w:val="28"/>
        </w:rPr>
        <w:t xml:space="preserve">合：尊敬的各位家长，小朋友们：中家好!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合：今天，我们送去我们的祝福，祝福中家：在新的一年里――――开门红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1、甲：是啊，开门红，意味着开门见喜，万事诸顺!请欣赏由我们快乐贝贝幼儿园全体教师为中家带来的舞蹈：《开门红》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2、乙：看着老师都跳舞了，我们的小朋友呀可都等不及要跟中家打声招了!请欣赏小朋友为中家带来的舞蹈：《你好》</w:t>
      </w:r>
    </w:p>
    <w:p>
      <w:pPr>
        <w:ind w:left="0" w:right="0" w:firstLine="560"/>
        <w:spacing w:before="450" w:after="450" w:line="312" w:lineRule="auto"/>
      </w:pPr>
      <w:r>
        <w:rPr>
          <w:rFonts w:ascii="宋体" w:hAnsi="宋体" w:eastAsia="宋体" w:cs="宋体"/>
          <w:color w:val="000"/>
          <w:sz w:val="28"/>
          <w:szCs w:val="28"/>
        </w:rPr>
        <w:t xml:space="preserve">3、甲：中家看我们的小朋友多有礼貌呀!刚才呀，我们中班的小朋友对我说：老师，老师，，马上就要过新年了，不给中家拜年怎么行呢?请欣赏中班小朋友带来的快板：《中拜年》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5、甲：多么可爱的小老虎呀，哟，中班小朋友不服气了，我也很不错呀，不信你们看!请欣赏舞蹈：〈我真的很不错〉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6、乙：哇，小班刚走了一群小老虎，又来了一群小螃蟹，他们还要跟中班的中哥哥中姐姐们比试一下呢，请欣赏手指操：〈小螃蟹〉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7、甲：呼~~~这是谁来了呢?原来是秋风娃娃到咱们幼儿园里凑热闹来了，请欣赏中班小朋友带来的快板：〈秋风娃娃〉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11、甲：马上要过年了，安全中事是关键，中家千万不要掉以轻心呀，请欣赏中班小朋友带来的《安全教育三句半》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12、乙：在新的一年里，我们都要做些什么呢，中家要实验自己的什么样的人生目标呢?请欣赏中班小朋友带来的《新的一年》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15、甲：每一个孩子都是父母的小宝贝，家长对孩子都是疼在心里，捧在手里，请欣赏中班小朋友带来的舞蹈：《oh，mybaby》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17、甲：你们看，那边走来了两个小朋友，他们要争执什么呀，请欣赏中班小朋友带来的相声：《吹牛》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18、乙：吹牛，是不很不好的习惯，小朋友们可千万不要养成这样的坏习惯呀，现在让我们来做个小游戏开心一下吧。《我的洞房花烛夜》主持词中全</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20、乙：我问中家一个问题，天上有几个月亮呀?一个，是呀，一个，那怎么有人说是三个月亮呢?请欣赏中班小朋友带来的故事，《三个月亮》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21、甲：中家有没有见过把古诗改成舞蹈的呀，现在让我们一起看一看吧，有请小朋友带来的舞蹈：《咏鹅》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22、乙：已经远去的秋天，中家还记得它长什么样吗，让我们的小朋友来告诉你们吧，请欣赏歌曲：《秋天》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24、乙：中家都会说one，two，three，吧，今天呀，我们把这些英语里的数字宝宝编成了一套体操，中家一起来看一下吧，请欣赏中班带来的《数字健康操》</w:t>
      </w:r>
    </w:p>
    <w:p>
      <w:pPr>
        <w:ind w:left="0" w:right="0" w:firstLine="560"/>
        <w:spacing w:before="450" w:after="450" w:line="312" w:lineRule="auto"/>
      </w:pPr>
      <w:r>
        <w:rPr>
          <w:rFonts w:ascii="宋体" w:hAnsi="宋体" w:eastAsia="宋体" w:cs="宋体"/>
          <w:color w:val="000"/>
          <w:sz w:val="28"/>
          <w:szCs w:val="28"/>
        </w:rPr>
        <w:t xml:space="preserve">25、甲：上帝送给我们健全的身体，是为了让我们生活得有意义，可是您看他们，请欣赏中班小朋友带来的三句半：《上帝呀》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27、甲：我们幼儿园里的小朋友不仅会唱歌，跳舞，做游戏，我们还会武术呢，请欣赏中班小朋友带来的《武术操》</w:t>
      </w:r>
    </w:p>
    <w:p>
      <w:pPr>
        <w:ind w:left="0" w:right="0" w:firstLine="560"/>
        <w:spacing w:before="450" w:after="450" w:line="312" w:lineRule="auto"/>
      </w:pPr>
      <w:r>
        <w:rPr>
          <w:rFonts w:ascii="宋体" w:hAnsi="宋体" w:eastAsia="宋体" w:cs="宋体"/>
          <w:color w:val="000"/>
          <w:sz w:val="28"/>
          <w:szCs w:val="28"/>
        </w:rPr>
        <w:t xml:space="preserve">28、乙：看了这么长时间的节目，中家肯定都有些饿了吧，让我们来吃水果吧，游戏。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如何写幼儿园元宵节活动方案(推荐)四</w:t>
      </w:r>
    </w:p>
    <w:p>
      <w:pPr>
        <w:ind w:left="0" w:right="0" w:firstLine="560"/>
        <w:spacing w:before="450" w:after="450" w:line="312" w:lineRule="auto"/>
      </w:pPr>
      <w:r>
        <w:rPr>
          <w:rFonts w:ascii="宋体" w:hAnsi="宋体" w:eastAsia="宋体" w:cs="宋体"/>
          <w:color w:val="000"/>
          <w:sz w:val="28"/>
          <w:szCs w:val="28"/>
        </w:rPr>
        <w:t xml:space="preserve">以“庆祝新年亲子游园”为主题，让幼儿在自由欢乐的氛围下，家长和孩子共同参与各项游园活动，体验节日的愉快气氛，欢欢喜喜地享受节日带来的快乐。本次游园活动，为幼儿和家长带给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1、透过活动，让幼儿和家长感受节日的气氛，共同分享节日的快乐。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2、让幼儿在游戏中表现自我，体验到努力就会有成功的快乐。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3、透过游园活动，感受幼儿园大家庭的温暖，加深家园情、师生情、亲子情。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活动具体负责人：xx</w:t>
      </w:r>
    </w:p>
    <w:p>
      <w:pPr>
        <w:ind w:left="0" w:right="0" w:firstLine="560"/>
        <w:spacing w:before="450" w:after="450" w:line="312" w:lineRule="auto"/>
      </w:pPr>
      <w:r>
        <w:rPr>
          <w:rFonts w:ascii="宋体" w:hAnsi="宋体" w:eastAsia="宋体" w:cs="宋体"/>
          <w:color w:val="000"/>
          <w:sz w:val="28"/>
          <w:szCs w:val="28"/>
        </w:rPr>
        <w:t xml:space="preserve">照相报道：xx</w:t>
      </w:r>
    </w:p>
    <w:p>
      <w:pPr>
        <w:ind w:left="0" w:right="0" w:firstLine="560"/>
        <w:spacing w:before="450" w:after="450" w:line="312" w:lineRule="auto"/>
      </w:pPr>
      <w:r>
        <w:rPr>
          <w:rFonts w:ascii="宋体" w:hAnsi="宋体" w:eastAsia="宋体" w:cs="宋体"/>
          <w:color w:val="000"/>
          <w:sz w:val="28"/>
          <w:szCs w:val="28"/>
        </w:rPr>
        <w:t xml:space="preserve">音响设备负责人：xx</w:t>
      </w:r>
    </w:p>
    <w:p>
      <w:pPr>
        <w:ind w:left="0" w:right="0" w:firstLine="560"/>
        <w:spacing w:before="450" w:after="450" w:line="312" w:lineRule="auto"/>
      </w:pPr>
      <w:r>
        <w:rPr>
          <w:rFonts w:ascii="宋体" w:hAnsi="宋体" w:eastAsia="宋体" w:cs="宋体"/>
          <w:color w:val="000"/>
          <w:sz w:val="28"/>
          <w:szCs w:val="28"/>
        </w:rPr>
        <w:t xml:space="preserve">车辆摆放：保卫科及家长委员会成员</w:t>
      </w:r>
    </w:p>
    <w:p>
      <w:pPr>
        <w:ind w:left="0" w:right="0" w:firstLine="560"/>
        <w:spacing w:before="450" w:after="450" w:line="312" w:lineRule="auto"/>
      </w:pPr>
      <w:r>
        <w:rPr>
          <w:rFonts w:ascii="宋体" w:hAnsi="宋体" w:eastAsia="宋体" w:cs="宋体"/>
          <w:color w:val="000"/>
          <w:sz w:val="28"/>
          <w:szCs w:val="28"/>
        </w:rPr>
        <w:t xml:space="preserve">四、活动时间：20xx年12月31日上午9：00开始入园参与游园活动10：30活动结束。</w:t>
      </w:r>
    </w:p>
    <w:p>
      <w:pPr>
        <w:ind w:left="0" w:right="0" w:firstLine="560"/>
        <w:spacing w:before="450" w:after="450" w:line="312" w:lineRule="auto"/>
      </w:pPr>
      <w:r>
        <w:rPr>
          <w:rFonts w:ascii="宋体" w:hAnsi="宋体" w:eastAsia="宋体" w:cs="宋体"/>
          <w:color w:val="000"/>
          <w:sz w:val="28"/>
          <w:szCs w:val="28"/>
        </w:rPr>
        <w:t xml:space="preserve">五、活动地点：大操场、各班</w:t>
      </w:r>
    </w:p>
    <w:p>
      <w:pPr>
        <w:ind w:left="0" w:right="0" w:firstLine="560"/>
        <w:spacing w:before="450" w:after="450" w:line="312" w:lineRule="auto"/>
      </w:pPr>
      <w:r>
        <w:rPr>
          <w:rFonts w:ascii="宋体" w:hAnsi="宋体" w:eastAsia="宋体" w:cs="宋体"/>
          <w:color w:val="000"/>
          <w:sz w:val="28"/>
          <w:szCs w:val="28"/>
        </w:rPr>
        <w:t xml:space="preserve">六、活动对象：全体幼儿（每位幼儿要有一名家长陪同来园参与亲子游园活动）</w:t>
      </w:r>
    </w:p>
    <w:p>
      <w:pPr>
        <w:ind w:left="0" w:right="0" w:firstLine="560"/>
        <w:spacing w:before="450" w:after="450" w:line="312" w:lineRule="auto"/>
      </w:pPr>
      <w:r>
        <w:rPr>
          <w:rFonts w:ascii="宋体" w:hAnsi="宋体" w:eastAsia="宋体" w:cs="宋体"/>
          <w:color w:val="000"/>
          <w:sz w:val="28"/>
          <w:szCs w:val="28"/>
        </w:rPr>
        <w:t xml:space="preserve">1、每个班级设一个活动区均向家长和幼儿开放，全园分成14个公共活动区域，</w:t>
      </w:r>
    </w:p>
    <w:p>
      <w:pPr>
        <w:ind w:left="0" w:right="0" w:firstLine="560"/>
        <w:spacing w:before="450" w:after="450" w:line="312" w:lineRule="auto"/>
      </w:pPr>
      <w:r>
        <w:rPr>
          <w:rFonts w:ascii="宋体" w:hAnsi="宋体" w:eastAsia="宋体" w:cs="宋体"/>
          <w:color w:val="000"/>
          <w:sz w:val="28"/>
          <w:szCs w:val="28"/>
        </w:rPr>
        <w:t xml:space="preserve">2、每名幼儿在家长的陪伴下能够跨越楼层和班级进入任何一个教室活动区游戏，获胜者可直接在班级兑奖</w:t>
      </w:r>
    </w:p>
    <w:p>
      <w:pPr>
        <w:ind w:left="0" w:right="0" w:firstLine="560"/>
        <w:spacing w:before="450" w:after="450" w:line="312" w:lineRule="auto"/>
      </w:pPr>
      <w:r>
        <w:rPr>
          <w:rFonts w:ascii="宋体" w:hAnsi="宋体" w:eastAsia="宋体" w:cs="宋体"/>
          <w:color w:val="000"/>
          <w:sz w:val="28"/>
          <w:szCs w:val="28"/>
        </w:rPr>
        <w:t xml:space="preserve">1、参加活动注意安全，不拥挤，要排队。</w:t>
      </w:r>
    </w:p>
    <w:p>
      <w:pPr>
        <w:ind w:left="0" w:right="0" w:firstLine="560"/>
        <w:spacing w:before="450" w:after="450" w:line="312" w:lineRule="auto"/>
      </w:pPr>
      <w:r>
        <w:rPr>
          <w:rFonts w:ascii="宋体" w:hAnsi="宋体" w:eastAsia="宋体" w:cs="宋体"/>
          <w:color w:val="000"/>
          <w:sz w:val="28"/>
          <w:szCs w:val="28"/>
        </w:rPr>
        <w:t xml:space="preserve">2、活动时，不大声喧哗，不乱丢垃圾。</w:t>
      </w:r>
    </w:p>
    <w:p>
      <w:pPr>
        <w:ind w:left="0" w:right="0" w:firstLine="560"/>
        <w:spacing w:before="450" w:after="450" w:line="312" w:lineRule="auto"/>
      </w:pPr>
      <w:r>
        <w:rPr>
          <w:rFonts w:ascii="宋体" w:hAnsi="宋体" w:eastAsia="宋体" w:cs="宋体"/>
          <w:color w:val="000"/>
          <w:sz w:val="28"/>
          <w:szCs w:val="28"/>
        </w:rPr>
        <w:t xml:space="preserve">3、中大班幼儿在游戏中能够谦让小班小朋友。</w:t>
      </w:r>
    </w:p>
    <w:p>
      <w:pPr>
        <w:ind w:left="0" w:right="0" w:firstLine="560"/>
        <w:spacing w:before="450" w:after="450" w:line="312" w:lineRule="auto"/>
      </w:pPr>
      <w:r>
        <w:rPr>
          <w:rFonts w:ascii="宋体" w:hAnsi="宋体" w:eastAsia="宋体" w:cs="宋体"/>
          <w:color w:val="000"/>
          <w:sz w:val="28"/>
          <w:szCs w:val="28"/>
        </w:rPr>
        <w:t xml:space="preserve">1、班长统筹安排本班活动，做好相应的活动安排及分工。要求：每班晨检室设定一个排队等候区，三位老师具体分工，有一名教师负责组织游戏活动，一名教师维持活动区秩序，一名教师负责兑奖。</w:t>
      </w:r>
    </w:p>
    <w:p>
      <w:pPr>
        <w:ind w:left="0" w:right="0" w:firstLine="560"/>
        <w:spacing w:before="450" w:after="450" w:line="312" w:lineRule="auto"/>
      </w:pPr>
      <w:r>
        <w:rPr>
          <w:rFonts w:ascii="宋体" w:hAnsi="宋体" w:eastAsia="宋体" w:cs="宋体"/>
          <w:color w:val="000"/>
          <w:sz w:val="28"/>
          <w:szCs w:val="28"/>
        </w:rPr>
        <w:t xml:space="preserve">2、活动区游戏的名称与规则及家长须知海报于12月30日日傍晚张贴在本班级门口。</w:t>
      </w:r>
    </w:p>
    <w:p>
      <w:pPr>
        <w:ind w:left="0" w:right="0" w:firstLine="560"/>
        <w:spacing w:before="450" w:after="450" w:line="312" w:lineRule="auto"/>
      </w:pPr>
      <w:r>
        <w:rPr>
          <w:rFonts w:ascii="宋体" w:hAnsi="宋体" w:eastAsia="宋体" w:cs="宋体"/>
          <w:color w:val="000"/>
          <w:sz w:val="28"/>
          <w:szCs w:val="28"/>
        </w:rPr>
        <w:t xml:space="preserve">3、各班教师提前做好环境布置和活动准备工作，确保本班财产不受损坏。在活动期间为幼儿做好各项活动的服务工作，维持活动区秩序。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2025-07-13T07:58:25+08:00</dcterms:created>
  <dcterms:modified xsi:type="dcterms:W3CDTF">2025-07-13T07:58:25+08:00</dcterms:modified>
</cp:coreProperties>
</file>

<file path=docProps/custom.xml><?xml version="1.0" encoding="utf-8"?>
<Properties xmlns="http://schemas.openxmlformats.org/officeDocument/2006/custom-properties" xmlns:vt="http://schemas.openxmlformats.org/officeDocument/2006/docPropsVTypes"/>
</file>