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最新高中开学第一课班会教案如何写(三篇)</w:t>
      </w:r>
      <w:bookmarkEnd w:id="1"/>
    </w:p>
    <w:p>
      <w:pPr>
        <w:jc w:val="center"/>
        <w:spacing w:before="0" w:after="450"/>
      </w:pPr>
      <w:r>
        <w:rPr>
          <w:rFonts w:ascii="Arial" w:hAnsi="Arial" w:eastAsia="Arial" w:cs="Arial"/>
          <w:color w:val="999999"/>
          <w:sz w:val="20"/>
          <w:szCs w:val="20"/>
        </w:rPr>
        <w:t xml:space="preserve">来源：网络  作者：流年似水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高中开学第一课班会教案如何写一大家好！我是高一（1）班，很荣幸，能够代表高一新生在这里发言。新的学校，新的老师，新的同学，期待与我们一起用新的姿态融入高中的学习生活。团陂高中是一个充满书香氛围的校园，随时随地都能瞧见出自文学家，教育家的...</w:t>
      </w:r>
    </w:p>
    <w:p>
      <w:pPr>
        <w:ind w:left="0" w:right="0" w:firstLine="560"/>
        <w:spacing w:before="450" w:after="450" w:line="312" w:lineRule="auto"/>
      </w:pPr>
      <w:r>
        <w:rPr>
          <w:rFonts w:ascii="黑体" w:hAnsi="黑体" w:eastAsia="黑体" w:cs="黑体"/>
          <w:color w:val="000000"/>
          <w:sz w:val="36"/>
          <w:szCs w:val="36"/>
          <w:b w:val="1"/>
          <w:bCs w:val="1"/>
        </w:rPr>
        <w:t xml:space="preserve">最新高中开学第一课班会教案如何写一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1）班，很荣幸，能够代表高一新生在这里发言。新的学校，新的老师，新的同学，期待与我们一起用新的姿态融入高中的学习生活。团陂高中是一个充满书香氛围的校园，随时随地都能瞧见出自文学家，教育家的经典语录。在花草树木周围的教导我们爱护树木的诗情性文字，如“给花草一个期待，还你一个赞美”，校园中的草木都生机勃勃，暗示着团陂高中会有美好的明天，一颗颗小树，经过修剪师的手，变得可爱，点缀着校园的环境，净化着每一个师生的心灵，一圈圈年轮告诉我们团陂高中的悠久历史。</w:t>
      </w:r>
    </w:p>
    <w:p>
      <w:pPr>
        <w:ind w:left="0" w:right="0" w:firstLine="560"/>
        <w:spacing w:before="450" w:after="450" w:line="312" w:lineRule="auto"/>
      </w:pPr>
      <w:r>
        <w:rPr>
          <w:rFonts w:ascii="宋体" w:hAnsi="宋体" w:eastAsia="宋体" w:cs="宋体"/>
          <w:color w:val="000"/>
          <w:sz w:val="28"/>
          <w:szCs w:val="28"/>
        </w:rPr>
        <w:t xml:space="preserve">刚踏入美丽的团高校园，映入眼中的是教室里学生认真读书的身影、教学楼间同学匆忙的脚步、心中不免有些紧张。在这里，每年都有大批品学兼优、德才兼备的学生迈进大学的殿堂。我们以此为荣，并会以他们为榜样，勤学善问，深思创优，努力做一名优秀的高中生。</w:t>
      </w:r>
    </w:p>
    <w:p>
      <w:pPr>
        <w:ind w:left="0" w:right="0" w:firstLine="560"/>
        <w:spacing w:before="450" w:after="450" w:line="312" w:lineRule="auto"/>
      </w:pPr>
      <w:r>
        <w:rPr>
          <w:rFonts w:ascii="宋体" w:hAnsi="宋体" w:eastAsia="宋体" w:cs="宋体"/>
          <w:color w:val="000"/>
          <w:sz w:val="28"/>
          <w:szCs w:val="28"/>
        </w:rPr>
        <w:t xml:space="preserve">此时此刻，大家的心情一定是无比激动、兴奋，或许还夹杂着一丝对初中生活的眷恋。但同学们，踏入高中的门槛，我们就要努力去改变过去的不良习惯，端正学习态度。因为良好的学习态度是成功的基础。态度决定一切，态度端正让学习效率提升，使自己变得主动，良好的态度是一点一滴养成的。如上课认真听讲，不开小差，思维跟着老师，等等。勤奋与汗水是学习成功的养料，它使每一位学习者拥有源源不断的动力，勤奋与汗水是要付出行动，“学习最好的方法是去做”，它告诉我们学习是一个亲力亲为的过程，谁也取代不了你，只有自己去实践，就离成功愈来愈近，任何事情的成功必须通过长期训练，它是用忍耐和勤奋换来的。持之以恒是学习成功的关键，学习并不是一个“三天打鱼，两天晒网”的过程，要坚持，这也许对于每一个莘莘学子来说是最难做到的，但是想要成功，就不得不超越这个障碍，相信就有可能。</w:t>
      </w:r>
    </w:p>
    <w:p>
      <w:pPr>
        <w:ind w:left="0" w:right="0" w:firstLine="560"/>
        <w:spacing w:before="450" w:after="450" w:line="312" w:lineRule="auto"/>
      </w:pPr>
      <w:r>
        <w:rPr>
          <w:rFonts w:ascii="宋体" w:hAnsi="宋体" w:eastAsia="宋体" w:cs="宋体"/>
          <w:color w:val="000"/>
          <w:sz w:val="28"/>
          <w:szCs w:val="28"/>
        </w:rPr>
        <w:t xml:space="preserve">学习要有目标。有了目标，如同行船有了方向；有了目标，如同在黑夜中摸索的人有了明灯的照耀；有了目标，如同迷路的人有了指南针的指引。可见，目标、理想是多么的重要，那么，同学们的目标是什么呢？我有一个近期的目标，就是通过自己与班上其它同学的努力，将班集体带动起来，将其成为一个热爱读书，喜欢独立在宁静的班集体氛围中思考学习，让每一位同学形成爱读书，读好书，好读书的习惯，这也是我们班主任的目标。此目标需要我们每一个人的努力，不是吗？</w:t>
      </w:r>
    </w:p>
    <w:p>
      <w:pPr>
        <w:ind w:left="0" w:right="0" w:firstLine="560"/>
        <w:spacing w:before="450" w:after="450" w:line="312" w:lineRule="auto"/>
      </w:pPr>
      <w:r>
        <w:rPr>
          <w:rFonts w:ascii="宋体" w:hAnsi="宋体" w:eastAsia="宋体" w:cs="宋体"/>
          <w:color w:val="000"/>
          <w:sz w:val="28"/>
          <w:szCs w:val="28"/>
        </w:rPr>
        <w:t xml:space="preserve">生活在校园中，老师是我们的朋友，也是我们生活中的引导者，参与者，合作者，我们要尊重、理解，感恩于他们，他们每天默默的陪伴在我们身边，花费自己的时间与精力来照顾我们，当我们难过时，他成为我们的倾诉的友人，当我们快乐时，他脸上洋溢灿烂的笑颜，在我们成功时，他为我们感到骄傲，这样的老师，难道不值得我们为他们点赞吗？同学们，请看看纯朴、高洁的老师，为了自己，为了他们，我们更应该努力学习，将成绩提升到顶峰。</w:t>
      </w:r>
    </w:p>
    <w:p>
      <w:pPr>
        <w:ind w:left="0" w:right="0" w:firstLine="560"/>
        <w:spacing w:before="450" w:after="450" w:line="312" w:lineRule="auto"/>
      </w:pPr>
      <w:r>
        <w:rPr>
          <w:rFonts w:ascii="宋体" w:hAnsi="宋体" w:eastAsia="宋体" w:cs="宋体"/>
          <w:color w:val="000"/>
          <w:sz w:val="28"/>
          <w:szCs w:val="28"/>
        </w:rPr>
        <w:t xml:space="preserve">同学们，让我们树立自信起来，向着学习的彼岸扬帆起航，即使遭受大风大浪也永不放弃，不气馁，在哪里摔倒，在哪里爬起来，这是勇者的体现，强者的代言，用自己的坚强，用自己的刻苦，来点缀我们不一样的高中生活。请各位尊敬的领导老师放心，我们不再是稚气未脱的孩子，我们是拥有饱满热情的新青年。“长风破浪会有时，直挂云帆济沧海。”相信在所有老师的帮助和鞭策下，我们会踏实地走好每一步、共同携手、打造更辉煌的明天。来吧，我们一起加油，让自己所说的话，成为自己行为的准则，前进的高标，为着自己的理想奋斗吧！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最新高中开学第一课班会教案如何写二</w:t>
      </w:r>
    </w:p>
    <w:p>
      <w:pPr>
        <w:ind w:left="0" w:right="0" w:firstLine="560"/>
        <w:spacing w:before="450" w:after="450" w:line="312" w:lineRule="auto"/>
      </w:pPr>
      <w:r>
        <w:rPr>
          <w:rFonts w:ascii="宋体" w:hAnsi="宋体" w:eastAsia="宋体" w:cs="宋体"/>
          <w:color w:val="000"/>
          <w:sz w:val="28"/>
          <w:szCs w:val="28"/>
        </w:rPr>
        <w:t xml:space="preserve">高一同学们： 大家好</w:t>
      </w:r>
    </w:p>
    <w:p>
      <w:pPr>
        <w:ind w:left="0" w:right="0" w:firstLine="560"/>
        <w:spacing w:before="450" w:after="450" w:line="312" w:lineRule="auto"/>
      </w:pPr>
      <w:r>
        <w:rPr>
          <w:rFonts w:ascii="宋体" w:hAnsi="宋体" w:eastAsia="宋体" w:cs="宋体"/>
          <w:color w:val="000"/>
          <w:sz w:val="28"/>
          <w:szCs w:val="28"/>
        </w:rPr>
        <w:t xml:space="preserve">去年一入校，“高一第一学期万分重要”就成为学校对高一工作的定位和高一师生的共识。重要在哪?高一第一学期是整个三年的基座，是养成成就人生与事业所必须的良好习惯的最佳时期。同学们到外高来，最直接和最根本的目的就是升学。有人可能会说：学校不是有70%的上线率么?上个大学很容易，悠闲与学习并重，鱼与熊掌兼得，高考又远，多玩会儿，怕什么?诚然，“只有差异，没有差生”是现在升学的现状，但是就这个“差异”就决定了不论升学率再高，大学如何扩招，高考优胜劣汰的竞争永远不会中止，激烈程度只能更高。“专科毕业即是失业”已见端倪。升学竞争的重点将转到名校的竞争上来。因此，没有志存高远的雄心，只能在高考的竞争中被动挨打。</w:t>
      </w:r>
    </w:p>
    <w:p>
      <w:pPr>
        <w:ind w:left="0" w:right="0" w:firstLine="560"/>
        <w:spacing w:before="450" w:after="450" w:line="312" w:lineRule="auto"/>
      </w:pPr>
      <w:r>
        <w:rPr>
          <w:rFonts w:ascii="宋体" w:hAnsi="宋体" w:eastAsia="宋体" w:cs="宋体"/>
          <w:color w:val="000"/>
          <w:sz w:val="28"/>
          <w:szCs w:val="28"/>
        </w:rPr>
        <w:t xml:space="preserve">有的同学来到高中不到一年，因为诸多的原因，成绩不好，就开始破罐破摔，得过且过，甚至自我安慰：升学不是唯一出路，没有大学文凭将来照样成功。还可举出很多例子。头脑中充塞着浅薄、无知与荒.唐。据报载，我国世界冠军童非功成身退后，想做国家队教练，但因缺一张大学文凭，不得不远走国外，再图发展。一方面看，国家的用人体制还有待完善，另一方面，这不也代表着社会对用人的新要求吗?</w:t>
      </w:r>
    </w:p>
    <w:p>
      <w:pPr>
        <w:ind w:left="0" w:right="0" w:firstLine="560"/>
        <w:spacing w:before="450" w:after="450" w:line="312" w:lineRule="auto"/>
      </w:pPr>
      <w:r>
        <w:rPr>
          <w:rFonts w:ascii="宋体" w:hAnsi="宋体" w:eastAsia="宋体" w:cs="宋体"/>
          <w:color w:val="000"/>
          <w:sz w:val="28"/>
          <w:szCs w:val="28"/>
        </w:rPr>
        <w:t xml:space="preserve">世界首富比尔盖茨，大学没毕业就退学了，照样让世人仰慕，似乎也是例证之一。其实不然，据其传记载，少年的比尔?盖茨是个聪明而刻苦善思的孩子，完全凭自己的努力考入了哈佛大学。好考么?这个培育了二、三十位诺贝尔奖获得者，六、七位美国总统的大学，每年都有数以万计的学生报考，录取也就千把人，应考的学生同样要学习到晚上十一点。只是与我们不同的是，除了优异的文化成绩外，还必须有优异的社区服务成绩和优秀的操行评价。比尔?盖茨退学，是因为他在上大三时创办的公司业务增长迅速，而不得不中断学业。他本人对没能读完哈佛深感遗憾。这是一个集天才与奋斗于一身的成功者。当他六、七岁时，就有了对事物深深思考的习惯，以致多次在母亲开饭很久找他时，他还在他的小床上躺着沉思。当我们欣羡成功者时，总习惯于看其成功光环的绚丽，往往看不到光环掩住了的奋斗与汗水。世界上所有的成功莫不根植于奋斗的沃土，在这块土地上，种植奋斗，收获成功;种植得过且过，收获一事无成。</w:t>
      </w:r>
    </w:p>
    <w:p>
      <w:pPr>
        <w:ind w:left="0" w:right="0" w:firstLine="560"/>
        <w:spacing w:before="450" w:after="450" w:line="312" w:lineRule="auto"/>
      </w:pPr>
      <w:r>
        <w:rPr>
          <w:rFonts w:ascii="宋体" w:hAnsi="宋体" w:eastAsia="宋体" w:cs="宋体"/>
          <w:color w:val="000"/>
          <w:sz w:val="28"/>
          <w:szCs w:val="28"/>
        </w:rPr>
        <w:t xml:space="preserve">十六、七岁正是学习的大好时光，千万不要以“车到山前必有路”去规划未来。1998年我国对1322位45岁以下的企业经营者调查发现，大学学历以上的占76.2%，高中含中专占20%，初中占3.8%，并且后两类年龄偏大。他们预测，几年后，硕士老板将占多数。这是老板，平民呢?美国《民族周刊》分析：在21世纪的头20__年内，将看不到蓝领工人，即装配线上的普通工人将几乎全部消失。美著名学者威廉?布里奇在《新工作潮》中预言：人类将消失的不仅是某个行业或少数工作，而是工作本身，同样一份工作，昨天100人，今天50人，明天就只有10人。这就是说，没有一点前瞻性的目光，不把学习、武装自己的这个环节抓好，将来你可能还没有你的父辈们这样找工作容易。高一，还有的是机会，不论这以前如何，不论成绩如何，把理想的灯点亮，把信念的帆张开，把奋斗植于今天，一切都还不晚。</w:t>
      </w:r>
    </w:p>
    <w:p>
      <w:pPr>
        <w:ind w:left="0" w:right="0" w:firstLine="560"/>
        <w:spacing w:before="450" w:after="450" w:line="312" w:lineRule="auto"/>
      </w:pPr>
      <w:r>
        <w:rPr>
          <w:rFonts w:ascii="宋体" w:hAnsi="宋体" w:eastAsia="宋体" w:cs="宋体"/>
          <w:color w:val="000"/>
          <w:sz w:val="28"/>
          <w:szCs w:val="28"/>
        </w:rPr>
        <w:t xml:space="preserve">习惯具有铁一般的不可逆转性，它每时每刻都在控制着我们的生活。良好的习惯是一种坚定不移的高贵品质，恶劣的习惯则会毒化我们心灵。在长江的入海口，我们我们根本不可能截住大河的水流来区分那些水到底是来自于哪条支流的——哪是来自青海的支流，哪是来自四川的支流，倘若大河就是我们的性格，那么支流就是我们的习惯，根本不可能分辨出造就我们性格的到底是哪些习惯。播种一种行为，就会收获一种习惯;播种一种习惯，就会收获一种性格。</w:t>
      </w:r>
    </w:p>
    <w:p>
      <w:pPr>
        <w:ind w:left="0" w:right="0" w:firstLine="560"/>
        <w:spacing w:before="450" w:after="450" w:line="312" w:lineRule="auto"/>
      </w:pPr>
      <w:r>
        <w:rPr>
          <w:rFonts w:ascii="宋体" w:hAnsi="宋体" w:eastAsia="宋体" w:cs="宋体"/>
          <w:color w:val="000"/>
          <w:sz w:val="28"/>
          <w:szCs w:val="28"/>
        </w:rPr>
        <w:t xml:space="preserve">俄国大文豪托尔斯泰青年时在加森大学读书，因成绩不佳而退学，经过一番痛苦的思考，他终于醒悟了，他把自己的缺点写在日记上：缺乏毅力、自己欺骗自己、无自省------等八条，从此，幡然悔悟，与昨天决裂，因此才有了《战争与和平》《复活》《安娜卡列尼娜》。人身上的坏习惯就像是一棵长弯的小树。你也许想抓住一棵长弯了小树，希望使劲把它弄直了，然后跟它说：喂，站直了，别弯着。但其实你根本做不到。如果真的希望它按照你命令去成长，该怎么办呢?可以搬来两块大石头，把树夹在石头中间，用绳子把树捆紧了，使它不那么倾斜。以后，每个月纠正它一次，每次都朝与原来弯曲的方向相反的一边拧，过了几个季节后，你或许最终会使它永远地直立起来。没有意志的参与，坏习惯的剔除就只能永远是一句空话。</w:t>
      </w:r>
    </w:p>
    <w:p>
      <w:pPr>
        <w:ind w:left="0" w:right="0" w:firstLine="560"/>
        <w:spacing w:before="450" w:after="450" w:line="312" w:lineRule="auto"/>
      </w:pPr>
      <w:r>
        <w:rPr>
          <w:rFonts w:ascii="宋体" w:hAnsi="宋体" w:eastAsia="宋体" w:cs="宋体"/>
          <w:color w:val="000"/>
          <w:sz w:val="28"/>
          <w:szCs w:val="28"/>
        </w:rPr>
        <w:t xml:space="preserve">我们说，四种良好的习惯——守时、精确、坚定和迅捷——造就了完满的人生。没有守时的习惯，你就会浪费时间、空耗生命;没有精确的习惯，你就会损害自己的信誉;没有坚定的习惯，你就无法把事情坚持到成功的那一天;而没有迅捷的习惯，原本可以帮助你赢得成功的良机，就会与你擦肩而过，而且可能永不再来。从现在开始吧，象托尔斯泰那样，与坏习惯决裂，让好习惯养成，是我对同学们的衷心期望。</w:t>
      </w:r>
    </w:p>
    <w:p>
      <w:pPr>
        <w:ind w:left="0" w:right="0" w:firstLine="560"/>
        <w:spacing w:before="450" w:after="450" w:line="312" w:lineRule="auto"/>
      </w:pPr>
      <w:r>
        <w:rPr>
          <w:rFonts w:ascii="黑体" w:hAnsi="黑体" w:eastAsia="黑体" w:cs="黑体"/>
          <w:color w:val="000000"/>
          <w:sz w:val="36"/>
          <w:szCs w:val="36"/>
          <w:b w:val="1"/>
          <w:bCs w:val="1"/>
        </w:rPr>
        <w:t xml:space="preserve">最新高中开学第一课班会教案如何写三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冬日的寒意尚未褪去，可是我们的校园却因大家的到来又开始充满生机和活力，真的，你们仿佛春的使者，再次将希望和生命撒满了校园的每一寸土地;又好像轻盈的精灵，将用你们年轻的热情点燃每个太阳初升的早晨，洒落一地的温暖，美丽而生动的景色正在亮丽着我们的眼睛，提升着我们的心跳。准备好自己热情的拥抱了吗?</w:t>
      </w:r>
    </w:p>
    <w:p>
      <w:pPr>
        <w:ind w:left="0" w:right="0" w:firstLine="560"/>
        <w:spacing w:before="450" w:after="450" w:line="312" w:lineRule="auto"/>
      </w:pPr>
      <w:r>
        <w:rPr>
          <w:rFonts w:ascii="宋体" w:hAnsi="宋体" w:eastAsia="宋体" w:cs="宋体"/>
          <w:color w:val="000"/>
          <w:sz w:val="28"/>
          <w:szCs w:val="28"/>
        </w:rPr>
        <w:t xml:space="preserve">是啊，同学们，我们共同迎来了新的学期，这新的学期，就像你们手中的新课本一样，清脆的书页中散发着油墨的清香，等待着你们用耐心去爱抚，用汗水去浸润。新的学期，你们可曾端祥到老师充满期待和祝福的表情?老师多想对你们说：你们若安好，我们的校园便是晴天!</w:t>
      </w:r>
    </w:p>
    <w:p>
      <w:pPr>
        <w:ind w:left="0" w:right="0" w:firstLine="560"/>
        <w:spacing w:before="450" w:after="450" w:line="312" w:lineRule="auto"/>
      </w:pPr>
      <w:r>
        <w:rPr>
          <w:rFonts w:ascii="宋体" w:hAnsi="宋体" w:eastAsia="宋体" w:cs="宋体"/>
          <w:color w:val="000"/>
          <w:sz w:val="28"/>
          <w:szCs w:val="28"/>
        </w:rPr>
        <w:t xml:space="preserve">十二年来，我们不必说三本一卷教学常规的坚定贯彻，也不必说四清教学模式的奋力实施，更不必说高效课堂的一贯推行，单是实高人的青春奔放、严谨执着，就足以让我们的实高标致动人、魅力四射!所以，同学们在面对那一摞摞的书本和一叠叠的试卷时，不必让愁绪“才下眉头，却上心头”。多少个挂满星斗的黎明，我们师生一起用朗朗的书声点缀清新宜人的校园;又有多少个夕阳西下，我们师生共同把专注温习的背影留给映满天际的晚霞。有早晨的第一缕阳光为证，我们彼此关心、互相欣赏;有夜晚的星月为证，我们一起进步、共同成长。未来的求学路上，你们若对老师不说嫌弃，老师便永做你们手边的魔力拐杖!</w:t>
      </w:r>
    </w:p>
    <w:p>
      <w:pPr>
        <w:ind w:left="0" w:right="0" w:firstLine="560"/>
        <w:spacing w:before="450" w:after="450" w:line="312" w:lineRule="auto"/>
      </w:pPr>
      <w:r>
        <w:rPr>
          <w:rFonts w:ascii="宋体" w:hAnsi="宋体" w:eastAsia="宋体" w:cs="宋体"/>
          <w:color w:val="000"/>
          <w:sz w:val="28"/>
          <w:szCs w:val="28"/>
        </w:rPr>
        <w:t xml:space="preserve">高一的同学们，经过一个学期的打拼，也许你们已经养成了许多良好的习惯：比如热爱读书，因为文字饱蘸着梦想起飞的希望，能够让你们成功打开人生丰收的网页;比如亲近生活，因为以亲人为伴，以同学为友，以花草为邻，可以让你们享受人生的乐趣;比如学会了思念，思念那醉人的故乡和善良的父母，让感恩的种子在自己心中萌芽;比如学会欣赏，欣赏村庄，欣赏池塘，欣赏风俗，欣赏民情，因为欣赏的眼神透着成熟的幽香，而欣赏风景的人，本身也是一道风景……那么，就继续与这些好习惯为伴吧，因为它们一定能让你们灿烂的梦想潜伏于青春的翅膀、折射出未来无数的辉煌!</w:t>
      </w:r>
    </w:p>
    <w:p>
      <w:pPr>
        <w:ind w:left="0" w:right="0" w:firstLine="560"/>
        <w:spacing w:before="450" w:after="450" w:line="312" w:lineRule="auto"/>
      </w:pPr>
      <w:r>
        <w:rPr>
          <w:rFonts w:ascii="宋体" w:hAnsi="宋体" w:eastAsia="宋体" w:cs="宋体"/>
          <w:color w:val="000"/>
          <w:sz w:val="28"/>
          <w:szCs w:val="28"/>
        </w:rPr>
        <w:t xml:space="preserve">高二的同学们，你们怀着对新学期的期待与梦想，迈上了又一个起跑线。一年半的高中学习，让你们都更加意识到，自己的存在绝不是为了反衬别人的优秀，背景的角色会让自己身心疲惫，心力交瘁，那么从今天起就攥紧自己的拳头，向世界大声宣布：“我是主角!”一条路，一片天，一个人，一瞬间就可以邂逅一段人生的精彩!</w:t>
      </w:r>
    </w:p>
    <w:p>
      <w:pPr>
        <w:ind w:left="0" w:right="0" w:firstLine="560"/>
        <w:spacing w:before="450" w:after="450" w:line="312" w:lineRule="auto"/>
      </w:pPr>
      <w:r>
        <w:rPr>
          <w:rFonts w:ascii="宋体" w:hAnsi="宋体" w:eastAsia="宋体" w:cs="宋体"/>
          <w:color w:val="000"/>
          <w:sz w:val="28"/>
          <w:szCs w:val="28"/>
        </w:rPr>
        <w:t xml:space="preserve">高三的同学们，这一学期对你们而言，也许内涵更加丰富。可是无论多么深奥的篇章都需要我们拥有一颗澄澈通透的绿色之心;拥有一份不论顺逆，不论成败的释然。如朗月照花，深潭微澜。成，扬鞭策马，登高望远;败，仍清水穿石，汇流入海，有穷且益坚、不坠青云的傲岸，有\"将相本无种，男儿当自强\"的倔强;荣，江山依旧，风采依然，仿佛沧海巫山，熟视岁月如流，浮华万千，不屑过眼烟云;辱，胯下韩信，雪底苍松，宛如羽化之仙，知退一步，跳的更远，绝不偃旗息鼓……任所有的颠簸都在脚底成茧，任所有的风雨都在胸中郁积，任所有的汗水都在皮肤上打滚。要知道没有比行动更美好的语言、更遥远的路途。一生的春色，需要这百天的装点。即使有一天这段激情燃烧的岁月被风化成记忆，一路的风尘，也永远都掩埋不了身后的脚印!</w:t>
      </w:r>
    </w:p>
    <w:p>
      <w:pPr>
        <w:ind w:left="0" w:right="0" w:firstLine="560"/>
        <w:spacing w:before="450" w:after="450" w:line="312" w:lineRule="auto"/>
      </w:pPr>
      <w:r>
        <w:rPr>
          <w:rFonts w:ascii="宋体" w:hAnsi="宋体" w:eastAsia="宋体" w:cs="宋体"/>
          <w:color w:val="000"/>
          <w:sz w:val="28"/>
          <w:szCs w:val="28"/>
        </w:rPr>
        <w:t xml:space="preserve">最后，老师想借流沙河的诗句道出自己心中最真的声音：“请乘理想之马，挥鞭从此起程，路上春色正好，天上太阳正晴。”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2025-05-02T09:45:08+08:00</dcterms:created>
  <dcterms:modified xsi:type="dcterms:W3CDTF">2025-05-02T09:45:08+08:00</dcterms:modified>
</cp:coreProperties>
</file>

<file path=docProps/custom.xml><?xml version="1.0" encoding="utf-8"?>
<Properties xmlns="http://schemas.openxmlformats.org/officeDocument/2006/custom-properties" xmlns:vt="http://schemas.openxmlformats.org/officeDocument/2006/docPropsVTypes"/>
</file>