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有关教师专题研修培训心得体会汇集(推荐)(5篇)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教师专题研修培训心得体会汇集(推荐)一2、xx老师一贯勤勤踏踏实实。她用心参加政治学习，并联系切身实际不断反思自己，在实践中不断提升自己的政治素养。她热爱阅读，经常捧着与教育教学相关的著作如饥似渴地学习吸收。为了确保教学质量，她不但认真...</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有关教师专题研修培训心得体会汇集(推荐)一</w:t>
      </w:r>
    </w:p>
    <w:p>
      <w:pPr>
        <w:ind w:left="0" w:right="0" w:firstLine="560"/>
        <w:spacing w:before="450" w:after="450" w:line="312" w:lineRule="auto"/>
      </w:pPr>
      <w:r>
        <w:rPr>
          <w:rFonts w:ascii="宋体" w:hAnsi="宋体" w:eastAsia="宋体" w:cs="宋体"/>
          <w:color w:val="000"/>
          <w:sz w:val="28"/>
          <w:szCs w:val="28"/>
        </w:rPr>
        <w:t xml:space="preserve">2、xx老师一贯勤勤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25、该同学在实习其间表现出色，很好的完成了单位交付的\'各项工作，工作踏实认真，尊重同事，并能积极的和同事沟通工作中遇到的问题，能严格遵守工作纪律，很好的完成了实习工作。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27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29、xx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31、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32、xx同学工作用心主动，学习认真，尊敬师长，待人诚恳，一年来技术理论水平及操作都有很大提高，希望今后加强学习尽快成才。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33、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34、xx同学于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36、xx同学工作积极主动，学习认真，尊敬师长，待人诚恳，一年来技术理论水平及操作都有很大提高，希望今后加强学习尽快成才。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有关教师专题研修培训心得体会汇集(推荐)二</w:t>
      </w:r>
    </w:p>
    <w:p>
      <w:pPr>
        <w:ind w:left="0" w:right="0" w:firstLine="560"/>
        <w:spacing w:before="450" w:after="450" w:line="312" w:lineRule="auto"/>
      </w:pPr>
      <w:r>
        <w:rPr>
          <w:rFonts w:ascii="宋体" w:hAnsi="宋体" w:eastAsia="宋体" w:cs="宋体"/>
          <w:color w:val="000"/>
          <w:sz w:val="28"/>
          <w:szCs w:val="28"/>
        </w:rPr>
        <w:t xml:space="preserve">“听君一席话，胜读十年书”，当我听了教研室薛主任、白老师、姬老师和崔炉中学齐校长的报告后，心中不由地涌起了这句话。短短三天的教师培训结束了，作为一名教育者，我受益匪浅、感想颇深。他们的讲座为我今后的工作起到了很好的指导作用。学习针对目前教育中存在的问题与策略、“双领四清”教学管理机制、教师自我发展能力的培养与提升、新课程新理念等方面做出了具体的理论性的指导。其中深深打动我的是崔炉中学齐向东校长大胆实践创新，不甘平凡的精神，促人反省、催人上进。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一、注重学习、转变教师角色。</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二、改变学生的学习方法，以培养学生的创新精神和实践能力为目的。</w:t>
      </w:r>
    </w:p>
    <w:p>
      <w:pPr>
        <w:ind w:left="0" w:right="0" w:firstLine="560"/>
        <w:spacing w:before="450" w:after="450" w:line="312" w:lineRule="auto"/>
      </w:pPr>
      <w:r>
        <w:rPr>
          <w:rFonts w:ascii="宋体" w:hAnsi="宋体" w:eastAsia="宋体" w:cs="宋体"/>
          <w:color w:val="000"/>
          <w:sz w:val="28"/>
          <w:szCs w:val="28"/>
        </w:rPr>
        <w:t xml:space="preserve">在课改实施以前，作为一个语文老师，我有时真的感到非常悲哀，也非常内疚。众多的学生喜爱读课外书籍，也喜欢谈论看过的某一篇小说之类的文章，却不喜欢语文课。究其原因，是不是自己所上的语文课不够吸引学生呢？划分段落，概括段落大意，分析中心思想，单调老套，虽然有时也尝试用现代的多媒体，引进一些新颖的内容，但也只是一时的。长此以往，语文课堂就变成了无聊乏味、缺乏新意的课堂了。试问你所教的学生，课堂上学到了什么？再看一看你费了九牛二虎之力教给了学生什么东西，除了用来应付考试，还能做什么呢？</w:t>
      </w:r>
    </w:p>
    <w:p>
      <w:pPr>
        <w:ind w:left="0" w:right="0" w:firstLine="560"/>
        <w:spacing w:before="450" w:after="450" w:line="312" w:lineRule="auto"/>
      </w:pPr>
      <w:r>
        <w:rPr>
          <w:rFonts w:ascii="宋体" w:hAnsi="宋体" w:eastAsia="宋体" w:cs="宋体"/>
          <w:color w:val="000"/>
          <w:sz w:val="28"/>
          <w:szCs w:val="28"/>
        </w:rPr>
        <w:t xml:space="preserve">语文教育是母语教育，语文素养就是学生学好其他课程的基础。语文教学所承载的不仅仅是单一的工具性知识，它还负载着丰富的人文性内涵，它更关系到我们中华民族整体文化素质的水平。《语文课程标准》中指出：“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w:t>
      </w:r>
    </w:p>
    <w:p>
      <w:pPr>
        <w:ind w:left="0" w:right="0" w:firstLine="560"/>
        <w:spacing w:before="450" w:after="450" w:line="312" w:lineRule="auto"/>
      </w:pPr>
      <w:r>
        <w:rPr>
          <w:rFonts w:ascii="宋体" w:hAnsi="宋体" w:eastAsia="宋体" w:cs="宋体"/>
          <w:color w:val="000"/>
          <w:sz w:val="28"/>
          <w:szCs w:val="28"/>
        </w:rPr>
        <w:t xml:space="preserve">知识挑战的严峻程度是有目共睹的，每门学科都是学无止境。专业知识更新周期越来越短，旧知识淘汰很快，我们随时面临知识危机。新世纪教师要用发展的眼光看待学习，崇尚学习我们不会落伍。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有关教师专题研修培训心得体会汇集(推荐)三</w:t>
      </w:r>
    </w:p>
    <w:p>
      <w:pPr>
        <w:ind w:left="0" w:right="0" w:firstLine="560"/>
        <w:spacing w:before="450" w:after="450" w:line="312" w:lineRule="auto"/>
      </w:pPr>
      <w:r>
        <w:rPr>
          <w:rFonts w:ascii="宋体" w:hAnsi="宋体" w:eastAsia="宋体" w:cs="宋体"/>
          <w:color w:val="000"/>
          <w:sz w:val="28"/>
          <w:szCs w:val="28"/>
        </w:rPr>
        <w:t xml:space="preserve">每个人的一生都有无数的临界点，而这一次的实习，便是我教师生涯中的第一个临界点，虽然从这一个临界点中分支出了许多个小临界点，但还是恭喜我自己，顺利突破！</w:t>
      </w:r>
    </w:p>
    <w:p>
      <w:pPr>
        <w:ind w:left="0" w:right="0" w:firstLine="560"/>
        <w:spacing w:before="450" w:after="450" w:line="312" w:lineRule="auto"/>
      </w:pPr>
      <w:r>
        <w:rPr>
          <w:rFonts w:ascii="宋体" w:hAnsi="宋体" w:eastAsia="宋体" w:cs="宋体"/>
          <w:color w:val="000"/>
          <w:sz w:val="28"/>
          <w:szCs w:val="28"/>
        </w:rPr>
        <w:t xml:space="preserve">这一次的实习时间为20xx年5月3号---20xx年6月3日，时间不长，只有短短一个月。但这一个月的见识，知识面以及实习所得的经验、教训……远远超出了自己的想象。 那是永春县的桃溪实验小学，那是五年二班的学生，多么可爱的人啊！现在的我早晨醒来，仍然不敢相信我又重新回归到了学生的角色，身份转换的太快，让我措手不及。有些事情依旧历历在目，不曾忘记。现在的我还清晰记得5月3号刚踏入桃溪实验小学，见到那群学生与两位指导老师的情景，在这里非常感谢他们，带给我的硕果累累与无尽的欢笑。</w:t>
      </w:r>
    </w:p>
    <w:p>
      <w:pPr>
        <w:ind w:left="0" w:right="0" w:firstLine="560"/>
        <w:spacing w:before="450" w:after="450" w:line="312" w:lineRule="auto"/>
      </w:pPr>
      <w:r>
        <w:rPr>
          <w:rFonts w:ascii="宋体" w:hAnsi="宋体" w:eastAsia="宋体" w:cs="宋体"/>
          <w:color w:val="000"/>
          <w:sz w:val="28"/>
          <w:szCs w:val="28"/>
        </w:rPr>
        <w:t xml:space="preserve">现在，我就几个方面浅谈我这个月的收获。</w:t>
      </w:r>
    </w:p>
    <w:p>
      <w:pPr>
        <w:ind w:left="0" w:right="0" w:firstLine="560"/>
        <w:spacing w:before="450" w:after="450" w:line="312" w:lineRule="auto"/>
      </w:pPr>
      <w:r>
        <w:rPr>
          <w:rFonts w:ascii="宋体" w:hAnsi="宋体" w:eastAsia="宋体" w:cs="宋体"/>
          <w:color w:val="000"/>
          <w:sz w:val="28"/>
          <w:szCs w:val="28"/>
        </w:rPr>
        <w:t xml:space="preserve">为人处世方面。在大学生心理学课上老师就有提到为人处世的两个重要定律：黄金定律和白金定律。黄金定律也就是：你想别人怎样对你时，你就要怎样对别人。而白金定律是指他人希望你怎样对他，你就怎样对他。我们去实习，对于桃溪实验小学的各位前辈们而言，我们的\"客\"，对比，我们便要以老师们为主，客随主便。无论是在教学上，还是在组织活动上，我们都要尊重几位指导老师的建议。对于老师，我们从始至终都要抱有虚心求教的心态，相信我们只要摆正态度，老师们自是乐意把他们的知识、技巧教授于我们！但假设，我们用一副高高在上的姿态去求教，谁愿与你交流？教师是一个非常特殊的行业，永远离不开同行业间的教学业务交流，这个行业超越性别，超越年龄……我们的指导老师也必定希望我们与他们之间能多接触、交流，接触到时代进步的气息，作为学生的我们也需有一颗勤奋、谦虚的心！所以，在这一方面，我谨记这些需要注意的地方，所以与老师们的相处非常轻松、愉快！除此之外，在这一个月中，我们不只是和老师们接触，还有班级的学生以及我们的小组成员。对于学生，通过近四年的理论知识的沉淀，我们知道在学生的心目中教师是一个神秘的存在，他们渴望接近却又小心翼翼，而身为实习老师的我们也是他们亲近的对象。所以在此我们就要注意和学生的保持适当的距离，否则将影响到上课的效率。当然，上课当中最重要的还是教师的教学水平。而我们这一组的相处也非常愉快，身为小组长，听到老师称赞我们小组的团结协作时，也不甚荣幸，同时也很感谢成员们的配合！在一堂课上完后，不仅仅是教师教师对我们进行点评，还有成员之间也会给出非常中肯的意见，让彼此在锻炼中进步，在反思中成长！</w:t>
      </w:r>
    </w:p>
    <w:p>
      <w:pPr>
        <w:ind w:left="0" w:right="0" w:firstLine="560"/>
        <w:spacing w:before="450" w:after="450" w:line="312" w:lineRule="auto"/>
      </w:pPr>
      <w:r>
        <w:rPr>
          <w:rFonts w:ascii="宋体" w:hAnsi="宋体" w:eastAsia="宋体" w:cs="宋体"/>
          <w:color w:val="000"/>
          <w:sz w:val="28"/>
          <w:szCs w:val="28"/>
        </w:rPr>
        <w:t xml:space="preserve">所以，一个月的时间，我们需要得到的不仅仅是一种教学能力的渐长，还有一种自身的人际关系交往能力。</w:t>
      </w:r>
    </w:p>
    <w:p>
      <w:pPr>
        <w:ind w:left="0" w:right="0" w:firstLine="560"/>
        <w:spacing w:before="450" w:after="450" w:line="312" w:lineRule="auto"/>
      </w:pPr>
      <w:r>
        <w:rPr>
          <w:rFonts w:ascii="宋体" w:hAnsi="宋体" w:eastAsia="宋体" w:cs="宋体"/>
          <w:color w:val="000"/>
          <w:sz w:val="28"/>
          <w:szCs w:val="28"/>
        </w:rPr>
        <w:t xml:space="preserve">教学工作方面。虽然为人处事方面需要学习，但教学工作才是本次实习的主要任务。此番实习，班级为五年级二班，我们所要教授的不仅仅是语文和数学，还包括了所有的副科以及学校组织的歌咏比赛指导，虽然任务繁重，但却格外的充实。</w:t>
      </w:r>
    </w:p>
    <w:p>
      <w:pPr>
        <w:ind w:left="0" w:right="0" w:firstLine="560"/>
        <w:spacing w:before="450" w:after="450" w:line="312" w:lineRule="auto"/>
      </w:pPr>
      <w:r>
        <w:rPr>
          <w:rFonts w:ascii="宋体" w:hAnsi="宋体" w:eastAsia="宋体" w:cs="宋体"/>
          <w:color w:val="000"/>
          <w:sz w:val="28"/>
          <w:szCs w:val="28"/>
        </w:rPr>
        <w:t xml:space="preserve">在学校学了近四年的专业知识，等真正要上\"战场\"时，才知道自己到底哪里需要加强。课堂上老师经常说检验知识的唯一标准是实践，以前还似懂非懂，现在才能说是彻底了解。而我，正是在这一堂堂课中琢磨出\"味道\"来。</w:t>
      </w:r>
    </w:p>
    <w:p>
      <w:pPr>
        <w:ind w:left="0" w:right="0" w:firstLine="560"/>
        <w:spacing w:before="450" w:after="450" w:line="312" w:lineRule="auto"/>
      </w:pPr>
      <w:r>
        <w:rPr>
          <w:rFonts w:ascii="宋体" w:hAnsi="宋体" w:eastAsia="宋体" w:cs="宋体"/>
          <w:color w:val="000"/>
          <w:sz w:val="28"/>
          <w:szCs w:val="28"/>
        </w:rPr>
        <w:t xml:space="preserve">第一堂语文课——《奇异的激光》，这是一篇说明文，最大的特点便是三个小标题。为了这堂人生当中的第一堂语文课，我准备甚久，教案也早早写完让老师过目了，但真正站上讲台的时候，问题还不少。一节课四十分钟，我由于紧张语速稍快，才三十分钟就把一堂课的内容讲完了，而那剩下的十分钟我也只好硬着头皮把第二课时的内容抓起来先上。实在惭愧，过分地紧张让我把学校中老师教的教学教法等知识忘得一干二净。而也是这个时候，我才意识到实践的重要性，它不仅是检验知识的途径，也是让我自己快速成长的方法！所以，在这篇课文的第二课时，我相较于上堂课而言准备得更加充分了，且不那么紧张，所以这一堂课的整体效果就不错。但在上课的过程中，我发现一位教师对于教材的分析是否到位实在太重要了！如果分析不到位，那么这一堂课的方向就容易跑偏，备课也就不充分了。</w:t>
      </w:r>
    </w:p>
    <w:p>
      <w:pPr>
        <w:ind w:left="0" w:right="0" w:firstLine="560"/>
        <w:spacing w:before="450" w:after="450" w:line="312" w:lineRule="auto"/>
      </w:pPr>
      <w:r>
        <w:rPr>
          <w:rFonts w:ascii="宋体" w:hAnsi="宋体" w:eastAsia="宋体" w:cs="宋体"/>
          <w:color w:val="000"/>
          <w:sz w:val="28"/>
          <w:szCs w:val="28"/>
        </w:rPr>
        <w:t xml:space="preserve">在这堂严谨的语文课后，我收获的并不是简单的四十分钟时间就能消化的，它所带给我的冲击之大无法估量。原来，上好一堂课有那么多的学问，曾经以为教师是轻松的，现在看来，这种想法实在是过于肤浅，行行皆不易。但现在认识到，也为时不晚！在这堂课后，我紧接着又上了一节综合实践课。综合实践课的老师让我自选课题来上，在这堂课上，我的话题是——《原来永春那么美！》。这是以我自身的骑自行车的旅游经历为出发点，让学生畅所欲言说说自己游玩的经历，最终引申到环境保护这个方面，让课堂升华，让学生在欢笑中有思考。因为这堂课贴近学生的生活实际，学生有话可说，所以学生的热情高涨。而且从这堂课中，我学到了一些控制课堂气氛、激发学生兴趣的小技巧，也察觉到了当代的小学生阅历十分丰富，知识量大，仿佛一个个小大人，说起话来头头是道，如果没有一些真材实料，还真是难以招架！所以，身为教师的我们，提升知识储备迫在眉睫。</w:t>
      </w:r>
    </w:p>
    <w:p>
      <w:pPr>
        <w:ind w:left="0" w:right="0" w:firstLine="560"/>
        <w:spacing w:before="450" w:after="450" w:line="312" w:lineRule="auto"/>
      </w:pPr>
      <w:r>
        <w:rPr>
          <w:rFonts w:ascii="宋体" w:hAnsi="宋体" w:eastAsia="宋体" w:cs="宋体"/>
          <w:color w:val="000"/>
          <w:sz w:val="28"/>
          <w:szCs w:val="28"/>
        </w:rPr>
        <w:t xml:space="preserve">除了这些之外，我还上许多堂课，有数学，英语，科学等等，无论是哪一堂课，都让我学到了不少，而我，也从中得出了自己的经验：主科我学到的更多是备课，教法，上课……而副科我学到的更多是调控课堂气氛、组织纪律、了解学生。在此，都少不了几位指导老师的帮助，在我茫然的时候他们的话仿佛让我看到了一朵朵娇艳璀璨的花在眼前绽放，一瞬间整个世界春暖花开，如沐春风，提壶灌顶，而我也将谨记于心！</w:t>
      </w:r>
    </w:p>
    <w:p>
      <w:pPr>
        <w:ind w:left="0" w:right="0" w:firstLine="560"/>
        <w:spacing w:before="450" w:after="450" w:line="312" w:lineRule="auto"/>
      </w:pPr>
      <w:r>
        <w:rPr>
          <w:rFonts w:ascii="宋体" w:hAnsi="宋体" w:eastAsia="宋体" w:cs="宋体"/>
          <w:color w:val="000"/>
          <w:sz w:val="28"/>
          <w:szCs w:val="28"/>
        </w:rPr>
        <w:t xml:space="preserve">小组长工作方面。这一次的实习小组为六人，作为小组长，虽说平日里大家都在一个班级里学习，但每个人都是来自不同的宿舍，所以彼此都不甚熟悉各自的脾性。分组真的是一件非常神奇的事，把原本不甚了解的六个人牵在一起，并肩作战。所以说，既然在为人处事方面、教学工作方面有不少收获，那在这方面自是少不了了。</w:t>
      </w:r>
    </w:p>
    <w:p>
      <w:pPr>
        <w:ind w:left="0" w:right="0" w:firstLine="560"/>
        <w:spacing w:before="450" w:after="450" w:line="312" w:lineRule="auto"/>
      </w:pPr>
      <w:r>
        <w:rPr>
          <w:rFonts w:ascii="宋体" w:hAnsi="宋体" w:eastAsia="宋体" w:cs="宋体"/>
          <w:color w:val="000"/>
          <w:sz w:val="28"/>
          <w:szCs w:val="28"/>
        </w:rPr>
        <w:t xml:space="preserve">在5月3号即将要去实习之前，我便联系了两位指导老师，作了简单的自我介绍。实习期间，身为小组长，最主要的工作便是分配小组成员课时、任务和老师们的沟通工作。因为实习的年级是五年级，所以，课程偏多，刚开始时有一些成员因为这个问题满带不满，不配合，但在我们的疏通与解释之下，消除消极情绪，甚至到最后，还喜欢上了那么充实的生活。在上课之际，一位同学在台上上课，其余五位在后黑板那儿听课，为了显示对上课同学的尊重，我一再强调上课不能玩手机、聊天，他们也很配合，对于其他教师的课，我们更是如此。</w:t>
      </w:r>
    </w:p>
    <w:p>
      <w:pPr>
        <w:ind w:left="0" w:right="0" w:firstLine="560"/>
        <w:spacing w:before="450" w:after="450" w:line="312" w:lineRule="auto"/>
      </w:pPr>
      <w:r>
        <w:rPr>
          <w:rFonts w:ascii="宋体" w:hAnsi="宋体" w:eastAsia="宋体" w:cs="宋体"/>
          <w:color w:val="000"/>
          <w:sz w:val="28"/>
          <w:szCs w:val="28"/>
        </w:rPr>
        <w:t xml:space="preserve">我们还时常批改作业，老师们也放心地把学生们的成果交给我们。但很惭愧，在头一个星期，我们还是犯了不少错误。那是数学第六单元的测试卷，我们利用约一个小时的时间便把它批改好了，但当分下去给学生的时候，才发现真的是一失足成千古恨！每一种题型在批改方面都存在失误且有些是分数统计错误，当学生上台找我们纠正，我们可以说是羞得无地自容，但也非常钦佩这些比我们小上近十岁的孩子们，他们是那么的诚实，而我们却如此粗心！最后老师也找我们谈话，是啊，如果一件小事都出现那么多的问题，那就不仅仅是失误，而是态度问题！我们以此深深反省自己，并向老师道歉。最后，决定以后的批改以流水线的形式，每个人都要为自己的行为负责。</w:t>
      </w:r>
    </w:p>
    <w:p>
      <w:pPr>
        <w:ind w:left="0" w:right="0" w:firstLine="560"/>
        <w:spacing w:before="450" w:after="450" w:line="312" w:lineRule="auto"/>
      </w:pPr>
      <w:r>
        <w:rPr>
          <w:rFonts w:ascii="宋体" w:hAnsi="宋体" w:eastAsia="宋体" w:cs="宋体"/>
          <w:color w:val="000"/>
          <w:sz w:val="28"/>
          <w:szCs w:val="28"/>
        </w:rPr>
        <w:t xml:space="preserve">在与小学生接触的时候，我们最重要的是不可过于亲近，归其根本，我们仅是一个过客，甚至连过客都谈不上。一个月的相处，我们应尽可能的确保在我们走之后他们不会有过多的负面情绪。我们原来也是一名小学生，可是时光太让人措手不及，一下子我们站上了讲台，站上了这个我们原本十分憧憬的位置，以至于在他们的身上，我们仿佛看到了自己小时候的模样，但唯一遗憾的是，我们这一辈子都回不去了。所以我们能理解他们的心情，他们对于我们的到来肯定是十分欢欣雀跃的，而我们要做到的就是控制，不要让他们的喜悦溢出来。</w:t>
      </w:r>
    </w:p>
    <w:p>
      <w:pPr>
        <w:ind w:left="0" w:right="0" w:firstLine="560"/>
        <w:spacing w:before="450" w:after="450" w:line="312" w:lineRule="auto"/>
      </w:pPr>
      <w:r>
        <w:rPr>
          <w:rFonts w:ascii="宋体" w:hAnsi="宋体" w:eastAsia="宋体" w:cs="宋体"/>
          <w:color w:val="000"/>
          <w:sz w:val="28"/>
          <w:szCs w:val="28"/>
        </w:rPr>
        <w:t xml:space="preserve">一个月下来，总体而言，实习的效果还是不错的，两位指导老师也能对我赞誉有加。而我在这一个月的收获，更是盆钵满盈，最主要的便是为人处事、教学工作、小组长工作这几个方面，它渗透于5月3号——6月3号的每一分、每一秒，而与之相对应的便是自己的每一滴汗水和脸上日益加重的黑眼圈。在这一个月中，我深感实践之重要性，经验是做出来的而不是说出来的，虽然在这个月里我初步进入了教学大门，有幸获得了教学技巧的凤毛麟角，这与我们两位优秀的指导老师是息息相关的，同时也少不了师范学校的几位带队老师，与我们共进退！但这还远远不够，我需要更多，所以这个月的时间不仅得到了经验，也等于为我指明了今后几个月在校学习的方向——实践，而我也将为之奋斗！同时我发现我在教学中最大的问题便是始终对教材的分析不够到位，虽然有花时间去看，但却一直琢磨不透其中隐藏的信息，所以怎么研读教材对我而言是一门十分高深的学问，对比，我将多阅读相关书籍，以便自己在这方面能有所提升。</w:t>
      </w:r>
    </w:p>
    <w:p>
      <w:pPr>
        <w:ind w:left="0" w:right="0" w:firstLine="560"/>
        <w:spacing w:before="450" w:after="450" w:line="312" w:lineRule="auto"/>
      </w:pPr>
      <w:r>
        <w:rPr>
          <w:rFonts w:ascii="宋体" w:hAnsi="宋体" w:eastAsia="宋体" w:cs="宋体"/>
          <w:color w:val="000"/>
          <w:sz w:val="28"/>
          <w:szCs w:val="28"/>
        </w:rPr>
        <w:t xml:space="preserve">最后，便是让人难分难舍的离别时刻。人非草木，孰能无情？一个月的相处，即便是\"巨人\"的心也将被融化。当那群可爱的学生以最直白的方式——哭诉着叫我们要经常回去看他们的时候，我们这群老大不小的人也不禁红了眼眶，在他们那么直接的表达情感的方式之下，我们也承受不住。多少人，在总结会上暗自哭泣？唯一值得庆幸的是，我能为他们上完本学期的最后一节数学新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的实际情况、《幼儿园教育工作计划》、《幼儿园教育指导纲要》认真制定了教学计划，组织好每日的教学活动。在教学过程中注重渗透整合理念，运用多种教学手段发展幼儿的综合素质。在组织好教学活动的同时，保证的幼儿的游戏活动和户外活动时间，根据制定好的游戏计划开展各类游戏活动，不段的更新丰富游戏材料。为了配合主题教育活动和节日活动的开展，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一切机会与家长交流幼儿在家、在园的表现情况，与家长共同讨论教育孩子的方法，认真听取家长提出的各种要求和意见。利用各种机会将家长请到幼儿园来与幼儿共同活动，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有关教师专题研修培训心得体会汇集(推荐)五</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2025-05-02T11:43:50+08:00</dcterms:created>
  <dcterms:modified xsi:type="dcterms:W3CDTF">2025-05-02T11:43:50+08:00</dcterms:modified>
</cp:coreProperties>
</file>

<file path=docProps/custom.xml><?xml version="1.0" encoding="utf-8"?>
<Properties xmlns="http://schemas.openxmlformats.org/officeDocument/2006/custom-properties" xmlns:vt="http://schemas.openxmlformats.org/officeDocument/2006/docPropsVTypes"/>
</file>