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关于党建共建方案(精)(9篇)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党建共建方案(精)一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这次党员...</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关于党建共建方案(精)一</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关于党建共建方案(精)二</w:t>
      </w:r>
    </w:p>
    <w:p>
      <w:pPr>
        <w:ind w:left="0" w:right="0" w:firstLine="560"/>
        <w:spacing w:before="450" w:after="450" w:line="312" w:lineRule="auto"/>
      </w:pPr>
      <w:r>
        <w:rPr>
          <w:rFonts w:ascii="宋体" w:hAnsi="宋体" w:eastAsia="宋体" w:cs="宋体"/>
          <w:color w:val="000"/>
          <w:sz w:val="28"/>
          <w:szCs w:val="28"/>
        </w:rPr>
        <w:t xml:space="preserve">为全面贯彻落实《中共县委关于深化群众工作全覆盖的实施意见》精神，实现共建共创、晋位升级，切实开展好党支部结对活动，现结合乡机关党支部实际特制定如下实施方案。</w:t>
      </w:r>
    </w:p>
    <w:p>
      <w:pPr>
        <w:ind w:left="0" w:right="0" w:firstLine="560"/>
        <w:spacing w:before="450" w:after="450" w:line="312" w:lineRule="auto"/>
      </w:pPr>
      <w:r>
        <w:rPr>
          <w:rFonts w:ascii="宋体" w:hAnsi="宋体" w:eastAsia="宋体" w:cs="宋体"/>
          <w:color w:val="000"/>
          <w:sz w:val="28"/>
          <w:szCs w:val="28"/>
        </w:rPr>
        <w:t xml:space="preserve">1、结对主体：乡机关党支部</w:t>
      </w:r>
    </w:p>
    <w:p>
      <w:pPr>
        <w:ind w:left="0" w:right="0" w:firstLine="560"/>
        <w:spacing w:before="450" w:after="450" w:line="312" w:lineRule="auto"/>
      </w:pPr>
      <w:r>
        <w:rPr>
          <w:rFonts w:ascii="宋体" w:hAnsi="宋体" w:eastAsia="宋体" w:cs="宋体"/>
          <w:color w:val="000"/>
          <w:sz w:val="28"/>
          <w:szCs w:val="28"/>
        </w:rPr>
        <w:t xml:space="preserve">2、结对对象：4个行政村党支部</w:t>
      </w:r>
    </w:p>
    <w:p>
      <w:pPr>
        <w:ind w:left="0" w:right="0" w:firstLine="560"/>
        <w:spacing w:before="450" w:after="450" w:line="312" w:lineRule="auto"/>
      </w:pPr>
      <w:r>
        <w:rPr>
          <w:rFonts w:ascii="宋体" w:hAnsi="宋体" w:eastAsia="宋体" w:cs="宋体"/>
          <w:color w:val="000"/>
          <w:sz w:val="28"/>
          <w:szCs w:val="28"/>
        </w:rPr>
        <w:t xml:space="preserve">签订共建共创责任书。我乡机关党支部于7月24日前与结对的村党支部签订共建共创责任书，明确共建共创分年度目标和创建时间，落实党建工作指导员和双方联络员。党建工作指导员是我乡机关党支部书记。</w:t>
      </w:r>
    </w:p>
    <w:p>
      <w:pPr>
        <w:ind w:left="0" w:right="0" w:firstLine="560"/>
        <w:spacing w:before="450" w:after="450" w:line="312" w:lineRule="auto"/>
      </w:pPr>
      <w:r>
        <w:rPr>
          <w:rFonts w:ascii="宋体" w:hAnsi="宋体" w:eastAsia="宋体" w:cs="宋体"/>
          <w:color w:val="000"/>
          <w:sz w:val="28"/>
          <w:szCs w:val="28"/>
        </w:rPr>
        <w:t xml:space="preserve">以“强组织、增活力，服务稳定发展”为主题，按照“抓落实、全覆盖，求实效，受欢迎”的总体要求，扎实推进基层组织“三分类三升级’’活动，以党建工作促群众工作，重点达到以下几个目标：</w:t>
      </w:r>
    </w:p>
    <w:p>
      <w:pPr>
        <w:ind w:left="0" w:right="0" w:firstLine="560"/>
        <w:spacing w:before="450" w:after="450" w:line="312" w:lineRule="auto"/>
      </w:pPr>
      <w:r>
        <w:rPr>
          <w:rFonts w:ascii="宋体" w:hAnsi="宋体" w:eastAsia="宋体" w:cs="宋体"/>
          <w:color w:val="000"/>
          <w:sz w:val="28"/>
          <w:szCs w:val="28"/>
        </w:rPr>
        <w:t xml:space="preserve">（一）党员干部政治立场进一步坚定。党员干部的政治意识，执政意识明显增强，反对分裂、维护稳定的决心更加坚定，永远与党同心，对党忠诚。</w:t>
      </w:r>
    </w:p>
    <w:p>
      <w:pPr>
        <w:ind w:left="0" w:right="0" w:firstLine="560"/>
        <w:spacing w:before="450" w:after="450" w:line="312" w:lineRule="auto"/>
      </w:pPr>
      <w:r>
        <w:rPr>
          <w:rFonts w:ascii="宋体" w:hAnsi="宋体" w:eastAsia="宋体" w:cs="宋体"/>
          <w:color w:val="000"/>
          <w:sz w:val="28"/>
          <w:szCs w:val="28"/>
        </w:rPr>
        <w:t xml:space="preserve">（二）党组织战斗力进一步增强。党组织的凝聚力、战斗力得到增强，党组织及党员特别是村“两委”班子在维护社会稳定、应对复杂局面、处理突发事件和领导群众发展致富中的战斗堡垒作用更加明显。</w:t>
      </w:r>
    </w:p>
    <w:p>
      <w:pPr>
        <w:ind w:left="0" w:right="0" w:firstLine="560"/>
        <w:spacing w:before="450" w:after="450" w:line="312" w:lineRule="auto"/>
      </w:pPr>
      <w:r>
        <w:rPr>
          <w:rFonts w:ascii="宋体" w:hAnsi="宋体" w:eastAsia="宋体" w:cs="宋体"/>
          <w:color w:val="000"/>
          <w:sz w:val="28"/>
          <w:szCs w:val="28"/>
        </w:rPr>
        <w:t xml:space="preserve">（三）党员干部作风进一步转变。党员干部工作任务明确，责任落实，务实精神、责任意识得到增强。党同群众的血肉联系进一步密切，基层群众对党组织及党员的认可度明显提高。</w:t>
      </w:r>
    </w:p>
    <w:p>
      <w:pPr>
        <w:ind w:left="0" w:right="0" w:firstLine="560"/>
        <w:spacing w:before="450" w:after="450" w:line="312" w:lineRule="auto"/>
      </w:pPr>
      <w:r>
        <w:rPr>
          <w:rFonts w:ascii="宋体" w:hAnsi="宋体" w:eastAsia="宋体" w:cs="宋体"/>
          <w:color w:val="000"/>
          <w:sz w:val="28"/>
          <w:szCs w:val="28"/>
        </w:rPr>
        <w:t xml:space="preserve">（四）党员队伍质量进一步提升。严把基层党员“入口关”，基层党员干部的日常教育和管理得到加强，基层党员队伍进一步纯洁，理想信念进一步坚定、综合素质进一步提高。</w:t>
      </w:r>
    </w:p>
    <w:p>
      <w:pPr>
        <w:ind w:left="0" w:right="0" w:firstLine="560"/>
        <w:spacing w:before="450" w:after="450" w:line="312" w:lineRule="auto"/>
      </w:pPr>
      <w:r>
        <w:rPr>
          <w:rFonts w:ascii="宋体" w:hAnsi="宋体" w:eastAsia="宋体" w:cs="宋体"/>
          <w:color w:val="000"/>
          <w:sz w:val="28"/>
          <w:szCs w:val="28"/>
        </w:rPr>
        <w:t xml:space="preserve">（五）各项机制进一步健全完善。制定并完善基层党组织各项长效机制，强化基层党组织的核心领导地位，规范基层党组织工作运行方式，保证基层党组织作用的有效发挥，进_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（一）做到三个“帮带”。</w:t>
      </w:r>
    </w:p>
    <w:p>
      <w:pPr>
        <w:ind w:left="0" w:right="0" w:firstLine="560"/>
        <w:spacing w:before="450" w:after="450" w:line="312" w:lineRule="auto"/>
      </w:pPr>
      <w:r>
        <w:rPr>
          <w:rFonts w:ascii="宋体" w:hAnsi="宋体" w:eastAsia="宋体" w:cs="宋体"/>
          <w:color w:val="000"/>
          <w:sz w:val="28"/>
          <w:szCs w:val="28"/>
        </w:rPr>
        <w:t xml:space="preserve">1．帮带制定共建措施。机关党支部要组织精干力量到结对村开展党建工作问题大摸排，综合分析原因，制定结对共建措施。与后进村党支部结对的机关党支部，要带动结对村党支部制定针对性强的教育整顿措施；与一般村党支部结对队伍。机关党支部要充分发挥核心领导作用，切实加强，对一般干部职工的政治思想教育，动员优秀非党干部职工自愿参与、积极参加党支部结对共建活动，激励他们深入基层、深入群众、关心基层、关注民生的热情，自觉、自愿向党组织靠拢，力争每年每个机关党支部培养1-2名入常积极分子。</w:t>
      </w:r>
    </w:p>
    <w:p>
      <w:pPr>
        <w:ind w:left="0" w:right="0" w:firstLine="560"/>
        <w:spacing w:before="450" w:after="450" w:line="312" w:lineRule="auto"/>
      </w:pPr>
      <w:r>
        <w:rPr>
          <w:rFonts w:ascii="宋体" w:hAnsi="宋体" w:eastAsia="宋体" w:cs="宋体"/>
          <w:color w:val="000"/>
          <w:sz w:val="28"/>
          <w:szCs w:val="28"/>
        </w:rPr>
        <w:t xml:space="preserve">（二）坚持三个“共同”。</w:t>
      </w:r>
    </w:p>
    <w:p>
      <w:pPr>
        <w:ind w:left="0" w:right="0" w:firstLine="560"/>
        <w:spacing w:before="450" w:after="450" w:line="312" w:lineRule="auto"/>
      </w:pPr>
      <w:r>
        <w:rPr>
          <w:rFonts w:ascii="宋体" w:hAnsi="宋体" w:eastAsia="宋体" w:cs="宋体"/>
          <w:color w:val="000"/>
          <w:sz w:val="28"/>
          <w:szCs w:val="28"/>
        </w:rPr>
        <w:t xml:space="preserve">1．共同晋位升级。我乡机关党支部要充分发挥机关党员的整体优势，帮助结对党支部制定整改提高和晋位升级措施，共同推进晋位升级。</w:t>
      </w:r>
    </w:p>
    <w:p>
      <w:pPr>
        <w:ind w:left="0" w:right="0" w:firstLine="560"/>
        <w:spacing w:before="450" w:after="450" w:line="312" w:lineRule="auto"/>
      </w:pPr>
      <w:r>
        <w:rPr>
          <w:rFonts w:ascii="宋体" w:hAnsi="宋体" w:eastAsia="宋体" w:cs="宋体"/>
          <w:color w:val="000"/>
          <w:sz w:val="28"/>
          <w:szCs w:val="28"/>
        </w:rPr>
        <w:t xml:space="preserve">2．共同发挥作用。围绕我乡机关党支部和各村党支部实际，给每名党员设岗定责，使其切实履行党员义务。切实转变机关干部职工工作作风，建立健全机关党员进村入户走访的常态机制，密切党和群众的联系。机关党支部党员每年至少2次深入结对村了解民情、体察民忧、解决民难。主体每半年要组织力量深入结对村开展1次以上爱国主义教育、法制宣传教育、感恩教育和形势政策教育，引导广大群众牢固树立“三个离不开”思想，自觉遵纪守法，自觉维护民族团结和祖国统一，旗帜鲜明地反对民族分裂：一心一意谋发展、专心致志搞建设。机关党支部所有预备党员、入党积极分子也要全程参与到党支部结对共建共创活动中，在活动中增强党性修养和锻炼。</w:t>
      </w:r>
    </w:p>
    <w:p>
      <w:pPr>
        <w:ind w:left="0" w:right="0" w:firstLine="560"/>
        <w:spacing w:before="450" w:after="450" w:line="312" w:lineRule="auto"/>
      </w:pPr>
      <w:r>
        <w:rPr>
          <w:rFonts w:ascii="宋体" w:hAnsi="宋体" w:eastAsia="宋体" w:cs="宋体"/>
          <w:color w:val="000"/>
          <w:sz w:val="28"/>
          <w:szCs w:val="28"/>
        </w:rPr>
        <w:t xml:space="preserve">3．共同健全落实制度。共同建立健全落实党内活动制度，不断拓展活动内容，创新活动方式，做到相互学习、相互推动。党建工作指导员和联络人员参与村党支部活动每年不少于4次；邀请结对村农牧民党员列席机关党支部活动。帮助结对村建立健全务实、管用的村级班子工作运行、干部教育管理、发展党员、群众教育引导、村规民约等管理制度，并严格执行。</w:t>
      </w:r>
    </w:p>
    <w:p>
      <w:pPr>
        <w:ind w:left="0" w:right="0" w:firstLine="560"/>
        <w:spacing w:before="450" w:after="450" w:line="312" w:lineRule="auto"/>
      </w:pPr>
      <w:r>
        <w:rPr>
          <w:rFonts w:ascii="宋体" w:hAnsi="宋体" w:eastAsia="宋体" w:cs="宋体"/>
          <w:color w:val="000"/>
          <w:sz w:val="28"/>
          <w:szCs w:val="28"/>
        </w:rPr>
        <w:t xml:space="preserve">（三）抓好两项“关爱”。1．关心关爱贫困党员。结对主体要密切联系结对对象所在的乡党委，积极制定贫困党员帮扶计划和实施方案，真情关心关爱贫困农牧民党员，定期、不定期开展慰问帮扶，为贫困农牧民党员提供信息、项目、技术、法律等方面援助，多措并举助其脱贫致富，确保3年内贫困党员脱贫率至少达80%。各结对主体要制定切实可行的措施，尽最大的努力防止农牧民党员因病、因灾“返贫”现象的发生。</w:t>
      </w:r>
    </w:p>
    <w:p>
      <w:pPr>
        <w:ind w:left="0" w:right="0" w:firstLine="560"/>
        <w:spacing w:before="450" w:after="450" w:line="312" w:lineRule="auto"/>
      </w:pPr>
      <w:r>
        <w:rPr>
          <w:rFonts w:ascii="宋体" w:hAnsi="宋体" w:eastAsia="宋体" w:cs="宋体"/>
          <w:color w:val="000"/>
          <w:sz w:val="28"/>
          <w:szCs w:val="28"/>
        </w:rPr>
        <w:t xml:space="preserve">2．关心关爱“三老干部’’、离任村干。各结对主体每半年要走访慰问1次结对村“三老干部”、离任村干，虚心听取他们对基层党建工作和经济社会发展的意见建议，并建立健全关心关爱长效机制，不断激发他们主动参与共建共创活动的热情。</w:t>
      </w:r>
    </w:p>
    <w:p>
      <w:pPr>
        <w:ind w:left="0" w:right="0" w:firstLine="560"/>
        <w:spacing w:before="450" w:after="450" w:line="312" w:lineRule="auto"/>
      </w:pPr>
      <w:r>
        <w:rPr>
          <w:rFonts w:ascii="宋体" w:hAnsi="宋体" w:eastAsia="宋体" w:cs="宋体"/>
          <w:color w:val="000"/>
          <w:sz w:val="28"/>
          <w:szCs w:val="28"/>
        </w:rPr>
        <w:t xml:space="preserve">（一）责任主体。乡机关党支部党委书记是结对共建共创第一责任人，各村党支部书记是共建共创直接责任人。我乡机关党支部要高度重视共建共创工作，创新基层党建工作方式方法，做实、做深、做细群众工作。我乡机关党支部每季度必须深入结对对象开展1次以上的指导工作，记录好结对共建共创管理台账。</w:t>
      </w:r>
    </w:p>
    <w:p>
      <w:pPr>
        <w:ind w:left="0" w:right="0" w:firstLine="560"/>
        <w:spacing w:before="450" w:after="450" w:line="312" w:lineRule="auto"/>
      </w:pPr>
      <w:r>
        <w:rPr>
          <w:rFonts w:ascii="宋体" w:hAnsi="宋体" w:eastAsia="宋体" w:cs="宋体"/>
          <w:color w:val="000"/>
          <w:sz w:val="28"/>
          <w:szCs w:val="28"/>
        </w:rPr>
        <w:t xml:space="preserve">（二）考核主体。乡机关党支部结对共建共创工作领导小组办公室对结对共建共创工作实行动态跟踪考核和年度集中考核，考核结果同时报县群众工作领导小组办公室。</w:t>
      </w:r>
    </w:p>
    <w:p>
      <w:pPr>
        <w:ind w:left="0" w:right="0" w:firstLine="560"/>
        <w:spacing w:before="450" w:after="450" w:line="312" w:lineRule="auto"/>
      </w:pPr>
      <w:r>
        <w:rPr>
          <w:rFonts w:ascii="宋体" w:hAnsi="宋体" w:eastAsia="宋体" w:cs="宋体"/>
          <w:color w:val="000"/>
          <w:sz w:val="28"/>
          <w:szCs w:val="28"/>
        </w:rPr>
        <w:t xml:space="preserve">（三）宣传主体。各党组织要及时上报共建共创的各类信息（图片）按时上报年度计划、半年总结和年终总结。我乡党支部共建共创工作领导小组办公室要落实专人，负责及时提炼、总结、推广、上报开展共建共创的好做法、好经验。及时报道共建共创工作，宣传共建共创中涌现出来的先进典型、先进事迹。</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关于党建共建方案(精)三</w:t>
      </w:r>
    </w:p>
    <w:p>
      <w:pPr>
        <w:ind w:left="0" w:right="0" w:firstLine="560"/>
        <w:spacing w:before="450" w:after="450" w:line="312" w:lineRule="auto"/>
      </w:pPr>
      <w:r>
        <w:rPr>
          <w:rFonts w:ascii="宋体" w:hAnsi="宋体" w:eastAsia="宋体" w:cs="宋体"/>
          <w:color w:val="000"/>
          <w:sz w:val="28"/>
          <w:szCs w:val="28"/>
        </w:rPr>
        <w:t xml:space="preserve">为探索政府部门党组织和国有企业党组织在组织联建、党员互动、活动互联、资源共享的有效途径，进一步推进、巩固和扩大“两学一做”学习教育活动常态化成果，努力形成“抓党建、带队伍、促发展”的整体合力，推动双方党支部和广大党员有效地履行职责，增强党支部凝聚力和战斗力，现结合实际，制定以下活动实施方案。</w:t>
      </w:r>
    </w:p>
    <w:p>
      <w:pPr>
        <w:ind w:left="0" w:right="0" w:firstLine="560"/>
        <w:spacing w:before="450" w:after="450" w:line="312" w:lineRule="auto"/>
      </w:pPr>
      <w:r>
        <w:rPr>
          <w:rFonts w:ascii="宋体" w:hAnsi="宋体" w:eastAsia="宋体" w:cs="宋体"/>
          <w:color w:val="000"/>
          <w:sz w:val="28"/>
          <w:szCs w:val="28"/>
        </w:rPr>
        <w:t xml:space="preserve">按照“以共建促党建，以共建促了解，以共建促合作，以共建促发展”的原则，在共建党支部的双方上级党组织的领导下，在求真务实、真抓实干抓好自身建设的同时，共建双方围绕“两学一做”学习教育活动常态化、提高基层党建工作水平，通过开展党支部结对共建活动，进一步强化党员干部的政治意识、大局意识、责任意识、服务意识和奉献意识，进一步转变工作作风，密切党群关系，推动各单位中心工作的开展，促进**港航经济和谐发展。</w:t>
      </w:r>
    </w:p>
    <w:p>
      <w:pPr>
        <w:ind w:left="0" w:right="0" w:firstLine="560"/>
        <w:spacing w:before="450" w:after="450" w:line="312" w:lineRule="auto"/>
      </w:pPr>
      <w:r>
        <w:rPr>
          <w:rFonts w:ascii="宋体" w:hAnsi="宋体" w:eastAsia="宋体" w:cs="宋体"/>
          <w:color w:val="000"/>
          <w:sz w:val="28"/>
          <w:szCs w:val="28"/>
        </w:rPr>
        <w:t xml:space="preserve">通过搭建基层支部共建平台，共同推动“两学一做”常态化和党建工作规范化，有利于密切老港海关船舶监管科党支部和**中远海运供应公司第四党支部之间、党员之间、党员与群众之间的联系，有利于进一步党员干部作风，有利于促进党建工作相互对接、相互融合、相互促进，推动党建工作和经济社会协调发展。通过共建活动，彼此促进，优势互补，资源共享，不断增强党支部的创造力、凝聚力、战斗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1．联合开展党员教育。一是围绕推进“两学一做”学习教育活动常态化，每季度开展一次党员教育活动，采取结对双方党支部书记轮流讲党课，组织党员集中集体自学等方式开展学习教育。二是织开展学习讨论会、交流会，相互提供学习资源平台。三是采取举办知识竞赛、文体活动、参观教育基地等多种形式丰富党员教育形式，强化学习教育成果。</w:t>
      </w:r>
    </w:p>
    <w:p>
      <w:pPr>
        <w:ind w:left="0" w:right="0" w:firstLine="560"/>
        <w:spacing w:before="450" w:after="450" w:line="312" w:lineRule="auto"/>
      </w:pPr>
      <w:r>
        <w:rPr>
          <w:rFonts w:ascii="宋体" w:hAnsi="宋体" w:eastAsia="宋体" w:cs="宋体"/>
          <w:color w:val="000"/>
          <w:sz w:val="28"/>
          <w:szCs w:val="28"/>
        </w:rPr>
        <w:t xml:space="preserve">2．联合开展党组织生活。一是结对党支部之间定期安排一天组织党员同过组织生活，围绕党的政治理论知识学习和“两学一做”等内容，相互交流学习体会。二是联合开展主题党日活动，包括：开展“三会一课”、同温入党誓词、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互帮互促，共建规范基础工作。结对共建党支部根据党建工作需要，开展一次互访沟通交流活动，就党建方面的日常性、规范性工作进行相互检查、指导、互助，按照“五好”党支部标准，共同完善和规范各项党建基础工作，促进双方党建工作共同提高。</w:t>
      </w:r>
    </w:p>
    <w:p>
      <w:pPr>
        <w:ind w:left="0" w:right="0" w:firstLine="560"/>
        <w:spacing w:before="450" w:after="450" w:line="312" w:lineRule="auto"/>
      </w:pPr>
      <w:r>
        <w:rPr>
          <w:rFonts w:ascii="宋体" w:hAnsi="宋体" w:eastAsia="宋体" w:cs="宋体"/>
          <w:color w:val="000"/>
          <w:sz w:val="28"/>
          <w:szCs w:val="28"/>
        </w:rPr>
        <w:t xml:space="preserve">4.积极拓展活动外延。在结对共建活动期间，双方定期开展党建活动，促进双方交流。如适时组织双方党员开展双方工作体验活动，通过角色转换体现彼此工作，促进双方交流，增进 结对党员业务知识的提高，做到互动互学、互帮互促，提高整体“结对共建”水平。</w:t>
      </w:r>
    </w:p>
    <w:p>
      <w:pPr>
        <w:ind w:left="0" w:right="0" w:firstLine="560"/>
        <w:spacing w:before="450" w:after="450" w:line="312" w:lineRule="auto"/>
      </w:pPr>
      <w:r>
        <w:rPr>
          <w:rFonts w:ascii="宋体" w:hAnsi="宋体" w:eastAsia="宋体" w:cs="宋体"/>
          <w:color w:val="000"/>
          <w:sz w:val="28"/>
          <w:szCs w:val="28"/>
        </w:rPr>
        <w:t xml:space="preserve">5.联合共促发展。一是充分发挥海关在贸易和进出口方面的信息、政策优势，把国家、地方政府好政策及时传达到企业，指导企业用好政策。研究和协调企业在生产经营和发展中遇到的实际困难。二是相互协助、相互促进，共同提升口岸服务水平，共同维护港口稳定，提高工作效率。</w:t>
      </w:r>
    </w:p>
    <w:p>
      <w:pPr>
        <w:ind w:left="0" w:right="0" w:firstLine="560"/>
        <w:spacing w:before="450" w:after="450" w:line="312" w:lineRule="auto"/>
      </w:pPr>
      <w:r>
        <w:rPr>
          <w:rFonts w:ascii="宋体" w:hAnsi="宋体" w:eastAsia="宋体" w:cs="宋体"/>
          <w:color w:val="000"/>
          <w:sz w:val="28"/>
          <w:szCs w:val="28"/>
        </w:rPr>
        <w:t xml:space="preserve">1.动员部署阶段（20_年10月中旬前）。结对党支部之间加强相互沟通和交流，彼此掌握双方党支部基本情况和生产经营情况，理清工作思路，确定双方联络员，制定操作性强、有针对性的工作方案和开展计划。在**老港或供应公司召开动员会议，启动党支部结对共建活动。</w:t>
      </w:r>
    </w:p>
    <w:p>
      <w:pPr>
        <w:ind w:left="0" w:right="0" w:firstLine="560"/>
        <w:spacing w:before="450" w:after="450" w:line="312" w:lineRule="auto"/>
      </w:pPr>
      <w:r>
        <w:rPr>
          <w:rFonts w:ascii="宋体" w:hAnsi="宋体" w:eastAsia="宋体" w:cs="宋体"/>
          <w:color w:val="000"/>
          <w:sz w:val="28"/>
          <w:szCs w:val="28"/>
        </w:rPr>
        <w:t xml:space="preserve">2.组织实施阶段（20_年10月下旬-20_年8月底）。结对党支部加强工作沟通，联络人员每月对照实施方案和计划，掌握工作进度，积极联系组织开展好各项活动，落实各项任务，完善各项活动档案资料，确保党支部结对共建活动得到切实开展。</w:t>
      </w:r>
    </w:p>
    <w:p>
      <w:pPr>
        <w:ind w:left="0" w:right="0" w:firstLine="560"/>
        <w:spacing w:before="450" w:after="450" w:line="312" w:lineRule="auto"/>
      </w:pPr>
      <w:r>
        <w:rPr>
          <w:rFonts w:ascii="宋体" w:hAnsi="宋体" w:eastAsia="宋体" w:cs="宋体"/>
          <w:color w:val="000"/>
          <w:sz w:val="28"/>
          <w:szCs w:val="28"/>
        </w:rPr>
        <w:t xml:space="preserve">3、总结和验收阶段（20_年9月底）。结对党支部对开展共建活动进行认真总结，提炼好的经验做法，形成书面总结材料。结对党支部双方的上级党组织对活动开展情况进行验收。</w:t>
      </w:r>
    </w:p>
    <w:p>
      <w:pPr>
        <w:ind w:left="0" w:right="0" w:firstLine="560"/>
        <w:spacing w:before="450" w:after="450" w:line="312" w:lineRule="auto"/>
      </w:pPr>
      <w:r>
        <w:rPr>
          <w:rFonts w:ascii="宋体" w:hAnsi="宋体" w:eastAsia="宋体" w:cs="宋体"/>
          <w:color w:val="000"/>
          <w:sz w:val="28"/>
          <w:szCs w:val="28"/>
        </w:rPr>
        <w:t xml:space="preserve">1.加强组织领导，明确工作责任。结对共建党支部要高度重视结对共建共创活动，切实把共建活动列入支部重要议事日程，把工作任务、工作责任和工作要求落实到每个具体环节。结对党支部书记要切实履行第一责任人职责，身体力行，作好表率；支部领导班子要落实认真研究，部署活动。结对共建的党支部委员会应定期召开一次联系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2.推进工作任务。结对共建党支部要加强沟通联系，通过召开座谈会、实地走访等方式，全面了解共建单位的基本情况，制定具体工作方案，认真组织实施。在学习教育、组织生活、联系服务群众等具体工作中，互帮互促，共同进步。引导各自党员积极参与到各项共建工作任务中来，发挥党员先锋模范作用。以党建工作带动重点工作、业务工作，推进共建活动持续有序开展。</w:t>
      </w:r>
    </w:p>
    <w:p>
      <w:pPr>
        <w:ind w:left="0" w:right="0" w:firstLine="560"/>
        <w:spacing w:before="450" w:after="450" w:line="312" w:lineRule="auto"/>
      </w:pPr>
      <w:r>
        <w:rPr>
          <w:rFonts w:ascii="宋体" w:hAnsi="宋体" w:eastAsia="宋体" w:cs="宋体"/>
          <w:color w:val="000"/>
          <w:sz w:val="28"/>
          <w:szCs w:val="28"/>
        </w:rPr>
        <w:t xml:space="preserve">3.营造良好氛围。要充分利用网站、微博、微信等平台，大力宣传共建活动，充分调动党员参与活动的积极性、主动性，努力探索党建工作的新形式，为推动共建活动营造良好的舆论氛围。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关于党建共建方案(精)四</w:t>
      </w:r>
    </w:p>
    <w:p>
      <w:pPr>
        <w:ind w:left="0" w:right="0" w:firstLine="560"/>
        <w:spacing w:before="450" w:after="450" w:line="312" w:lineRule="auto"/>
      </w:pPr>
      <w:r>
        <w:rPr>
          <w:rFonts w:ascii="宋体" w:hAnsi="宋体" w:eastAsia="宋体" w:cs="宋体"/>
          <w:color w:val="000"/>
          <w:sz w:val="28"/>
          <w:szCs w:val="28"/>
        </w:rPr>
        <w:t xml:space="preserve">××区现辖×镇×街，有非公有制企业××个。几年来，区委按照“三个代表”的要求，从巩固党的执政地位、增强党的执政能力的高度，扎实推进非公有制企业党建工作，特别是市委文件下发后，我们采取有效措施，认真加以贯彻落实，使全区非公有制企业党建工作取得了较好成效，促进了非公有制经济的健康发展。</w:t>
      </w:r>
    </w:p>
    <w:p>
      <w:pPr>
        <w:ind w:left="0" w:right="0" w:firstLine="560"/>
        <w:spacing w:before="450" w:after="450" w:line="312" w:lineRule="auto"/>
      </w:pPr>
      <w:r>
        <w:rPr>
          <w:rFonts w:ascii="宋体" w:hAnsi="宋体" w:eastAsia="宋体" w:cs="宋体"/>
          <w:color w:val="000"/>
          <w:sz w:val="28"/>
          <w:szCs w:val="28"/>
        </w:rPr>
        <w:t xml:space="preserve">1、抓组建，不断扩大党的工作覆盖面。一是及时成立了非公有制企业党建工作指导委员会，起到了牵头抓总、督促指导和检查协调的作用。二是对有3名以上党员、具备建立党组织条件的非公有制企业，我们坚持做到成熟一个，组建一个。到目前，已建立非公有制企业党组织73个,组建率达到100%。其中党委2个，独立支部63个，联合支部8个。三是坚持把支部或党小组建在车间和班组，使党的工作下移，延伸到生产一线。目前，已在车间或班组建立党小组30多个。</w:t>
      </w:r>
    </w:p>
    <w:p>
      <w:pPr>
        <w:ind w:left="0" w:right="0" w:firstLine="560"/>
        <w:spacing w:before="450" w:after="450" w:line="312" w:lineRule="auto"/>
      </w:pPr>
      <w:r>
        <w:rPr>
          <w:rFonts w:ascii="宋体" w:hAnsi="宋体" w:eastAsia="宋体" w:cs="宋体"/>
          <w:color w:val="000"/>
          <w:sz w:val="28"/>
          <w:szCs w:val="28"/>
        </w:rPr>
        <w:t xml:space="preserve">2、抓队伍，不断壮大党的队伍。一是针对企业实际，抓好员工队伍，开展了党的宗旨、党的意识教育，逐步提升党员队伍整体素质。二是积极做好在企业生产一线工人、技术骨干中发展党员工作，几年来区委组织部多次深入到××、××等重点企业，为积极分子上党课，受到企业欢迎。已先后培训企业积极分子200多人，发展党员100多人。其中80%的都是企业的生产骨干。三是抓联络员队伍，为建立党组织创造条件。我们向没有党员或党员不足3人的企业，及时选派了110名党建联络员，定期深入到企业，既当党务工作的指导员，又当企业的宣传协调员，很快打开了工作局面，使企业处于党组织的有效管理之下。</w:t>
      </w:r>
    </w:p>
    <w:p>
      <w:pPr>
        <w:ind w:left="0" w:right="0" w:firstLine="560"/>
        <w:spacing w:before="450" w:after="450" w:line="312" w:lineRule="auto"/>
      </w:pPr>
      <w:r>
        <w:rPr>
          <w:rFonts w:ascii="宋体" w:hAnsi="宋体" w:eastAsia="宋体" w:cs="宋体"/>
          <w:color w:val="000"/>
          <w:sz w:val="28"/>
          <w:szCs w:val="28"/>
        </w:rPr>
        <w:t xml:space="preserve">3、抓载体，树立党员和党组织形象。从年初开始，我们在企业党组织中开展了创建“五个好”活动，在党员中开展了创建“党员先锋岗”活动，形成了“企业树正气，党员树形象”的良好氛围，广大企业党员在岗位上建功立业，做出表率。“七一”前夕，区委召开了表彰会，对“五个好”企业党组织和优秀党员进行了宣传表彰。</w:t>
      </w:r>
    </w:p>
    <w:p>
      <w:pPr>
        <w:ind w:left="0" w:right="0" w:firstLine="560"/>
        <w:spacing w:before="450" w:after="450" w:line="312" w:lineRule="auto"/>
      </w:pPr>
      <w:r>
        <w:rPr>
          <w:rFonts w:ascii="宋体" w:hAnsi="宋体" w:eastAsia="宋体" w:cs="宋体"/>
          <w:color w:val="000"/>
          <w:sz w:val="28"/>
          <w:szCs w:val="28"/>
        </w:rPr>
        <w:t xml:space="preserve">4、抓典型，发挥示范引导作用。没有典型就没有高度，没有辐射力。几年来，我们先后树立了××公司、××集团等一批典型，在此基础上，坚持整体推进，使全区非公有制企业党建工作呈现了良好的发展态势。前不久，区委召开了非公有制企业党建工作会议，部分典型在会上做了经验发言，把党建工作推向了新阶段。</w:t>
      </w:r>
    </w:p>
    <w:p>
      <w:pPr>
        <w:ind w:left="0" w:right="0" w:firstLine="560"/>
        <w:spacing w:before="450" w:after="450" w:line="312" w:lineRule="auto"/>
      </w:pPr>
      <w:r>
        <w:rPr>
          <w:rFonts w:ascii="宋体" w:hAnsi="宋体" w:eastAsia="宋体" w:cs="宋体"/>
          <w:color w:val="000"/>
          <w:sz w:val="28"/>
          <w:szCs w:val="28"/>
        </w:rPr>
        <w:t xml:space="preserve">5、抓规范，夯实党建基础工作。针对非公有制企业党建工作定位不准、内容不规范的实际，上半年，区委组织部统一设计并制作了非公有制企业党建工作展示板，发到全区部分企业，从根本上明确了企业党建工作的指导思想、目标措施和活动内容，促进党建工作步入规范化、制度化轨道。</w:t>
      </w:r>
    </w:p>
    <w:p>
      <w:pPr>
        <w:ind w:left="0" w:right="0" w:firstLine="560"/>
        <w:spacing w:before="450" w:after="450" w:line="312" w:lineRule="auto"/>
      </w:pPr>
      <w:r>
        <w:rPr>
          <w:rFonts w:ascii="宋体" w:hAnsi="宋体" w:eastAsia="宋体" w:cs="宋体"/>
          <w:color w:val="000"/>
          <w:sz w:val="28"/>
          <w:szCs w:val="28"/>
        </w:rPr>
        <w:t xml:space="preserve">下一步，我们将按照市委要求，重点做好以下工作：</w:t>
      </w:r>
    </w:p>
    <w:p>
      <w:pPr>
        <w:ind w:left="0" w:right="0" w:firstLine="560"/>
        <w:spacing w:before="450" w:after="450" w:line="312" w:lineRule="auto"/>
      </w:pPr>
      <w:r>
        <w:rPr>
          <w:rFonts w:ascii="宋体" w:hAnsi="宋体" w:eastAsia="宋体" w:cs="宋体"/>
          <w:color w:val="000"/>
          <w:sz w:val="28"/>
          <w:szCs w:val="28"/>
        </w:rPr>
        <w:t xml:space="preserve">一、坚持“三项原则”。坚持整体推进的原则，抓两头带中间，根据党员人数的变化，积极做好在企业中建立党组织工作，特别对转属企业，要做到对接工作，党的工作同步跟进，消除党建空白点。坚持创新改进的原则。特别要创新非公有制企业党务工作者和联络员队伍的选派方法，加强教育培训，提高他们的素质。坚持科学规范的原则。在市委三个文件的基础上，推出具有××区特色的非公有制企业党建工作纲要，促进非公有制企业党建工作制度化、规范化。</w:t>
      </w:r>
    </w:p>
    <w:p>
      <w:pPr>
        <w:ind w:left="0" w:right="0" w:firstLine="560"/>
        <w:spacing w:before="450" w:after="450" w:line="312" w:lineRule="auto"/>
      </w:pPr>
      <w:r>
        <w:rPr>
          <w:rFonts w:ascii="宋体" w:hAnsi="宋体" w:eastAsia="宋体" w:cs="宋体"/>
          <w:color w:val="000"/>
          <w:sz w:val="28"/>
          <w:szCs w:val="28"/>
        </w:rPr>
        <w:t xml:space="preserve">二、建强“三支队伍”。要坚持“以人为本”，着重加强党建联络员、党务工作者和党员三支队伍的建设，提高战斗力。要积极慎重地做好发展党员工作，并通过开展“五个好”和“党员先锋岗” 等活动，使企业的党员成为非公有制企业的生力军。</w:t>
      </w:r>
    </w:p>
    <w:p>
      <w:pPr>
        <w:ind w:left="0" w:right="0" w:firstLine="560"/>
        <w:spacing w:before="450" w:after="450" w:line="312" w:lineRule="auto"/>
      </w:pPr>
      <w:r>
        <w:rPr>
          <w:rFonts w:ascii="宋体" w:hAnsi="宋体" w:eastAsia="宋体" w:cs="宋体"/>
          <w:color w:val="000"/>
          <w:sz w:val="28"/>
          <w:szCs w:val="28"/>
        </w:rPr>
        <w:t xml:space="preserve">三、打造“三个平台”。要依托××、××等工业园区打造党建工作平台;要依托××等专业大市场打造党建工作平台;要依托个体协会、商会来打造党建工作平台，增强企业党组织渗透力。</w:t>
      </w:r>
    </w:p>
    <w:p>
      <w:pPr>
        <w:ind w:left="0" w:right="0" w:firstLine="560"/>
        <w:spacing w:before="450" w:after="450" w:line="312" w:lineRule="auto"/>
      </w:pPr>
      <w:r>
        <w:rPr>
          <w:rFonts w:ascii="宋体" w:hAnsi="宋体" w:eastAsia="宋体" w:cs="宋体"/>
          <w:color w:val="000"/>
          <w:sz w:val="28"/>
          <w:szCs w:val="28"/>
        </w:rPr>
        <w:t xml:space="preserve">四、发挥“三个作用”。要发挥党员的先锋模范作用。从实际出发，找准党建工作与企业生产经营的结合点，通过开展党的活动，促进企业发展。要发挥党组织的引导帮助作用，使企业主树立“做事如做人、信誉高过天”的经营理念，依法经营、照章纳税。要发挥思想政治工作的促进作用。教育党员增强荣誉感和责任感，认识到，私营企业主也是社会主义事业的建设者，要尊重和维护他们的合法权益。以此来增强党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关于党建共建方案(精)五</w:t>
      </w:r>
    </w:p>
    <w:p>
      <w:pPr>
        <w:ind w:left="0" w:right="0" w:firstLine="560"/>
        <w:spacing w:before="450" w:after="450" w:line="312" w:lineRule="auto"/>
      </w:pPr>
      <w:r>
        <w:rPr>
          <w:rFonts w:ascii="宋体" w:hAnsi="宋体" w:eastAsia="宋体" w:cs="宋体"/>
          <w:color w:val="000"/>
          <w:sz w:val="28"/>
          <w:szCs w:val="28"/>
        </w:rPr>
        <w:t xml:space="preserve">为深入贯彻落实全省公安政治工作会和全市公安政治工作会会议精神，结合省厅党委和市局党委关于“最强支部”创建工作的部署，为提出构建机关、基层统筹的党建工作新格局，形成“两点共建、资源共享、优势互补、协调发展”的机关、基层党组织联动机制，根据万源公安实际，现就机关各党支部与基层派出所各党支部开展共建活动制定如下实施方案：</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和习近平新时代中国特色社会主义思想为统领，紧密围绕省厅党委和市局党委“最强支部”创建工作大局，按照“两点共建、双向受益、共同提高”的要求，积极探索统筹机关、派出所党建工作经验，大力推进基层党组织工作方式和活动方式创新。</w:t>
      </w:r>
    </w:p>
    <w:p>
      <w:pPr>
        <w:ind w:left="0" w:right="0" w:firstLine="560"/>
        <w:spacing w:before="450" w:after="450" w:line="312" w:lineRule="auto"/>
      </w:pPr>
      <w:r>
        <w:rPr>
          <w:rFonts w:ascii="宋体" w:hAnsi="宋体" w:eastAsia="宋体" w:cs="宋体"/>
          <w:color w:val="000"/>
          <w:sz w:val="28"/>
          <w:szCs w:val="28"/>
        </w:rPr>
        <w:t xml:space="preserve">通过在全局范围内开展“机关、派出所支部共建”活动，组织我局机关各党支部与基层派出所各党支部结对共建、互联互帮，着力构建支部结对共建常态化、长效化机制，形成优势互补、互相促进、共同提高的党建工作新格局。经过一段时间的努力，切实达到基层党建工作全面加强、党员干部宗旨意识全面增强、干部工作作风全面转变、民警服务意识和业务水平全面提高以及党员队伍先锋模范作用全面凸显的工作目标。</w:t>
      </w:r>
    </w:p>
    <w:p>
      <w:pPr>
        <w:ind w:left="0" w:right="0" w:firstLine="560"/>
        <w:spacing w:before="450" w:after="450" w:line="312" w:lineRule="auto"/>
      </w:pPr>
      <w:r>
        <w:rPr>
          <w:rFonts w:ascii="宋体" w:hAnsi="宋体" w:eastAsia="宋体" w:cs="宋体"/>
          <w:color w:val="000"/>
          <w:sz w:val="28"/>
          <w:szCs w:val="28"/>
        </w:rPr>
        <w:t xml:space="preserve">机关各支部全面开展与派出所结对共建，实现每个机关支部与一个派出所支部结对。</w:t>
      </w:r>
    </w:p>
    <w:p>
      <w:pPr>
        <w:ind w:left="0" w:right="0" w:firstLine="560"/>
        <w:spacing w:before="450" w:after="450" w:line="312" w:lineRule="auto"/>
      </w:pPr>
      <w:r>
        <w:rPr>
          <w:rFonts w:ascii="宋体" w:hAnsi="宋体" w:eastAsia="宋体" w:cs="宋体"/>
          <w:color w:val="000"/>
          <w:sz w:val="28"/>
          <w:szCs w:val="28"/>
        </w:rPr>
        <w:t xml:space="preserve">按照“党建搭台、部门唱戏、两点统筹、共建共享”的活动模式，结合党建工作和公安业务工作要求，逐步促进和实现支部优势互补、党建工作互动。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一)组织共建。按照“最强支部”和“六严六好党组织”创建活动要求，坚持巩固先进、提升一般、整顿软弱涣散的原则，互帮互助建强班子队伍，制定工作方案，抓好共建提升工作，协助打造最强支部、特色支部、示范支部。</w:t>
      </w:r>
    </w:p>
    <w:p>
      <w:pPr>
        <w:ind w:left="0" w:right="0" w:firstLine="560"/>
        <w:spacing w:before="450" w:after="450" w:line="312" w:lineRule="auto"/>
      </w:pPr>
      <w:r>
        <w:rPr>
          <w:rFonts w:ascii="宋体" w:hAnsi="宋体" w:eastAsia="宋体" w:cs="宋体"/>
          <w:color w:val="000"/>
          <w:sz w:val="28"/>
          <w:szCs w:val="28"/>
        </w:rPr>
        <w:t xml:space="preserve">(二)党员共管。结合结对共建双方党支部实际，互相帮助制定党员培养计划，落实发展对象，抓好组织实施。共同制定结对共建党员管理细则，切实运用管理细则加强党员管理，做好党员信息采集并报机关党委及时录入动态管理系统。</w:t>
      </w:r>
    </w:p>
    <w:p>
      <w:pPr>
        <w:ind w:left="0" w:right="0" w:firstLine="560"/>
        <w:spacing w:before="450" w:after="450" w:line="312" w:lineRule="auto"/>
      </w:pPr>
      <w:r>
        <w:rPr>
          <w:rFonts w:ascii="宋体" w:hAnsi="宋体" w:eastAsia="宋体" w:cs="宋体"/>
          <w:color w:val="000"/>
          <w:sz w:val="28"/>
          <w:szCs w:val="28"/>
        </w:rPr>
        <w:t xml:space="preserve">(三)活动联办。建立健全各项工作制度，重点完善支部议事规则和决策程序、党务公开、警务公开、民主管理和民主评议党员干部、党员教育管理、干部绩效考核以及党支部书记岗位责任制、党风廉政建设责任制等制度，不断提升支部抓工作的规范性和科学性。深化共产党员示范行动，组织党员认真学习党章党规、学习习近平新时代中国特色社会主义思想，开展无职党员设岗定责、志愿服务等活动，激励党员践行“四讲四有”标准，做合格党员、当干事先锋。坚持融入日常、抓在经常，互相督促认真落实“三会一课”、“主题党员活动”等制度，积极开展、方式创新、内容丰富、开放互动的党组织活动，充分激发党员参与的积极性和主动性。</w:t>
      </w:r>
    </w:p>
    <w:p>
      <w:pPr>
        <w:ind w:left="0" w:right="0" w:firstLine="560"/>
        <w:spacing w:before="450" w:after="450" w:line="312" w:lineRule="auto"/>
      </w:pPr>
      <w:r>
        <w:rPr>
          <w:rFonts w:ascii="宋体" w:hAnsi="宋体" w:eastAsia="宋体" w:cs="宋体"/>
          <w:color w:val="000"/>
          <w:sz w:val="28"/>
          <w:szCs w:val="28"/>
        </w:rPr>
        <w:t xml:space="preserve">(四)人才共育。坚持把结对共建作为锻炼干部的重要平台，各支部要有计划、有梯度地选派本支部优秀年轻民警、后备干部、新入职民警职工和缺乏基层工作经历的民警到结对共建支部开展实践锻炼，全面深入了解公安工作的各项业务，在融入基层、服务群众中锤炼党性、转变作风、砥砺品行。</w:t>
      </w:r>
    </w:p>
    <w:p>
      <w:pPr>
        <w:ind w:left="0" w:right="0" w:firstLine="560"/>
        <w:spacing w:before="450" w:after="450" w:line="312" w:lineRule="auto"/>
      </w:pPr>
      <w:r>
        <w:rPr>
          <w:rFonts w:ascii="宋体" w:hAnsi="宋体" w:eastAsia="宋体" w:cs="宋体"/>
          <w:color w:val="000"/>
          <w:sz w:val="28"/>
          <w:szCs w:val="28"/>
        </w:rPr>
        <w:t xml:space="preserve">(五)资源共享。各支部要利用本支部的先进做法、先进经验，帮助结对共建支部打造亮点、突出特色，要积极主动参与结对支部的建设，分析存在的困难、短板，找准原因、谋划措施，并竭力帮助解决突出问题，确保结对共建工作得力推进，取得实效。</w:t>
      </w:r>
    </w:p>
    <w:p>
      <w:pPr>
        <w:ind w:left="0" w:right="0" w:firstLine="560"/>
        <w:spacing w:before="450" w:after="450" w:line="312" w:lineRule="auto"/>
      </w:pPr>
      <w:r>
        <w:rPr>
          <w:rFonts w:ascii="宋体" w:hAnsi="宋体" w:eastAsia="宋体" w:cs="宋体"/>
          <w:color w:val="000"/>
          <w:sz w:val="28"/>
          <w:szCs w:val="28"/>
        </w:rPr>
        <w:t xml:space="preserve">(六)业务共推。各支部在结对共建的过程中，要以党建为抓手，促进各项公安业务上台阶。结对共建双方支部要整合警力，突出重点，在完成上级交代的专项行动、重特大警情处置等工作中，要抽调人手，积极配合，共同促进各支部工作取得实效。</w:t>
      </w:r>
    </w:p>
    <w:p>
      <w:pPr>
        <w:ind w:left="0" w:right="0" w:firstLine="560"/>
        <w:spacing w:before="450" w:after="450" w:line="312" w:lineRule="auto"/>
      </w:pPr>
      <w:r>
        <w:rPr>
          <w:rFonts w:ascii="宋体" w:hAnsi="宋体" w:eastAsia="宋体" w:cs="宋体"/>
          <w:color w:val="000"/>
          <w:sz w:val="28"/>
          <w:szCs w:val="28"/>
        </w:rPr>
        <w:t xml:space="preserve">(一)固定工作，每组结对共建党支部每季度必须开展1次共建活动，主要以党员活动日形式对党建工作开展情况进行相互交流、查找不足，帮助整改，对其它进行工作支持支援，帮助开展落实。</w:t>
      </w:r>
    </w:p>
    <w:p>
      <w:pPr>
        <w:ind w:left="0" w:right="0" w:firstLine="560"/>
        <w:spacing w:before="450" w:after="450" w:line="312" w:lineRule="auto"/>
      </w:pPr>
      <w:r>
        <w:rPr>
          <w:rFonts w:ascii="宋体" w:hAnsi="宋体" w:eastAsia="宋体" w:cs="宋体"/>
          <w:color w:val="000"/>
          <w:sz w:val="28"/>
          <w:szCs w:val="28"/>
        </w:rPr>
        <w:t xml:space="preserve">(二)临时工作，在平时因共建部门人员不足或其它原因导致相关工作滞后，特别是在专项工作、发生重大警情等，结对共建支部可指派部分党员不定时地给予帮助支持。</w:t>
      </w:r>
    </w:p>
    <w:p>
      <w:pPr>
        <w:ind w:left="0" w:right="0" w:firstLine="560"/>
        <w:spacing w:before="450" w:after="450" w:line="312" w:lineRule="auto"/>
      </w:pPr>
      <w:r>
        <w:rPr>
          <w:rFonts w:ascii="宋体" w:hAnsi="宋体" w:eastAsia="宋体" w:cs="宋体"/>
          <w:color w:val="000"/>
          <w:sz w:val="28"/>
          <w:szCs w:val="28"/>
        </w:rPr>
        <w:t xml:space="preserve">(三)形式多样开展活动，结对共建支部积极创新，开展形式多样、内容丰富的党员活动，如：互上党课、党史党建知识竞赛、业务能手比武、警体运动比赛等寓教于乐活动</w:t>
      </w:r>
    </w:p>
    <w:p>
      <w:pPr>
        <w:ind w:left="0" w:right="0" w:firstLine="560"/>
        <w:spacing w:before="450" w:after="450" w:line="312" w:lineRule="auto"/>
      </w:pPr>
      <w:r>
        <w:rPr>
          <w:rFonts w:ascii="宋体" w:hAnsi="宋体" w:eastAsia="宋体" w:cs="宋体"/>
          <w:color w:val="000"/>
          <w:sz w:val="28"/>
          <w:szCs w:val="28"/>
        </w:rPr>
        <w:t xml:space="preserve">(一)加强组织领导。开展支部结对共建活动，是抓好党建工作的重要方法，是进一步转变作风、提升业务能力、提升部门业绩的具体实践;是实现结对双方互赢共享的有效途径，是创先争优活动的客观需要，也是提高我局基层组织建设水平的重要载体，双方支部要切实加强领导，大力支持结对共建活动。</w:t>
      </w:r>
    </w:p>
    <w:p>
      <w:pPr>
        <w:ind w:left="0" w:right="0" w:firstLine="560"/>
        <w:spacing w:before="450" w:after="450" w:line="312" w:lineRule="auto"/>
      </w:pPr>
      <w:r>
        <w:rPr>
          <w:rFonts w:ascii="宋体" w:hAnsi="宋体" w:eastAsia="宋体" w:cs="宋体"/>
          <w:color w:val="000"/>
          <w:sz w:val="28"/>
          <w:szCs w:val="28"/>
        </w:rPr>
        <w:t xml:space="preserve">(二)丰富活动载体。要加强与结对共建支部的协调沟通，进一步明确双方的责任，把抓班子、带队伍，提高支部战斗力作为工作重点来抓，根据实际情况，有针对性地做好结对共建工作。要认真落实好党组织议事规则和决策程序、党务公开、警务公开、民主管理和民主评议党员干部、党员教育管理、干部绩效考核以及党组织书记岗位责任制和党风廉政建设责任制度，组织实施好“三会一课”、“主题党员活动”等活动。</w:t>
      </w:r>
    </w:p>
    <w:p>
      <w:pPr>
        <w:ind w:left="0" w:right="0" w:firstLine="560"/>
        <w:spacing w:before="450" w:after="450" w:line="312" w:lineRule="auto"/>
      </w:pPr>
      <w:r>
        <w:rPr>
          <w:rFonts w:ascii="宋体" w:hAnsi="宋体" w:eastAsia="宋体" w:cs="宋体"/>
          <w:color w:val="000"/>
          <w:sz w:val="28"/>
          <w:szCs w:val="28"/>
        </w:rPr>
        <w:t xml:space="preserve">(三)完善工作台帐。结对共建双方要建立结对共建工作台帐，详实记录开展结对工作的情况，收集图片、简报等资料，形成书面材料存档备查，同时上报机关党委留底。</w:t>
      </w:r>
    </w:p>
    <w:p>
      <w:pPr>
        <w:ind w:left="0" w:right="0" w:firstLine="560"/>
        <w:spacing w:before="450" w:after="450" w:line="312" w:lineRule="auto"/>
      </w:pPr>
      <w:r>
        <w:rPr>
          <w:rFonts w:ascii="宋体" w:hAnsi="宋体" w:eastAsia="宋体" w:cs="宋体"/>
          <w:color w:val="000"/>
          <w:sz w:val="28"/>
          <w:szCs w:val="28"/>
        </w:rPr>
        <w:t xml:space="preserve">(四)力求党员全覆盖，每名党员要积极参与结对共建活动，不得以任何理由不参加共建活动，各支部要把党员参加共建活动纳入支部民主评议、评先选优、立功受奖当中，机关党委要将此项工作纳入“两优先两不用”考察范畴。</w:t>
      </w:r>
    </w:p>
    <w:p>
      <w:pPr>
        <w:ind w:left="0" w:right="0" w:firstLine="560"/>
        <w:spacing w:before="450" w:after="450" w:line="312" w:lineRule="auto"/>
      </w:pPr>
      <w:r>
        <w:rPr>
          <w:rFonts w:ascii="宋体" w:hAnsi="宋体" w:eastAsia="宋体" w:cs="宋体"/>
          <w:color w:val="000"/>
          <w:sz w:val="28"/>
          <w:szCs w:val="28"/>
        </w:rPr>
        <w:t xml:space="preserve">(五)狠抓督促落实。结对共建双方要认真落实各项任务要求，扎实开展共建活动，要坚持长期开展活动，避免临时性、短期性行为，努力使结对共建活动经常化、制度化、规范化。机关党委定期要加强督促检查，把结对共建活动纳入年度党建工作目标考核，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关于党建共建方案(精)六</w:t>
      </w:r>
    </w:p>
    <w:p>
      <w:pPr>
        <w:ind w:left="0" w:right="0" w:firstLine="560"/>
        <w:spacing w:before="450" w:after="450" w:line="312" w:lineRule="auto"/>
      </w:pPr>
      <w:r>
        <w:rPr>
          <w:rFonts w:ascii="宋体" w:hAnsi="宋体" w:eastAsia="宋体" w:cs="宋体"/>
          <w:color w:val="000"/>
          <w:sz w:val="28"/>
          <w:szCs w:val="28"/>
        </w:rPr>
        <w:t xml:space="preserve">为进一步深化双拥共建工作，密切军民关系。社区两委与结对单位制定双拥共建活动方案，围绕每月的活动主题，开展系列双拥宣传和便民服务，不断深化xx社区双拥共建工作。具体xx年xx如下：</w:t>
      </w:r>
    </w:p>
    <w:p>
      <w:pPr>
        <w:ind w:left="0" w:right="0" w:firstLine="560"/>
        <w:spacing w:before="450" w:after="450" w:line="312" w:lineRule="auto"/>
      </w:pPr>
      <w:r>
        <w:rPr>
          <w:rFonts w:ascii="宋体" w:hAnsi="宋体" w:eastAsia="宋体" w:cs="宋体"/>
          <w:color w:val="000"/>
          <w:sz w:val="28"/>
          <w:szCs w:val="28"/>
        </w:rPr>
        <w:t xml:space="preserve">一月，在元旦期间，与社区居民开展新年联谊活动；同时与结对共建单位开展节前慰问困难群体活动，确保居民过上安定祥和的节日。</w:t>
      </w:r>
    </w:p>
    <w:p>
      <w:pPr>
        <w:ind w:left="0" w:right="0" w:firstLine="560"/>
        <w:spacing w:before="450" w:after="450" w:line="312" w:lineRule="auto"/>
      </w:pPr>
      <w:r>
        <w:rPr>
          <w:rFonts w:ascii="宋体" w:hAnsi="宋体" w:eastAsia="宋体" w:cs="宋体"/>
          <w:color w:val="000"/>
          <w:sz w:val="28"/>
          <w:szCs w:val="28"/>
        </w:rPr>
        <w:t xml:space="preserve">二月，在春节期间，组织社区群众慰问部队官兵，开展军民联谊宣传活动，营造节日喜庆气氛。同时，组织党员群众走访困难党员群众和空巢老人。</w:t>
      </w:r>
    </w:p>
    <w:p>
      <w:pPr>
        <w:ind w:left="0" w:right="0" w:firstLine="560"/>
        <w:spacing w:before="450" w:after="450" w:line="312" w:lineRule="auto"/>
      </w:pPr>
      <w:r>
        <w:rPr>
          <w:rFonts w:ascii="宋体" w:hAnsi="宋体" w:eastAsia="宋体" w:cs="宋体"/>
          <w:color w:val="000"/>
          <w:sz w:val="28"/>
          <w:szCs w:val="28"/>
        </w:rPr>
        <w:t xml:space="preserve">三月，结合“3.5”学雷锋日，开展义工服务月活动。与共建单位军区政治部警卫连、南京34中等单位开展敬老助残便民服务和文明礼仪知识宣传和文明劝导等一系列活动。同时，不断深化战士上门“认亲”活动，组织连队官兵与社区“空巢”老人结对，倾情敬老助残。</w:t>
      </w:r>
    </w:p>
    <w:p>
      <w:pPr>
        <w:ind w:left="0" w:right="0" w:firstLine="560"/>
        <w:spacing w:before="450" w:after="450" w:line="312" w:lineRule="auto"/>
      </w:pPr>
      <w:r>
        <w:rPr>
          <w:rFonts w:ascii="宋体" w:hAnsi="宋体" w:eastAsia="宋体" w:cs="宋体"/>
          <w:color w:val="000"/>
          <w:sz w:val="28"/>
          <w:szCs w:val="28"/>
        </w:rPr>
        <w:t xml:space="preserve">四月，结合“清明节”组织党员到纪念馆缅怀革命先烈，上特殊党课活动。在3月---8月间，社区党委结合建党90周年举办系列主题实践活动。</w:t>
      </w:r>
    </w:p>
    <w:p>
      <w:pPr>
        <w:ind w:left="0" w:right="0" w:firstLine="560"/>
        <w:spacing w:before="450" w:after="450" w:line="312" w:lineRule="auto"/>
      </w:pPr>
      <w:r>
        <w:rPr>
          <w:rFonts w:ascii="宋体" w:hAnsi="宋体" w:eastAsia="宋体" w:cs="宋体"/>
          <w:color w:val="000"/>
          <w:sz w:val="28"/>
          <w:szCs w:val="28"/>
        </w:rPr>
        <w:t xml:space="preserve">五月，结合“五.四”青年节，组织青年党员和军队官兵联谊活动，增强青年国防意识和党性观念。</w:t>
      </w:r>
    </w:p>
    <w:p>
      <w:pPr>
        <w:ind w:left="0" w:right="0" w:firstLine="560"/>
        <w:spacing w:before="450" w:after="450" w:line="312" w:lineRule="auto"/>
      </w:pPr>
      <w:r>
        <w:rPr>
          <w:rFonts w:ascii="宋体" w:hAnsi="宋体" w:eastAsia="宋体" w:cs="宋体"/>
          <w:color w:val="000"/>
          <w:sz w:val="28"/>
          <w:szCs w:val="28"/>
        </w:rPr>
        <w:t xml:space="preserve">六月，在六一儿童节，组织社区老年朋友，到军区幼儿院举办老少同乐、同台演出活动。在端午节开展群众性文体活动。</w:t>
      </w:r>
    </w:p>
    <w:p>
      <w:pPr>
        <w:ind w:left="0" w:right="0" w:firstLine="560"/>
        <w:spacing w:before="450" w:after="450" w:line="312" w:lineRule="auto"/>
      </w:pPr>
      <w:r>
        <w:rPr>
          <w:rFonts w:ascii="宋体" w:hAnsi="宋体" w:eastAsia="宋体" w:cs="宋体"/>
          <w:color w:val="000"/>
          <w:sz w:val="28"/>
          <w:szCs w:val="28"/>
        </w:rPr>
        <w:t xml:space="preserve">七月，进行七一表彰、过集体生日等活动，树立党员先锋模范、先进义工典型，进行党内奖励关怀。</w:t>
      </w:r>
    </w:p>
    <w:p>
      <w:pPr>
        <w:ind w:left="0" w:right="0" w:firstLine="560"/>
        <w:spacing w:before="450" w:after="450" w:line="312" w:lineRule="auto"/>
      </w:pPr>
      <w:r>
        <w:rPr>
          <w:rFonts w:ascii="宋体" w:hAnsi="宋体" w:eastAsia="宋体" w:cs="宋体"/>
          <w:color w:val="000"/>
          <w:sz w:val="28"/>
          <w:szCs w:val="28"/>
        </w:rPr>
        <w:t xml:space="preserve">八月，在八一建军节，举办“军民联谊、共庆八一”文娱晚会，举办“军民影视文化节”服务月活动。在暑假，组织青少年开展军营一日游活动，参观连队荣誉室，观摩升旗仪式，体验“我当一天解放军”的活动，进行爱国主义传统教育。</w:t>
      </w:r>
    </w:p>
    <w:p>
      <w:pPr>
        <w:ind w:left="0" w:right="0" w:firstLine="560"/>
        <w:spacing w:before="450" w:after="450" w:line="312" w:lineRule="auto"/>
      </w:pPr>
      <w:r>
        <w:rPr>
          <w:rFonts w:ascii="宋体" w:hAnsi="宋体" w:eastAsia="宋体" w:cs="宋体"/>
          <w:color w:val="000"/>
          <w:sz w:val="28"/>
          <w:szCs w:val="28"/>
        </w:rPr>
        <w:t xml:space="preserve">九月，走访慰问困难群众，举办文体活动和节日宣传。积极营造中秋和国庆节喜庆气氛。</w:t>
      </w:r>
    </w:p>
    <w:p>
      <w:pPr>
        <w:ind w:left="0" w:right="0" w:firstLine="560"/>
        <w:spacing w:before="450" w:after="450" w:line="312" w:lineRule="auto"/>
      </w:pPr>
      <w:r>
        <w:rPr>
          <w:rFonts w:ascii="宋体" w:hAnsi="宋体" w:eastAsia="宋体" w:cs="宋体"/>
          <w:color w:val="000"/>
          <w:sz w:val="28"/>
          <w:szCs w:val="28"/>
        </w:rPr>
        <w:t xml:space="preserve">十月，在国庆期间，举办“军民同庆、共话和谐”文体活动和国庆宣传活动。</w:t>
      </w:r>
    </w:p>
    <w:p>
      <w:pPr>
        <w:ind w:left="0" w:right="0" w:firstLine="560"/>
        <w:spacing w:before="450" w:after="450" w:line="312" w:lineRule="auto"/>
      </w:pPr>
      <w:r>
        <w:rPr>
          <w:rFonts w:ascii="宋体" w:hAnsi="宋体" w:eastAsia="宋体" w:cs="宋体"/>
          <w:color w:val="000"/>
          <w:sz w:val="28"/>
          <w:szCs w:val="28"/>
        </w:rPr>
        <w:t xml:space="preserve">十一月，开展重阳节慰问活动和欢送退伍老兵军民联谊会。与部队官兵组织老年党员群众重阳节登山、慰问活动。开展组织党员群众与部队官兵一起举办欢送退伍老兵军民联谊会。</w:t>
      </w:r>
    </w:p>
    <w:p>
      <w:pPr>
        <w:ind w:left="0" w:right="0" w:firstLine="560"/>
        <w:spacing w:before="450" w:after="450" w:line="312" w:lineRule="auto"/>
      </w:pPr>
      <w:r>
        <w:rPr>
          <w:rFonts w:ascii="宋体" w:hAnsi="宋体" w:eastAsia="宋体" w:cs="宋体"/>
          <w:color w:val="000"/>
          <w:sz w:val="28"/>
          <w:szCs w:val="28"/>
        </w:rPr>
        <w:t xml:space="preserve">十二月，结合12·5世界志愿者日，社区与结对单位开展系列义工便民服务活动，进一步弘扬“奉献、友爱、互助、进步”的志愿者精神。召开社区党建联席会，总结本年度工作，研究明年重点工作。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关于党建共建方案(精)七</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近年来，在市委、市政府的正确领导下，市财政局党组按照“常规性工作出新意，创新性工作求实效”的理念，坚持把抓好党建作为最大的政绩，把抓党建作为带队伍、抓业务的主要引擎，牢牢抓住这一主体责任不放松，坚持每年年初专题研究党建工作，制定党建方案，并由专人负责。局党组明确提出不抓党建就是失职，抓不好党建就是渎职。坚持党组书记牵头抓总，党组成员和班子成员分工负责，切实将管党治党的责任落实到了每个党组成员和班子成员中，落实到了每个支部委员中。</w:t>
      </w:r>
    </w:p>
    <w:p>
      <w:pPr>
        <w:ind w:left="0" w:right="0" w:firstLine="560"/>
        <w:spacing w:before="450" w:after="450" w:line="312" w:lineRule="auto"/>
      </w:pPr>
      <w:r>
        <w:rPr>
          <w:rFonts w:ascii="宋体" w:hAnsi="宋体" w:eastAsia="宋体" w:cs="宋体"/>
          <w:color w:val="000"/>
          <w:sz w:val="28"/>
          <w:szCs w:val="28"/>
        </w:rPr>
        <w:t xml:space="preserve">(一)牢牢扭住思想教育不放松，提升党员队伍综合素质</w:t>
      </w:r>
    </w:p>
    <w:p>
      <w:pPr>
        <w:ind w:left="0" w:right="0" w:firstLine="560"/>
        <w:spacing w:before="450" w:after="450" w:line="312" w:lineRule="auto"/>
      </w:pPr>
      <w:r>
        <w:rPr>
          <w:rFonts w:ascii="宋体" w:hAnsi="宋体" w:eastAsia="宋体" w:cs="宋体"/>
          <w:color w:val="000"/>
          <w:sz w:val="28"/>
          <w:szCs w:val="28"/>
        </w:rPr>
        <w:t xml:space="preserve">思想是行动的先导，认识是行动的动力。在抓党员干部思想教育上，市财政局坚持贯彻党组中心组和支部学习制度，局党组每月至少召开一次专题学习会议，每期就中省市领导讲话、重要会议文件精神、财政发展改革等列出学习课题，进行集中学习，讨论交流，统一思想，为推动工作形成合力。各支部每年制定党员学习计划，机关党委集中为党员征订《习近平总书记系列重要讲话读本》等学习书籍，把党员学习作为常态化工作来抓，定期检查学习笔记和心得体会，对于学习好的还进行交流、评比。在自学的基础上，邀请知名学者(专家)讲党课、讲道德课、讲家风家教、讲财政发展改革等。同时，先后组织优秀共产党员、优秀公务员赴国内知名大学和红色基地接受培训和再教育。把思想教育扎根于党员干部内心深处，党性修养得到进一步的提高。</w:t>
      </w:r>
    </w:p>
    <w:p>
      <w:pPr>
        <w:ind w:left="0" w:right="0" w:firstLine="560"/>
        <w:spacing w:before="450" w:after="450" w:line="312" w:lineRule="auto"/>
      </w:pPr>
      <w:r>
        <w:rPr>
          <w:rFonts w:ascii="宋体" w:hAnsi="宋体" w:eastAsia="宋体" w:cs="宋体"/>
          <w:color w:val="000"/>
          <w:sz w:val="28"/>
          <w:szCs w:val="28"/>
        </w:rPr>
        <w:t xml:space="preserve">着力打造文化财政。文化是民族的血脉，是人民的精神家园。作为一个部门来讲也一样，脱离了文化，就没有激情。为此，市财政局以搭建学习、活动、情感、宣传、激励、制度、服务七大平台为抓手，引导党员干部积极参与，以丰厚财学、提高财识、树立财德、改进财风、增强财艺、拓展财技为主要内容，努力实现“建设一个好班子、培养一支好队伍、创建一个好机制、营造一个好氛围、树立一个好形象”的目标，达到进一步启发人、陶冶人、感染人、和净化人的目的。成立了文化、体育、文艺等若干个兴趣小组，丰富干部文化生活。在志愿报名的前提下，组建了党员志愿者服务队，以进社区、进基层、进困难家庭结对帮扶为载体，扎实开展党员志愿者服务主题活动，**年以来有70多名党员志愿者服务群众8次，得到了基层群众的好评。开展职业操守大讨论和岗位技能大练兵，提升干部职工业务技能。**年起，建成了市直财政系统干部教育网络培训学习平台，对党员干部学习采取“积分+考试+考核”的方式进行考核。</w:t>
      </w:r>
    </w:p>
    <w:p>
      <w:pPr>
        <w:ind w:left="0" w:right="0" w:firstLine="560"/>
        <w:spacing w:before="450" w:after="450" w:line="312" w:lineRule="auto"/>
      </w:pPr>
      <w:r>
        <w:rPr>
          <w:rFonts w:ascii="宋体" w:hAnsi="宋体" w:eastAsia="宋体" w:cs="宋体"/>
          <w:color w:val="000"/>
          <w:sz w:val="28"/>
          <w:szCs w:val="28"/>
        </w:rPr>
        <w:t xml:space="preserve">积极创建模范机关。一个机关形象的好与坏，决定因素在党员干部的素质。早在20_年，局党组就提出在全系统创建模范科室单位，制定实施方案，纳入当年对科室单位考核目标。20_年，响应市委、市政府在全市开展创建模范机关的决定，积极创建“勤政、廉洁、学习、文明、法治、和谐”的模范机关，局党组向市委、市政府立下军令状，力争当年创建成全市模范机关。为此，市财政局充分发扬党员的先锋模范作用，以每个党员就是一面旗帜为标杆，积极发挥党组织的战斗力和党员的凝聚力，坚持党员向组织看齐，普通干部向党员看齐，细化任务，明确目标，用实际行动抓落实。年底以高分通过考核验收，被市委市政府授予模范机关称号。</w:t>
      </w:r>
    </w:p>
    <w:p>
      <w:pPr>
        <w:ind w:left="0" w:right="0" w:firstLine="560"/>
        <w:spacing w:before="450" w:after="450" w:line="312" w:lineRule="auto"/>
      </w:pPr>
      <w:r>
        <w:rPr>
          <w:rFonts w:ascii="宋体" w:hAnsi="宋体" w:eastAsia="宋体" w:cs="宋体"/>
          <w:color w:val="000"/>
          <w:sz w:val="28"/>
          <w:szCs w:val="28"/>
        </w:rPr>
        <w:t xml:space="preserve">(二)坚持党员领导干部带头，局党组成员立标杆树榜样</w:t>
      </w:r>
    </w:p>
    <w:p>
      <w:pPr>
        <w:ind w:left="0" w:right="0" w:firstLine="560"/>
        <w:spacing w:before="450" w:after="450" w:line="312" w:lineRule="auto"/>
      </w:pPr>
      <w:r>
        <w:rPr>
          <w:rFonts w:ascii="宋体" w:hAnsi="宋体" w:eastAsia="宋体" w:cs="宋体"/>
          <w:color w:val="000"/>
          <w:sz w:val="28"/>
          <w:szCs w:val="28"/>
        </w:rPr>
        <w:t xml:space="preserve">喊破嗓子，不如做出样子。牢牢抓住局党组成员这个关键少数。县处级领导带头遵守考勤制度，坚持每天在电子考勤系统签到签退，并每天对每位班子成员当日在岗情况进行公布，接受群众监督;班子成员带头实行公务用车改革，申报个人有关事项;每位班子成员根据分工包抓若干个支部，带头落实“一岗双责”，每季度向党组汇报一次包抓支部党员干部的思想动态、工作表现、利益诉求;领导班子成员带头以普通党员身份参加支部大会、党小组会，党组书记坚持每年给全体党员讲一次党课，各分管领导给分管科室单位党员讲党课，“三会一课”制度形成了常态化，落到了实处;带头落实党性分析制度，每年至少开展一次党性分析和党员民主生活会;在党的群众路线教育实践活动中，局领导班子带头做出十项承诺，分别包抓问题整改，并定期在局务会上通报承诺兑现及包抓问题的整改情况;在“三严三实”专题教育和“两学一做”学习教育中，局领导带头开展批评和自我批评，针对思想认识、学习态度、工作作风展开集中讨论，并提出改进措施，接受普通党员干部监督;每月初各党组成员要对上个月工作任务完成情况进行反馈通报，对未完成的，本人要向主要领导说明原因;带头依法理财，不推荐不符合规定的资金项目，局领导班子推荐的项目实行备查备案制，终身负责。</w:t>
      </w:r>
    </w:p>
    <w:p>
      <w:pPr>
        <w:ind w:left="0" w:right="0" w:firstLine="560"/>
        <w:spacing w:before="450" w:after="450" w:line="312" w:lineRule="auto"/>
      </w:pPr>
      <w:r>
        <w:rPr>
          <w:rFonts w:ascii="宋体" w:hAnsi="宋体" w:eastAsia="宋体" w:cs="宋体"/>
          <w:color w:val="000"/>
          <w:sz w:val="28"/>
          <w:szCs w:val="28"/>
        </w:rPr>
        <w:t xml:space="preserve">(三)坚持真抓实抓，抓长常抓</w:t>
      </w:r>
    </w:p>
    <w:p>
      <w:pPr>
        <w:ind w:left="0" w:right="0" w:firstLine="560"/>
        <w:spacing w:before="450" w:after="450" w:line="312" w:lineRule="auto"/>
      </w:pPr>
      <w:r>
        <w:rPr>
          <w:rFonts w:ascii="宋体" w:hAnsi="宋体" w:eastAsia="宋体" w:cs="宋体"/>
          <w:color w:val="000"/>
          <w:sz w:val="28"/>
          <w:szCs w:val="28"/>
        </w:rPr>
        <w:t xml:space="preserve">实践证明，如果以形式主义抓党建，会使普通党员失望，群众绝望，还不如不抓。为此，市财政局围绕每年的党建目标任务，发扬钉钉子精神，驰而不息，久久为功。一是全面完善党内制度建设。先后制定了《**市财政局党组成员集体学习制度》、《**市财政局党员党性定期分析制度》、《**市财政局党员干部教育培训和学习考核制度》、《**市财政局支部会议和学习制度》、《**市财政局党员目标管理实施方案》、《中共**市财政局党组关于进一步加强系统党员队伍建设的意见》、《中共**市财政局党组关于开展党内交流增进沟通活动意见》、《中共**市财政局党组关于建立党内四位一体监督体系的意见》，形成了党建工作十大体系，实现了制度建设全覆盖。二是严把党员的入口关和出口关。对入党积极分子采取“双推双考”办法的基础上，实行“四制”、“三挂钩”机制，即入口考试制、发展票决制、全程公示制、责任追究制;对预备期的党员实行与年终目标考核相挂钩、与民主测评结果相挂钩、与科室单位日常考核相挂钩的办法，考核不合格者不得转正，确保新党员不仅从形式上入党，更要从思想上入党、行动上入党。同时，建立了党员退出机制，对连续三年考核不称职(不合格)的党员由党支部劝其主动退党，并报上级党组织批准;对党员不履行义务的，思想不纯的，有反党的言论和行为的，违法犯罪被判刑的等，严格按照《党章》规定除名或开除党籍，并报上级党组织批准。三是强化基层组织建设。为进一步夯实党的基层组织建设，实现组织建设全覆盖，党员管理全覆盖的目标，**年在原有机关支部、局属科级事业单位支部、支付中心支部、资金处支部、离退休职工支部、财校党委和注册会计师行业党委的基础上，增设了企财处支部、综改办支部、收费中心支部、监督检查处支部、农发办支部、税源监控处支部、空港区财政局支部、运营公司支部、担保公司支部，共有16个基层组织，在职党员达264名，占总人数的60%。并配齐了基层组织负责人，明确了岗位目标。四是构建选人用人机制。局党组高度重视人才选拔和培养，把人才作为事业发展的根基，作为强基固本的不竭动力，实行机关和所属事业单位人员同等待遇、双向流动、交叉任职的管理办法，通过公开考试、竞争演讲、公开提问、民主测评等程序，大胆选拔使用优秀年轻干部。坚持领导干部能上能下，从而树立了公平、公正、公开、择优的用人导向，并将“三项机制”贯穿到了干部的选拔、激励和监督的全过程。举办会计知识大奖赛，提升会计人员综合素质。通过公开报名、笔试、面试选拔会计拔尖人才40名，通过公开报名、笔试、面试选拔机关理财能手10名。五是搭建了党员信息平台。机关党委和各支部都建起了党员基础信息库，建立了党员不良信息、不良行为登记和惩处制度，机关党委对党员的不良情况形成了与纪检组、监察室互动反馈的信息平台。各支部均建起了党员年度遵守纪律、评优表彰和参与各项活动情况的信息登记制度，建立了党员志愿者服务信息库，建立了“党员红旗岗”信息库、党费收缴电子登记册及“好人好事”记录和公布机制等。六是坚持开展各项党建主题活动，激发活力，提升素质。局党组将**年确定为党建工作提升年，在开展“三严三实”专题教育中，围绕群众路线教育实践活动中建立的问题台账里已经整改的问题，进行了回头望，继续查找党员领导干部中存在的不严不实问题。同时，开展了“我是党员·向我看齐”争创党员红旗岗活动。采取自愿报名的方式，分为县处级、科级、科员三个层面，对所有参加活动的党员，由党外人士组成考核组，按季度进行考核。考核结果，依照不同职务层次设定的名额，授予党员红旗岗。对连续4次以上被确定为党员红旗岗的，优先列入推荐使用和考察提拔对象。**-**年在推进“两学一做”学习教育常态化制度化中，着重解决一些党员在党不为党、不爱党、不忧党、不护党的问题，继续以“我是党员·向我看齐”争创党员红旗岗为抓手，围绕中心工作做“四讲四有”的合格党员。被评为红旗岗的党员主动叫响看齐标准，发挥了标杆引领作用。在抓好各项活动落实的前提下，机关党委每半年向局党组汇报一次党建工作，主动与市直工委沟通联系和工作汇报，加强对群团工作的领导，并督促工、青、妇积极发挥职能，全面落实年度工作计划。</w:t>
      </w:r>
    </w:p>
    <w:p>
      <w:pPr>
        <w:ind w:left="0" w:right="0" w:firstLine="560"/>
        <w:spacing w:before="450" w:after="450" w:line="312" w:lineRule="auto"/>
      </w:pPr>
      <w:r>
        <w:rPr>
          <w:rFonts w:ascii="宋体" w:hAnsi="宋体" w:eastAsia="宋体" w:cs="宋体"/>
          <w:color w:val="000"/>
          <w:sz w:val="28"/>
          <w:szCs w:val="28"/>
        </w:rPr>
        <w:t xml:space="preserve">(四)坚持激浊扬清，扶正压邪</w:t>
      </w:r>
    </w:p>
    <w:p>
      <w:pPr>
        <w:ind w:left="0" w:right="0" w:firstLine="560"/>
        <w:spacing w:before="450" w:after="450" w:line="312" w:lineRule="auto"/>
      </w:pPr>
      <w:r>
        <w:rPr>
          <w:rFonts w:ascii="宋体" w:hAnsi="宋体" w:eastAsia="宋体" w:cs="宋体"/>
          <w:color w:val="000"/>
          <w:sz w:val="28"/>
          <w:szCs w:val="28"/>
        </w:rPr>
        <w:t xml:space="preserve">激浊才能扬清，扶正才能压邪。作为党组织和党员干部，听到“杂音”，面对各种不良现象，必须第一时间发声，敢于亮剑，只有这样才能风清气正，营造良好的政治生态，党性强、能干事的同志才能扬眉吐气。党员好不好不单是由党组织说了算，而是要拿出实绩来证明，靠全体党员和群众来评判，市财政局每年都进行实名推荐“为人正派阳光、工作敢于担当”的党员干部活动，要求对被推荐的对象要列出具体实例，以此树立正义，弘扬正气。针对每名党员不同的岗位和工作任务，在履职尽责中可能出现的不作为、乱作为现象，划出了红线，设定了高压线。通过抓党建推动了机关各项制度建设，促进了中心工作快速健康发展。建立了干部任职轮岗交流办法，对二十多名正科级干部进行“冷热板凳”互换，形成了常态化管理机制。制定了《关于确保市委市政府工作部署当日落实的办法》等各类制度268项，涵盖了机关政务、后勤服务、预算、国库各个业务科室单位，坚持把权力关进制度的笼子里，使党员干部明白权力是把“双刃剑”，有权必有责、权责必相等。从**年起各支部都将党费收缴情况、党员考核情况、党员评优人选、党员红旗岗人选、积极分子培养人选、拟发展党员人选和支部委员会班子人选及时向所在支部全体党员公开，接受党内监督。强化了党支部和党员年度目标考核，对党员考核重点围绕党内学习、考试、履职尽责、服务群众、参加“三会一课”、开展党性分析、党内民主评议、参加支部民主生活会、党费缴纳等内容，考核工作与个人和科室单位年度工作目标任务完成情况一并进行。坚持季度考核，全年汇总。确保了各项基层党建工作任务落细、落小、落实。</w:t>
      </w:r>
    </w:p>
    <w:p>
      <w:pPr>
        <w:ind w:left="0" w:right="0" w:firstLine="560"/>
        <w:spacing w:before="450" w:after="450" w:line="312" w:lineRule="auto"/>
      </w:pPr>
      <w:r>
        <w:rPr>
          <w:rFonts w:ascii="宋体" w:hAnsi="宋体" w:eastAsia="宋体" w:cs="宋体"/>
          <w:color w:val="000"/>
          <w:sz w:val="28"/>
          <w:szCs w:val="28"/>
        </w:rPr>
        <w:t xml:space="preserve">市财政局的党建工作得到了上级组织的充分肯定。先后被省委命名为全省创先争优先进基层党组织和先进基层党组织，被省委省政府命名为全省文明单位、文明标兵单位和全省人民满意公务员集体、人民满意公务员示范单位，被市委市政府授予创建模范机关优秀组织奖和模范机关荣誉称号，连续五年被评为五型机关标兵单位，连续九年在全市年度目标责任考核中评为优秀等次。</w:t>
      </w:r>
    </w:p>
    <w:p>
      <w:pPr>
        <w:ind w:left="0" w:right="0" w:firstLine="560"/>
        <w:spacing w:before="450" w:after="450" w:line="312" w:lineRule="auto"/>
      </w:pPr>
      <w:r>
        <w:rPr>
          <w:rFonts w:ascii="宋体" w:hAnsi="宋体" w:eastAsia="宋体" w:cs="宋体"/>
          <w:color w:val="000"/>
          <w:sz w:val="28"/>
          <w:szCs w:val="28"/>
        </w:rPr>
        <w:t xml:space="preserve">与此同时，通过抓党建工作，市财政局涌现出了一大批优秀党员和先进工作者：**。在财政系统，还有很多很多的优秀共产党员，他们的事迹同样都很感人，值得所有党员共同学习。</w:t>
      </w:r>
    </w:p>
    <w:p>
      <w:pPr>
        <w:ind w:left="0" w:right="0" w:firstLine="560"/>
        <w:spacing w:before="450" w:after="450" w:line="312" w:lineRule="auto"/>
      </w:pPr>
      <w:r>
        <w:rPr>
          <w:rFonts w:ascii="宋体" w:hAnsi="宋体" w:eastAsia="宋体" w:cs="宋体"/>
          <w:color w:val="000"/>
          <w:sz w:val="28"/>
          <w:szCs w:val="28"/>
        </w:rPr>
        <w:t xml:space="preserve">党建工作永无止境，只有进行时，没有完成时。市财政局在开展机关党建工作方面的一系列创新探索和经验做法，带给我们诸多思考和有益启示。</w:t>
      </w:r>
    </w:p>
    <w:p>
      <w:pPr>
        <w:ind w:left="0" w:right="0" w:firstLine="560"/>
        <w:spacing w:before="450" w:after="450" w:line="312" w:lineRule="auto"/>
      </w:pPr>
      <w:r>
        <w:rPr>
          <w:rFonts w:ascii="宋体" w:hAnsi="宋体" w:eastAsia="宋体" w:cs="宋体"/>
          <w:color w:val="000"/>
          <w:sz w:val="28"/>
          <w:szCs w:val="28"/>
        </w:rPr>
        <w:t xml:space="preserve">一是要坚持实做细做。只有秉持实事求是的态度，把党建工作主动自觉地融入到带队伍、抓业务的各个方面，才能让党建真正能够统领工作，抓出实效，实现党建工作、业务工作同部署、同落实，两不误、两促进。</w:t>
      </w:r>
    </w:p>
    <w:p>
      <w:pPr>
        <w:ind w:left="0" w:right="0" w:firstLine="560"/>
        <w:spacing w:before="450" w:after="450" w:line="312" w:lineRule="auto"/>
      </w:pPr>
      <w:r>
        <w:rPr>
          <w:rFonts w:ascii="宋体" w:hAnsi="宋体" w:eastAsia="宋体" w:cs="宋体"/>
          <w:color w:val="000"/>
          <w:sz w:val="28"/>
          <w:szCs w:val="28"/>
        </w:rPr>
        <w:t xml:space="preserve">二是要抓好党员领导干部这个“关键少数”，牵住党建工作的“牛鼻子”。只有坚持领导带头，以上率下，压力层层传导，责任落实到人，才能保证党建工作目标从上到下的传递和落实不走样、不跑偏、不减弱。</w:t>
      </w:r>
    </w:p>
    <w:p>
      <w:pPr>
        <w:ind w:left="0" w:right="0" w:firstLine="560"/>
        <w:spacing w:before="450" w:after="450" w:line="312" w:lineRule="auto"/>
      </w:pPr>
      <w:r>
        <w:rPr>
          <w:rFonts w:ascii="宋体" w:hAnsi="宋体" w:eastAsia="宋体" w:cs="宋体"/>
          <w:color w:val="000"/>
          <w:sz w:val="28"/>
          <w:szCs w:val="28"/>
        </w:rPr>
        <w:t xml:space="preserve">三是要抓牢党支部这个战斗堡垒，守住党建工作的主阵地。领导带头才能开个好头，支部主动才能上下联动。只有配齐配强支部班子、明确班子成员分工、强化支部班子考核，给支部压担子、传压力，才能真正让党支部管起来、组织生活开起来、党员动起来。</w:t>
      </w:r>
    </w:p>
    <w:p>
      <w:pPr>
        <w:ind w:left="0" w:right="0" w:firstLine="560"/>
        <w:spacing w:before="450" w:after="450" w:line="312" w:lineRule="auto"/>
      </w:pPr>
      <w:r>
        <w:rPr>
          <w:rFonts w:ascii="宋体" w:hAnsi="宋体" w:eastAsia="宋体" w:cs="宋体"/>
          <w:color w:val="000"/>
          <w:sz w:val="28"/>
          <w:szCs w:val="28"/>
        </w:rPr>
        <w:t xml:space="preserve">四是要抓住广大党员这个党建主体。只有严把党员进出关口、建立党员干部教育培训长效机制、经常性开展党建主题活动等，才能有效激发广大党员参与党建的主动性、积极性，形成人人争相发挥模范示范带头作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关于党建共建方案(精)八</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1.举办“党建共建发挥合力共赢未来”座谈会，共商发展对策。双方领导可根据共建架构、共建措施、共建模式进行发言和讨论。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2.联合开展“宣传贯彻党的十九大精神”系列专题学习会。学习内容包括，党的十九大报告，新修订的中国共产党章程，《习近平新时代中国特色社会主义思想三十讲》。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宋体" w:hAnsi="宋体" w:eastAsia="宋体" w:cs="宋体"/>
          <w:color w:val="000"/>
          <w:sz w:val="28"/>
          <w:szCs w:val="28"/>
        </w:rPr>
        <w:t xml:space="preserve">(四)加强典论宣传，营造浓厚氛围。要充分运用电视、广播、报刊、网络等媒体，及时宣传报道结对共建活动，在广大党员和群众中营造开展结对共建活动的浓厚氛围。要大胆探索创新，注意发现和培育先进典型，发挥典型的示范带动作用。要注意总结好的经验和做法，建立活动的长效机制，把结对共建共创活动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关于党建共建方案(精)九</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学习实践科学发展观，紧紧围绕改革发展稳定大局，紧密联系党员干部思想实际，紧扣扎实推进学习实践活动的目标任务，坚持以人为本、以城带乡、双向互动、双向受益的基本原则，通过开展城乡党组织结对共建，着力增强机关党员干部的宗旨观念、增进群众感情，转变思想作风和工作作风;尽力解决基层和群众的实际困难，提高服务意识和服务水平，促进城乡社会和谐发展;大力推进基层党组织工作方式和活动方式创新，探索积累统筹城乡基层党建工作经验，努力实现“机关党员受教育，基层群众得实惠，党建工作上台阶，科学发展见成效”的工作目标。</w:t>
      </w:r>
    </w:p>
    <w:p>
      <w:pPr>
        <w:ind w:left="0" w:right="0" w:firstLine="560"/>
        <w:spacing w:before="450" w:after="450" w:line="312" w:lineRule="auto"/>
      </w:pPr>
      <w:r>
        <w:rPr>
          <w:rFonts w:ascii="宋体" w:hAnsi="宋体" w:eastAsia="宋体" w:cs="宋体"/>
          <w:color w:val="000"/>
          <w:sz w:val="28"/>
          <w:szCs w:val="28"/>
        </w:rPr>
        <w:t xml:space="preserve">1、结对方式。按照“一对多”的方式，由xx与xx党组织结成共建对子。</w:t>
      </w:r>
    </w:p>
    <w:p>
      <w:pPr>
        <w:ind w:left="0" w:right="0" w:firstLine="560"/>
        <w:spacing w:before="450" w:after="450" w:line="312" w:lineRule="auto"/>
      </w:pPr>
      <w:r>
        <w:rPr>
          <w:rFonts w:ascii="宋体" w:hAnsi="宋体" w:eastAsia="宋体" w:cs="宋体"/>
          <w:color w:val="000"/>
          <w:sz w:val="28"/>
          <w:szCs w:val="28"/>
        </w:rPr>
        <w:t xml:space="preserve">2、结对共建内容。主要是开展“六个一”活动，即一次活动联办。机关党员和结对村党员干部每年组织2次主题党日活动，围绕“承诺、践诺、评诺”开展组织生活会，交心交谈;一对多“结对帮扶”。结对双方党组织互相帮助制定党员培训和入党积极分子培养计划;一次党课。单位主要负责人每年到结对村上一次党课;一次调研。由单位负责人带队，每年到所驻村开展一次调研活动，帮助结对村制定发展规划，找准推进“一村一品”的主导产业，实现科学发展，并协调解决发展过程中的资金、技术、信息等难题;一次组织生活。机关党员每年与结对村党员共同过一次组织生活;一条发展村级集体经济的路子。机关领导班子在深入调研的基础上，帮助结对村确定一条发展村级集体经济的可行路子，并建立长效机制。</w:t>
      </w:r>
    </w:p>
    <w:p>
      <w:pPr>
        <w:ind w:left="0" w:right="0" w:firstLine="560"/>
        <w:spacing w:before="450" w:after="450" w:line="312" w:lineRule="auto"/>
      </w:pPr>
      <w:r>
        <w:rPr>
          <w:rFonts w:ascii="宋体" w:hAnsi="宋体" w:eastAsia="宋体" w:cs="宋体"/>
          <w:color w:val="000"/>
          <w:sz w:val="28"/>
          <w:szCs w:val="28"/>
        </w:rPr>
        <w:t xml:space="preserve">3、活动时间。“城乡党建结对共建”活动时间为20_年xx月至20xx年12月。</w:t>
      </w:r>
    </w:p>
    <w:p>
      <w:pPr>
        <w:ind w:left="0" w:right="0" w:firstLine="560"/>
        <w:spacing w:before="450" w:after="450" w:line="312" w:lineRule="auto"/>
      </w:pPr>
      <w:r>
        <w:rPr>
          <w:rFonts w:ascii="宋体" w:hAnsi="宋体" w:eastAsia="宋体" w:cs="宋体"/>
          <w:color w:val="000"/>
          <w:sz w:val="28"/>
          <w:szCs w:val="28"/>
        </w:rPr>
        <w:t xml:space="preserve">开展“城乡党建结对共建”活动，是深入推进学习实践活动、服务科学发展的重大举措，是固本强基、构建统筹城乡基层党建新格局的重要载体，是改进机关作风、加强效能建设的实际行动，在区委组织部领导下，由xx办公室负责组织实施。</w:t>
      </w:r>
    </w:p>
    <w:p>
      <w:pPr>
        <w:ind w:left="0" w:right="0" w:firstLine="560"/>
        <w:spacing w:before="450" w:after="450" w:line="312" w:lineRule="auto"/>
      </w:pPr>
      <w:r>
        <w:rPr>
          <w:rFonts w:ascii="宋体" w:hAnsi="宋体" w:eastAsia="宋体" w:cs="宋体"/>
          <w:color w:val="000"/>
          <w:sz w:val="28"/>
          <w:szCs w:val="28"/>
        </w:rPr>
        <w:t xml:space="preserve">1、认真调查研究，制定工作方案。深入结对共建村，通过召开座谈会、入户走访等方式，全面了解共建村的基本情况，制定工作方案，认真组织实施。</w:t>
      </w:r>
    </w:p>
    <w:p>
      <w:pPr>
        <w:ind w:left="0" w:right="0" w:firstLine="560"/>
        <w:spacing w:before="450" w:after="450" w:line="312" w:lineRule="auto"/>
      </w:pPr>
      <w:r>
        <w:rPr>
          <w:rFonts w:ascii="宋体" w:hAnsi="宋体" w:eastAsia="宋体" w:cs="宋体"/>
          <w:color w:val="000"/>
          <w:sz w:val="28"/>
          <w:szCs w:val="28"/>
        </w:rPr>
        <w:t xml:space="preserve">2、明确领导责任，抓好工作落实。建立健全工作责任制，做到定目标、定进度、定措施、定人员、定职责，把活动开展情况与领导班子目标考核、机关事业单位工作人员年度考核、文明单位创建结合起来，实行有效的激励约束机制，促进各项任务的落实。主要负责同志要加强组织协调，为活动开展创造良好的条件。党员领导干部要带头深入基层、深入群众，送温暖、献爱心，发挥好表率作用。要加强宣传教育和思想发动，激发广大党员干部参与活动的积极性和主动性。</w:t>
      </w:r>
    </w:p>
    <w:p>
      <w:pPr>
        <w:ind w:left="0" w:right="0" w:firstLine="560"/>
        <w:spacing w:before="450" w:after="450" w:line="312" w:lineRule="auto"/>
      </w:pPr>
      <w:r>
        <w:rPr>
          <w:rFonts w:ascii="宋体" w:hAnsi="宋体" w:eastAsia="宋体" w:cs="宋体"/>
          <w:color w:val="000"/>
          <w:sz w:val="28"/>
          <w:szCs w:val="28"/>
        </w:rPr>
        <w:t xml:space="preserve">3、严肃工作纪律，改进工作作风。党员干部深入结对村开展工作，要轻车简从，不搞形式主义，不干扰农村正常生产和工作。党员干部在结对村工作时的食宿自行解决，所有工作费用由派出单位负责，不能增加基层和群众的负担。要严格遵守各项纪律和规定，以务实的作风、良好的形象影响群众，带动群众，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2025-05-01T22:09:09+08:00</dcterms:created>
  <dcterms:modified xsi:type="dcterms:W3CDTF">2025-05-01T22:09:09+08:00</dcterms:modified>
</cp:coreProperties>
</file>

<file path=docProps/custom.xml><?xml version="1.0" encoding="utf-8"?>
<Properties xmlns="http://schemas.openxmlformats.org/officeDocument/2006/custom-properties" xmlns:vt="http://schemas.openxmlformats.org/officeDocument/2006/docPropsVTypes"/>
</file>