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企业给政府部门感谢信(精选10篇)</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企业给政府部门感谢信一亲爱的领导：你好！正因为有您的带头作用，才使我们能在工作中尽职尽责、爱岗敬业。时常觉得自己是个幸运的人。时何处总有人给我帮助与关怀。一再的`体会，一再的确信，是大家用爱心与宽容组成了我生活的点点滴滴。真心感谢你!把最真...</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时常觉得自己是个幸运的人。时何处总有人给我帮助与关怀。一再的`体会，一再的确信，是大家用爱心与宽容组成了我生活的点点滴滴。真心感谢你!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w:t>
      </w:r>
    </w:p>
    <w:p>
      <w:pPr>
        <w:ind w:left="0" w:right="0" w:firstLine="560"/>
        <w:spacing w:before="450" w:after="450" w:line="312" w:lineRule="auto"/>
      </w:pPr>
      <w:r>
        <w:rPr>
          <w:rFonts w:ascii="宋体" w:hAnsi="宋体" w:eastAsia="宋体" w:cs="宋体"/>
          <w:color w:val="000"/>
          <w:sz w:val="28"/>
          <w:szCs w:val="28"/>
        </w:rPr>
        <w:t xml:space="preserve">一起拼搏，一起努力!</w:t>
      </w:r>
    </w:p>
    <w:p>
      <w:pPr>
        <w:ind w:left="0" w:right="0" w:firstLine="560"/>
        <w:spacing w:before="450" w:after="450" w:line="312" w:lineRule="auto"/>
      </w:pPr>
      <w:r>
        <w:rPr>
          <w:rFonts w:ascii="宋体" w:hAnsi="宋体" w:eastAsia="宋体" w:cs="宋体"/>
          <w:color w:val="000"/>
          <w:sz w:val="28"/>
          <w:szCs w:val="28"/>
        </w:rPr>
        <w:t xml:space="preserve">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感谢移动公司给我这个机会，感谢父母把我生得这么聪慧，感谢手机生产运营经销商让我得到了这么好的手机，感谢你让我在无聊的时候给你发了这条短消息！</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您好,首先感谢您在百忙之中抽出时间来查阅我的来信,对此我表示衷心的感谢,非常的抱歉, 我们知道您日理万机，事务繁忙。但在我们市民遇到困难和疑惑时，首先想到的是我们的“家长”，就是您，希望您能够在百忙之中抽出一点时间，了解一下我们村民的民意。为我们解答一下我们心中的一些困惑 我是出生在xxxxxx的一个小乡镇里，那里是山清水秀而又贫穷落后的。我的家在离市区几百里远的山沟里。那边经济发展也不好，政治腐败 执政者利用手中的权利或职务之便 .诈取财物 走后门等，对经济发展造成一定负面的影响，在之前，发生在我身上一件事，改变了我整个家庭。</w:t>
      </w:r>
    </w:p>
    <w:p>
      <w:pPr>
        <w:ind w:left="0" w:right="0" w:firstLine="560"/>
        <w:spacing w:before="450" w:after="450" w:line="312" w:lineRule="auto"/>
      </w:pPr>
      <w:r>
        <w:rPr>
          <w:rFonts w:ascii="宋体" w:hAnsi="宋体" w:eastAsia="宋体" w:cs="宋体"/>
          <w:color w:val="000"/>
          <w:sz w:val="28"/>
          <w:szCs w:val="28"/>
        </w:rPr>
        <w:t xml:space="preserve">那是三年前，6月22 日的一天，那天晚上是七八点的时候，我们吃完饭，正准备睡觉时，政府部门的人突然来了几个人，闯入了我家里，我起身问怎么回事，政府部门人说，我老婆超生了，要结扎，当时就想抓住我老婆。我老婆恰好要去上厕所，民政部门的xxx便派两个人去跟踪，我老婆发现了，很生气，就想从后面跑（我们家现在还是老房子，已经有几十年的历史，后面倒了一些，）他们听到有声音，就跑出去追，但后来没有追到，我看到这情形，也跑到厨房拿起一把菜刀跟出去.这时，有人在打电话，在离我们家不远的xxxxx，过了一会，就又来了几十号人.公安机关的什么，叫要我去政府，派出所所长xxx走过来跟我谈话，说只要我跟他们去xx政府，就不予追究，会比较公正的来处理此事，计生办的人就把我和我一个一岁大的女儿抓到政府一件2到3平方米的小屋内一直到第二天七八点的时候.这时，镇委书记xxx过来了，说要我们去县城，计生办的xxx派了几个男士把我从小院子里推到面包车上，我小女儿看到我被别人给推了，吓的呜呜大哭，这时我想打也打不赢的，在去万载的路上，我左边坐一个，右边坐一个，分别抓住我的手，后面坐三个，掐住我的脖子，好像我是犯罪的人一样。到了万载之后，我身上的手机什么的都拿走了，接着来做我的思想工作，一直到几个小时候后，这时，我老婆打电话过来了，政府部门的人说，要是不扎我老婆就来扎我，没办法我老婆只有答应了，但答应完之后都没有放我们父女走，直到我老婆答应马上来县城，我们一直到下午才回来。</w:t>
      </w:r>
    </w:p>
    <w:p>
      <w:pPr>
        <w:ind w:left="0" w:right="0" w:firstLine="560"/>
        <w:spacing w:before="450" w:after="450" w:line="312" w:lineRule="auto"/>
      </w:pPr>
      <w:r>
        <w:rPr>
          <w:rFonts w:ascii="宋体" w:hAnsi="宋体" w:eastAsia="宋体" w:cs="宋体"/>
          <w:color w:val="000"/>
          <w:sz w:val="28"/>
          <w:szCs w:val="28"/>
        </w:rPr>
        <w:t xml:space="preserve">之后的日子里，我老婆只要一见到我，就骂我没用。（我和我老婆是在外面打工时认识的，后来就跟我回家结婚的，）说照顾不了自己老婆，后来慢慢的就有点精神分裂，看到我就砸东西，每天精神恍惚的，看到两个女儿，就又打又骂的，这日子实在是过不下去了。</w:t>
      </w:r>
    </w:p>
    <w:p>
      <w:pPr>
        <w:ind w:left="0" w:right="0" w:firstLine="560"/>
        <w:spacing w:before="450" w:after="450" w:line="312" w:lineRule="auto"/>
      </w:pPr>
      <w:r>
        <w:rPr>
          <w:rFonts w:ascii="宋体" w:hAnsi="宋体" w:eastAsia="宋体" w:cs="宋体"/>
          <w:color w:val="000"/>
          <w:sz w:val="28"/>
          <w:szCs w:val="28"/>
        </w:rPr>
        <w:t xml:space="preserve">这件事后，我自己想了下， 越想越气愤，归结了以下几条：</w:t>
      </w:r>
    </w:p>
    <w:p>
      <w:pPr>
        <w:ind w:left="0" w:right="0" w:firstLine="560"/>
        <w:spacing w:before="450" w:after="450" w:line="312" w:lineRule="auto"/>
      </w:pPr>
      <w:r>
        <w:rPr>
          <w:rFonts w:ascii="宋体" w:hAnsi="宋体" w:eastAsia="宋体" w:cs="宋体"/>
          <w:color w:val="000"/>
          <w:sz w:val="28"/>
          <w:szCs w:val="28"/>
        </w:rPr>
        <w:t xml:space="preserve">第一，他们计生办工作组在没有做我任何思想工作的情况下，就突然强抢，派几十个人来我家里，我又没有犯什么错，就算是我超生了，并不是说我不结扎，计划生育按照字面意义上讲的话（就是国家或地区）有计划地安排人口出生的数量和确定生育对象，即对人口发展进行有计划的调节，使人口发展同经济、社会的发展相协调。说我超生了，我也才生两个啊，而且两个中间也隔了十一年，当然，也是有些人也是去结扎了，但他们要不就是到了一定的年纪，要不就是家里承担不了的，是自愿行为的。但我是自己有能力的啊。在我们镇，我们村，我们县，那些大姓的有生六到七个的，有四到五个的都有，都没有结扎，这件事情您们也可以去调查，就我们小姓就这样啊，欺善怕恶的行为。</w:t>
      </w:r>
    </w:p>
    <w:p>
      <w:pPr>
        <w:ind w:left="0" w:right="0" w:firstLine="560"/>
        <w:spacing w:before="450" w:after="450" w:line="312" w:lineRule="auto"/>
      </w:pPr>
      <w:r>
        <w:rPr>
          <w:rFonts w:ascii="宋体" w:hAnsi="宋体" w:eastAsia="宋体" w:cs="宋体"/>
          <w:color w:val="000"/>
          <w:sz w:val="28"/>
          <w:szCs w:val="28"/>
        </w:rPr>
        <w:t xml:space="preserve">第二，据我所知，除了检察机关之外，其他机构是不能私自强抢民宅的，而且，我被他们抓住之后，限制我人生自由时间长达12个小时之久，我又没有犯什么罪是吧，凭什么可以限制，这就是所谓的社会主义民主社会吗？让我们这些老百姓寒心.</w:t>
      </w:r>
    </w:p>
    <w:p>
      <w:pPr>
        <w:ind w:left="0" w:right="0" w:firstLine="560"/>
        <w:spacing w:before="450" w:after="450" w:line="312" w:lineRule="auto"/>
      </w:pPr>
      <w:r>
        <w:rPr>
          <w:rFonts w:ascii="宋体" w:hAnsi="宋体" w:eastAsia="宋体" w:cs="宋体"/>
          <w:color w:val="000"/>
          <w:sz w:val="28"/>
          <w:szCs w:val="28"/>
        </w:rPr>
        <w:t xml:space="preserve">第三，暴力收手段，七八个人从xx到xx（是另外一个乡镇）路程长达20多公里中途半个多小时，掐住我的脖子，让我呼吸不得。</w:t>
      </w:r>
    </w:p>
    <w:p>
      <w:pPr>
        <w:ind w:left="0" w:right="0" w:firstLine="560"/>
        <w:spacing w:before="450" w:after="450" w:line="312" w:lineRule="auto"/>
      </w:pPr>
      <w:r>
        <w:rPr>
          <w:rFonts w:ascii="宋体" w:hAnsi="宋体" w:eastAsia="宋体" w:cs="宋体"/>
          <w:color w:val="000"/>
          <w:sz w:val="28"/>
          <w:szCs w:val="28"/>
        </w:rPr>
        <w:t xml:space="preserve">以上本人所陈述的都是事实依据，政府部门可以亲自到我们那去调查下。从维护大局出发，为老百姓办公道事，说公道话，维护百姓的合法权利，才能谈得上构建和谐社会和平安社会。</w:t>
      </w:r>
    </w:p>
    <w:p>
      <w:pPr>
        <w:ind w:left="0" w:right="0" w:firstLine="560"/>
        <w:spacing w:before="450" w:after="450" w:line="312" w:lineRule="auto"/>
      </w:pPr>
      <w:r>
        <w:rPr>
          <w:rFonts w:ascii="宋体" w:hAnsi="宋体" w:eastAsia="宋体" w:cs="宋体"/>
          <w:color w:val="000"/>
          <w:sz w:val="28"/>
          <w:szCs w:val="28"/>
        </w:rPr>
        <w:t xml:space="preserve">xx最后我衷心的渴望您能在百忙之中,能看到这封信... 最后，祝xx在您的带领下，越来越美好。社会越来越安定，同时也祝您身心健康。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您的公民</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企业给政府部门感谢信三</w:t>
      </w:r>
    </w:p>
    <w:p>
      <w:pPr>
        <w:ind w:left="0" w:right="0" w:firstLine="560"/>
        <w:spacing w:before="450" w:after="450" w:line="312" w:lineRule="auto"/>
      </w:pPr>
      <w:r>
        <w:rPr>
          <w:rFonts w:ascii="宋体" w:hAnsi="宋体" w:eastAsia="宋体" w:cs="宋体"/>
          <w:color w:val="000"/>
          <w:sz w:val="28"/>
          <w:szCs w:val="28"/>
        </w:rPr>
        <w:t xml:space="preserve">中共苍溪县委、县人民的政府：</w:t>
      </w:r>
    </w:p>
    <w:p>
      <w:pPr>
        <w:ind w:left="0" w:right="0" w:firstLine="560"/>
        <w:spacing w:before="450" w:after="450" w:line="312" w:lineRule="auto"/>
      </w:pPr>
      <w:r>
        <w:rPr>
          <w:rFonts w:ascii="宋体" w:hAnsi="宋体" w:eastAsia="宋体" w:cs="宋体"/>
          <w:color w:val="000"/>
          <w:sz w:val="28"/>
          <w:szCs w:val="28"/>
        </w:rPr>
        <w:t xml:space="preserve">在我们苍溪进疆企业、民工与新疆各族人民团结一致，同仇敌忾，与“7·5”乌鲁木齐市发生的打砸和抢烧严重暴—力犯罪分子作斗争的关键时刻，接到了你们“致在疆苍溪籍务工朋友的一封信”，充分体现了家乡党委政府的关怀，极大地鼓舞了民工的斗志，增强了战胜犯罪分子和困难的信心。</w:t>
      </w:r>
    </w:p>
    <w:p>
      <w:pPr>
        <w:ind w:left="0" w:right="0" w:firstLine="560"/>
        <w:spacing w:before="450" w:after="450" w:line="312" w:lineRule="auto"/>
      </w:pPr>
      <w:r>
        <w:rPr>
          <w:rFonts w:ascii="宋体" w:hAnsi="宋体" w:eastAsia="宋体" w:cs="宋体"/>
          <w:color w:val="000"/>
          <w:sz w:val="28"/>
          <w:szCs w:val="28"/>
        </w:rPr>
        <w:t xml:space="preserve">“7·5”严重暴—力犯罪分子袭击无辜群众，打砸公共设施，哄抢店铺，杀人放火，行为之恶劣，手段之残忍，令人发指，激起了新疆各族人民愤怒和声讨。</w:t>
      </w:r>
    </w:p>
    <w:p>
      <w:pPr>
        <w:ind w:left="0" w:right="0" w:firstLine="560"/>
        <w:spacing w:before="450" w:after="450" w:line="312" w:lineRule="auto"/>
      </w:pPr>
      <w:r>
        <w:rPr>
          <w:rFonts w:ascii="宋体" w:hAnsi="宋体" w:eastAsia="宋体" w:cs="宋体"/>
          <w:color w:val="000"/>
          <w:sz w:val="28"/>
          <w:szCs w:val="28"/>
        </w:rPr>
        <w:t xml:space="preserve">事件中，我们广元有4家进疆建筑企业中的15名民工受伤，1人死亡。</w:t>
      </w:r>
    </w:p>
    <w:p>
      <w:pPr>
        <w:ind w:left="0" w:right="0" w:firstLine="560"/>
        <w:spacing w:before="450" w:after="450" w:line="312" w:lineRule="auto"/>
      </w:pPr>
      <w:r>
        <w:rPr>
          <w:rFonts w:ascii="宋体" w:hAnsi="宋体" w:eastAsia="宋体" w:cs="宋体"/>
          <w:color w:val="000"/>
          <w:sz w:val="28"/>
          <w:szCs w:val="28"/>
        </w:rPr>
        <w:t xml:space="preserve">这是一起由境分—裂分子热xx为首的“世维会”遥控指挥、境内分—裂分子组织实施，有预谋、有组织的严重暴—力犯罪事件，是一场分—裂与反对分裂的政治斗争。</w:t>
      </w:r>
    </w:p>
    <w:p>
      <w:pPr>
        <w:ind w:left="0" w:right="0" w:firstLine="560"/>
        <w:spacing w:before="450" w:after="450" w:line="312" w:lineRule="auto"/>
      </w:pPr>
      <w:r>
        <w:rPr>
          <w:rFonts w:ascii="宋体" w:hAnsi="宋体" w:eastAsia="宋体" w:cs="宋体"/>
          <w:color w:val="000"/>
          <w:sz w:val="28"/>
          <w:szCs w:val="28"/>
        </w:rPr>
        <w:t xml:space="preserve">其目的就是要破坏今天新疆的团结、发展、和平稳定的大好局面，破坏祖国统一。</w:t>
      </w:r>
    </w:p>
    <w:p>
      <w:pPr>
        <w:ind w:left="0" w:right="0" w:firstLine="560"/>
        <w:spacing w:before="450" w:after="450" w:line="312" w:lineRule="auto"/>
      </w:pPr>
      <w:r>
        <w:rPr>
          <w:rFonts w:ascii="宋体" w:hAnsi="宋体" w:eastAsia="宋体" w:cs="宋体"/>
          <w:color w:val="000"/>
          <w:sz w:val="28"/>
          <w:szCs w:val="28"/>
        </w:rPr>
        <w:t xml:space="preserve">事件发生后，在党中央、国务院的坚强领导下，自治区党委、政府，乌鲁木齐市委、市政府及时采取有效措施，依法果断处置，事态得到了及时控制。</w:t>
      </w:r>
    </w:p>
    <w:p>
      <w:pPr>
        <w:ind w:left="0" w:right="0" w:firstLine="560"/>
        <w:spacing w:before="450" w:after="450" w:line="312" w:lineRule="auto"/>
      </w:pPr>
      <w:r>
        <w:rPr>
          <w:rFonts w:ascii="宋体" w:hAnsi="宋体" w:eastAsia="宋体" w:cs="宋体"/>
          <w:color w:val="000"/>
          <w:sz w:val="28"/>
          <w:szCs w:val="28"/>
        </w:rPr>
        <w:t xml:space="preserve">同天来，当地党委政府组织公安民—警、武装警—察、各级干部深入一线，发动广大群众：一是检举揭发犯罪分子，搜捕逃犯，依法严厉打击;二是积极开展善后处理工作，教育疏导群众情绪，化解矛盾对立，保持冷静和理智，不做亲者痛、仇者快的事情，充分认识团结稳定是福，分—裂动—乱是祸，自觉维护新疆稳定和民族团结;三是全面恢复生产经营和市场秩序，保障市场供给;四是认真做好死亡、受伤人员的安抚救助帮扶工作。</w:t>
      </w:r>
    </w:p>
    <w:p>
      <w:pPr>
        <w:ind w:left="0" w:right="0" w:firstLine="560"/>
        <w:spacing w:before="450" w:after="450" w:line="312" w:lineRule="auto"/>
      </w:pPr>
      <w:r>
        <w:rPr>
          <w:rFonts w:ascii="宋体" w:hAnsi="宋体" w:eastAsia="宋体" w:cs="宋体"/>
          <w:color w:val="000"/>
          <w:sz w:val="28"/>
          <w:szCs w:val="28"/>
        </w:rPr>
        <w:t xml:space="preserve">现在乌市社会、生产、生活、市场逐步恢复正常。</w:t>
      </w:r>
    </w:p>
    <w:p>
      <w:pPr>
        <w:ind w:left="0" w:right="0" w:firstLine="560"/>
        <w:spacing w:before="450" w:after="450" w:line="312" w:lineRule="auto"/>
      </w:pPr>
      <w:r>
        <w:rPr>
          <w:rFonts w:ascii="宋体" w:hAnsi="宋体" w:eastAsia="宋体" w:cs="宋体"/>
          <w:color w:val="000"/>
          <w:sz w:val="28"/>
          <w:szCs w:val="28"/>
        </w:rPr>
        <w:t xml:space="preserve">“7·5”的事件发生后，广元市人民的政府驻新疆办事处组织我们认真贯彻当落实地党委、政府的各项措施和决定，7月6日就电话通知广元籍企业负责人及时召开会议，加强民工安全管理工作，7月7日由办事处主任带队，带上慰问品到各医院对受伤民工进行慰问和安抚。</w:t>
      </w:r>
    </w:p>
    <w:p>
      <w:pPr>
        <w:ind w:left="0" w:right="0" w:firstLine="560"/>
        <w:spacing w:before="450" w:after="450" w:line="312" w:lineRule="auto"/>
      </w:pPr>
      <w:r>
        <w:rPr>
          <w:rFonts w:ascii="宋体" w:hAnsi="宋体" w:eastAsia="宋体" w:cs="宋体"/>
          <w:color w:val="000"/>
          <w:sz w:val="28"/>
          <w:szCs w:val="28"/>
        </w:rPr>
        <w:t xml:space="preserve">7月11日办事处组织乌市的广元籍企业召开负责人会议，在会上副主任陈大庆传达了中央、自治区党委有关会议精神，杨金龙主任在会上安排布置工作并提出了三点要求：1、各企业要组织民工坚决贯彻落实当地党委政府的各项措施和决定，全力维护新疆民族团结，牢固树立“两个离不开”的思想，绝对不参加违法活动;2、加强民工管理。</w:t>
      </w:r>
    </w:p>
    <w:p>
      <w:pPr>
        <w:ind w:left="0" w:right="0" w:firstLine="560"/>
        <w:spacing w:before="450" w:after="450" w:line="312" w:lineRule="auto"/>
      </w:pPr>
      <w:r>
        <w:rPr>
          <w:rFonts w:ascii="宋体" w:hAnsi="宋体" w:eastAsia="宋体" w:cs="宋体"/>
          <w:color w:val="000"/>
          <w:sz w:val="28"/>
          <w:szCs w:val="28"/>
        </w:rPr>
        <w:t xml:space="preserve">做好安全防范工作，按照“谁用工谁负责的原则”，加强管理教育，动员民工不信谣、不传谣、不参与、不围观，不挑衅闹—事，不利于民族团结的话不讲，不利于民族团结的事不做，保持清醒头脑，开展正常的.施工活动;3、认真做好民工的思想工作，关心民工生活，尤其对在事件中受伤的民工要多疏导，化解矛盾，做好慰问安抚工作，让他们早日恢复健康。</w:t>
      </w:r>
    </w:p>
    <w:p>
      <w:pPr>
        <w:ind w:left="0" w:right="0" w:firstLine="560"/>
        <w:spacing w:before="450" w:after="450" w:line="312" w:lineRule="auto"/>
      </w:pPr>
      <w:r>
        <w:rPr>
          <w:rFonts w:ascii="宋体" w:hAnsi="宋体" w:eastAsia="宋体" w:cs="宋体"/>
          <w:color w:val="000"/>
          <w:sz w:val="28"/>
          <w:szCs w:val="28"/>
        </w:rPr>
        <w:t xml:space="preserve">请家乡党委政府和父老乡亲放心，我们苍溪企业和民工一定会在当地党委政府的统一领导下积极努力工作，维护新疆稳定，创造出比以前更辉煌的成就。</w:t>
      </w:r>
    </w:p>
    <w:p>
      <w:pPr>
        <w:ind w:left="0" w:right="0" w:firstLine="560"/>
        <w:spacing w:before="450" w:after="450" w:line="312" w:lineRule="auto"/>
      </w:pPr>
      <w:r>
        <w:rPr>
          <w:rFonts w:ascii="宋体" w:hAnsi="宋体" w:eastAsia="宋体" w:cs="宋体"/>
          <w:color w:val="000"/>
          <w:sz w:val="28"/>
          <w:szCs w:val="28"/>
        </w:rPr>
        <w:t xml:space="preserve">衷心感谢家乡党委和政府的关怀，祝家乡父老祥和平安！</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企业给政府部门感谢信四</w:t>
      </w:r>
    </w:p>
    <w:p>
      <w:pPr>
        <w:ind w:left="0" w:right="0" w:firstLine="560"/>
        <w:spacing w:before="450" w:after="450" w:line="312" w:lineRule="auto"/>
      </w:pPr>
      <w:r>
        <w:rPr>
          <w:rFonts w:ascii="宋体" w:hAnsi="宋体" w:eastAsia="宋体" w:cs="宋体"/>
          <w:color w:val="000"/>
          <w:sz w:val="28"/>
          <w:szCs w:val="28"/>
        </w:rPr>
        <w:t xml:space="preserve">中共苍溪县委、县人民政府：</w:t>
      </w:r>
    </w:p>
    <w:p>
      <w:pPr>
        <w:ind w:left="0" w:right="0" w:firstLine="560"/>
        <w:spacing w:before="450" w:after="450" w:line="312" w:lineRule="auto"/>
      </w:pPr>
      <w:r>
        <w:rPr>
          <w:rFonts w:ascii="宋体" w:hAnsi="宋体" w:eastAsia="宋体" w:cs="宋体"/>
          <w:color w:val="000"/>
          <w:sz w:val="28"/>
          <w:szCs w:val="28"/>
        </w:rPr>
        <w:t xml:space="preserve">在我们苍溪进疆企业、民工与新疆各族人民团结一致，同仇敌忾，与“7·5”乌鲁木齐市发生的打砸抢烧严重暴-力犯罪分子作斗争的关键时刻，接到了你们“致在疆苍溪籍务工朋友的一封信”，充分体现了家乡党委政府的关怀，极大地鼓舞了民工的斗志，增强了战胜犯罪分子和困难的信心。</w:t>
      </w:r>
    </w:p>
    <w:p>
      <w:pPr>
        <w:ind w:left="0" w:right="0" w:firstLine="560"/>
        <w:spacing w:before="450" w:after="450" w:line="312" w:lineRule="auto"/>
      </w:pPr>
      <w:r>
        <w:rPr>
          <w:rFonts w:ascii="宋体" w:hAnsi="宋体" w:eastAsia="宋体" w:cs="宋体"/>
          <w:color w:val="000"/>
          <w:sz w:val="28"/>
          <w:szCs w:val="28"/>
        </w:rPr>
        <w:t xml:space="preserve">“7·5”严重暴-力犯罪分子袭击无辜群众，打砸公共设施，哄抢店铺，杀人放火，行为之恶劣，手段之残忍，令人发指，激起了新疆各族人民愤怒和声讨。事件中，我们广元有4家进疆建筑企业中的15名民工受伤，1人死亡。这是一起由境分-裂分子热-比-娅为首的“世维会”遥控指挥、境内分-裂分子组织实施，有预谋、有组织的严重暴-力犯罪事件，是一场分-裂与反分-裂的政治斗争。其目的就是要破坏今天新疆的团结、发展、和平稳定的大好局面，破坏祖国统一。事件发生后， 国务院的坚强领导下，自治区党委、政府，乌鲁木齐市委、市政府及时采取有效措施，依法果断处置，事态得到了及时控制。同天来，当地党委政府组织公安民-警、武装警-察、各级干部深入一线，发动广大群众：一是检举揭发犯罪分子，搜捕逃犯，依法严厉打击;二是积极开展善后处理工作，教育疏导群众情绪，化解矛盾对立，保持冷静和理智，不做亲者痛、仇者快的事情，充分认识团结稳定是福，分-裂动-乱是祸，自觉维护新疆稳定和民族团结;三是全面恢复生产经营和市场秩序，保障市场供给;四是认真做好死亡、受伤人员的安抚救助帮扶工作。现在乌市社会、生产、生活、市场逐步恢复正常。</w:t>
      </w:r>
    </w:p>
    <w:p>
      <w:pPr>
        <w:ind w:left="0" w:right="0" w:firstLine="560"/>
        <w:spacing w:before="450" w:after="450" w:line="312" w:lineRule="auto"/>
      </w:pPr>
      <w:r>
        <w:rPr>
          <w:rFonts w:ascii="宋体" w:hAnsi="宋体" w:eastAsia="宋体" w:cs="宋体"/>
          <w:color w:val="000"/>
          <w:sz w:val="28"/>
          <w:szCs w:val="28"/>
        </w:rPr>
        <w:t xml:space="preserve">“7·5”事件发生后，广元市人民政府驻新疆办事处组织我们认真贯彻当落实地党委、政府的各项措施和决定，7月6日就电话通知广元籍企业负责人及时召开会议，加强民工安全管理工作，7月7日由办事处主任带队，带上慰问品到各医院对受伤民工进行慰问和安抚。7月11日办事处组织乌市的广元籍企业召开负责人会议，在会上副主任陈大庆传达了中央、自治区党委有关会议精神，杨金龙主任在会上安排布置工作并提出了三点要求：1、各企业要组织民工坚决贯彻落实当地党委政府的各项措施和决定，全力维护新疆民族团结，牢固树立“两个离不开”的思想，绝对不参加违法活动;2、加强民工管理。做好安全防范工作，按照“谁用工谁负责的原则”，加强管理教育，动员民工不信谣、不传谣、不参与、不围观，不挑衅闹-事，不利于民族团结的话不讲，不利于民族团结的事不做，保持清醒头脑，开展正常的施工活动;3、认真做好民工的思想工作，关心民工生活，尤其对在事件中受伤的民工要多疏导，化解矛盾，做好慰问安抚工作，让他们早日恢复健康。</w:t>
      </w:r>
    </w:p>
    <w:p>
      <w:pPr>
        <w:ind w:left="0" w:right="0" w:firstLine="560"/>
        <w:spacing w:before="450" w:after="450" w:line="312" w:lineRule="auto"/>
      </w:pPr>
      <w:r>
        <w:rPr>
          <w:rFonts w:ascii="宋体" w:hAnsi="宋体" w:eastAsia="宋体" w:cs="宋体"/>
          <w:color w:val="000"/>
          <w:sz w:val="28"/>
          <w:szCs w:val="28"/>
        </w:rPr>
        <w:t xml:space="preserve">请家乡党委政府和父老乡亲放心，我们苍溪企业和民工一定会在当地党委政府的统一领导下积极努力工作，维护新疆稳定，创造出比以前更辉煌的成就。衷心感谢家乡党委和政府的关怀，祝家乡父老祥和平安!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企业给政府部门感谢信五</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在各级领导的关怀以及各相关单位的紧密配合下，20xx年12月15日，台山核电合营有限公司获颁营业执照，原广东台山核电有限公司依法变更为中外合资企业，这标志着中法合资建设台山核电厂一期工程又迈出了更实质性的一步。在此，台山核电对xx市政府领导以及各部门，特别是xx市对外贸易经济合作局和xx市工商局在合资公司申报过程中给予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xx年初，在市招商局李镜波局长的陪同下，我司向国家商务部递交了成立合资公司的申报材料。自此之后的商务部审批过程中，市外经贸局负责争取省外经贸厅和国家商务部支持，提前准备相关合资公司报批文件。市外经贸局周文局长亲赴省外经贸厅开展沟通协调工作。李镜波局长、邓永炎助理在商务部审批的关键时刻亲赴北京，协助台山核电办理外商投资企业批准证书，在市外经贸局领导的大力支持与协助下，我们顺利获取商务部批文后，仅用半天时间即完成了台山核电合营有限公司的外商投资企业批准证书的办理工作。</w:t>
      </w:r>
    </w:p>
    <w:p>
      <w:pPr>
        <w:ind w:left="0" w:right="0" w:firstLine="560"/>
        <w:spacing w:before="450" w:after="450" w:line="312" w:lineRule="auto"/>
      </w:pPr>
      <w:r>
        <w:rPr>
          <w:rFonts w:ascii="宋体" w:hAnsi="宋体" w:eastAsia="宋体" w:cs="宋体"/>
          <w:color w:val="000"/>
          <w:sz w:val="28"/>
          <w:szCs w:val="28"/>
        </w:rPr>
        <w:t xml:space="preserve">同时，在整个注册工作过程中，得到xx市工商局的大力支持，林方局长、庄春维副局长亲自关心和指导，全程跟踪，出谋划策，提前介入，在商务部未批复前，市工商局提前派员到国家工商总局，将台山核电项目提前在总局备案，这就可以在项目批文出来后，尽快得到工商总局授权在xx市工商局登记注册。在获得商务部批文后，又专门派许可副科长到国家工商总局，仅用半天时间就获得了总局同意个案授权xx市局登记注册的文件，并在当天我司部分资料尚未齐备情况下特事特办，先办后补，仅用45分钟就完成了登记资料审核和所有登记手续，发出了营业执照。</w:t>
      </w:r>
    </w:p>
    <w:p>
      <w:pPr>
        <w:ind w:left="0" w:right="0" w:firstLine="560"/>
        <w:spacing w:before="450" w:after="450" w:line="312" w:lineRule="auto"/>
      </w:pPr>
      <w:r>
        <w:rPr>
          <w:rFonts w:ascii="宋体" w:hAnsi="宋体" w:eastAsia="宋体" w:cs="宋体"/>
          <w:color w:val="000"/>
          <w:sz w:val="28"/>
          <w:szCs w:val="28"/>
        </w:rPr>
        <w:t xml:space="preserve">在台山核电项目合资审批过程中，我们亲身感受到了xx市政府领导对台山核电项目的重视和关怀，也感受到了贵市廉洁、高效和全心全意支持企业发展的工作作风。希望在今后的工作中，能得到贵市一如既往的支持和帮助，我们也将努力建好台山核电项目，继续为地方经济发展和招商引资工作做出更大贡献。</w:t>
      </w:r>
    </w:p>
    <w:p>
      <w:pPr>
        <w:ind w:left="0" w:right="0" w:firstLine="560"/>
        <w:spacing w:before="450" w:after="450" w:line="312" w:lineRule="auto"/>
      </w:pPr>
      <w:r>
        <w:rPr>
          <w:rFonts w:ascii="宋体" w:hAnsi="宋体" w:eastAsia="宋体" w:cs="宋体"/>
          <w:color w:val="000"/>
          <w:sz w:val="28"/>
          <w:szCs w:val="28"/>
        </w:rPr>
        <w:t xml:space="preserve">再次感谢贵市领导给予的全力支持与协助!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许村中学500多名师生给你们拜个早年！祝您们新春快乐，身体健康，全家幸福，万事如意！</w:t>
      </w:r>
    </w:p>
    <w:p>
      <w:pPr>
        <w:ind w:left="0" w:right="0" w:firstLine="560"/>
        <w:spacing w:before="450" w:after="450" w:line="312" w:lineRule="auto"/>
      </w:pPr>
      <w:r>
        <w:rPr>
          <w:rFonts w:ascii="宋体" w:hAnsi="宋体" w:eastAsia="宋体" w:cs="宋体"/>
          <w:color w:val="000"/>
          <w:sz w:val="28"/>
          <w:szCs w:val="28"/>
        </w:rPr>
        <w:t xml:space="preserve">我们给你们拜年，感谢你们对我校教育事业的特别关爱！百年大计，教育为本。你们关心党的教育事业，关心师生的健康成长，关注困难学校的发展，大力扶持困难学校。在教师节到来时，你们在百忙中来到我们的学校，看望我们的老师，看望我们的学生，给我们全校师生带了来春天般的温暖。当得知我校一直以来存在师生洗澡困难问题时，你们流露出揪心的表情。之后并马上作出了对我校进行扶持的决定，拨款已及时到位。全体师生欢欣鼓舞，奔走相告。现在我们拥有了崭新的师生浴室，洗上了热水澡。我们从此告别站着在四面通风无任何遮挡的自来水龙头前洗浴了。因为有了你们的关怀，让我们拥有了更好的学习和生活环境，我们衷心地感谢你们！</w:t>
      </w:r>
    </w:p>
    <w:p>
      <w:pPr>
        <w:ind w:left="0" w:right="0" w:firstLine="560"/>
        <w:spacing w:before="450" w:after="450" w:line="312" w:lineRule="auto"/>
      </w:pPr>
      <w:r>
        <w:rPr>
          <w:rFonts w:ascii="宋体" w:hAnsi="宋体" w:eastAsia="宋体" w:cs="宋体"/>
          <w:color w:val="000"/>
          <w:sz w:val="28"/>
          <w:szCs w:val="28"/>
        </w:rPr>
        <w:t xml:space="preserve">我们给你们拜年，感谢你们将来还将对许村中学一如既往的扶持和关怀。目前我校依然校舍陈旧，教学设备老化，教师办公条件差，学生学习，住宿，生活条件恶劣。我们的办学条件没有得到改善，远远不能满足教育教学的需要。我们盼望着你们对我校的继续扶持和关怀。</w:t>
      </w:r>
    </w:p>
    <w:p>
      <w:pPr>
        <w:ind w:left="0" w:right="0" w:firstLine="560"/>
        <w:spacing w:before="450" w:after="450" w:line="312" w:lineRule="auto"/>
      </w:pPr>
      <w:r>
        <w:rPr>
          <w:rFonts w:ascii="宋体" w:hAnsi="宋体" w:eastAsia="宋体" w:cs="宋体"/>
          <w:color w:val="000"/>
          <w:sz w:val="28"/>
          <w:szCs w:val="28"/>
        </w:rPr>
        <w:t xml:space="preserve">我们给你们拜年，还要向你们表达我们认真工作，刻苦学习的决心！我们一定不辜负你们的希望，严格执行党在新时期的教育方针，遵循我校“团结刻苦，求实创新”的校训，为把我校办成婺西绿谷名校而奋斗！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婺源县许村中学</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尽管您日理万机，事务缠身，但我抑制不住内心的感激之情，禁不住提起笔来，向您倾诉我的心里话。</w:t>
      </w:r>
    </w:p>
    <w:p>
      <w:pPr>
        <w:ind w:left="0" w:right="0" w:firstLine="560"/>
        <w:spacing w:before="450" w:after="450" w:line="312" w:lineRule="auto"/>
      </w:pPr>
      <w:r>
        <w:rPr>
          <w:rFonts w:ascii="宋体" w:hAnsi="宋体" w:eastAsia="宋体" w:cs="宋体"/>
          <w:color w:val="000"/>
          <w:sz w:val="28"/>
          <w:szCs w:val="28"/>
        </w:rPr>
        <w:t xml:space="preserve">我是20xx年毕业于临沭第二中学的张炳金。我自幼父母离异，跟随爸爸生活，爸爸因残疾无劳动能力，生活十分困难，我也一度面临辍学。在社会各界的帮助下，我完成了小学到高中的学习。</w:t>
      </w:r>
    </w:p>
    <w:p>
      <w:pPr>
        <w:ind w:left="0" w:right="0" w:firstLine="560"/>
        <w:spacing w:before="450" w:after="450" w:line="312" w:lineRule="auto"/>
      </w:pPr>
      <w:r>
        <w:rPr>
          <w:rFonts w:ascii="宋体" w:hAnsi="宋体" w:eastAsia="宋体" w:cs="宋体"/>
          <w:color w:val="000"/>
          <w:sz w:val="28"/>
          <w:szCs w:val="28"/>
        </w:rPr>
        <w:t xml:space="preserve">今年我参加高考了，心情无法形容，担心考不上，辜负了爸爸、社会对我的期望和帮助，考上了担心我的家庭无力支付高昂的学费。收到通知书的那一刻，并没有想像中的那么高兴，看着录取通知书上的学费明细，爸爸和年迈多病的爷爷、奶奶愁得留下眼泪，这可怎么办？此时，我的心情极其矛盾的，叫我不知何去何从。难道真的要放弃继续学习深造的机会吗？不，我不愿甘心，年迈的爷爷和肢残的爸爸到处筹钱，可是筹来的钱是微不足道，此时，心灰意冷且想要放弃的时刻，从镇计划生育服务中心传来了好消息，听说家庭困难的独生子女学生可以申请县、乡计生委一定额度的助学资金，当时我们全家人的心情都无比的高兴，对我来说是党和政府及各级领导给了我再一次深造的机会，使我看到了未来的希望。才能使我走进了理想的大学。</w:t>
      </w:r>
    </w:p>
    <w:p>
      <w:pPr>
        <w:ind w:left="0" w:right="0" w:firstLine="560"/>
        <w:spacing w:before="450" w:after="450" w:line="312" w:lineRule="auto"/>
      </w:pPr>
      <w:r>
        <w:rPr>
          <w:rFonts w:ascii="宋体" w:hAnsi="宋体" w:eastAsia="宋体" w:cs="宋体"/>
          <w:color w:val="000"/>
          <w:sz w:val="28"/>
          <w:szCs w:val="28"/>
        </w:rPr>
        <w:t xml:space="preserve">我是在众多受“生育关怀——助学行动”帮助的学生中的一员，我深切地感受到党和政府对我们这些贫困计生家庭大学生的关怀和帮助。请接受我们这些贫困大学生的最诚挚的感恩之情！感谢政府的助学活动给我们拮据的生活带来了希望。写了一封情真意切的感谢信，告诉人们：“实行计划生育政策是有好处的”。</w:t>
      </w:r>
    </w:p>
    <w:p>
      <w:pPr>
        <w:ind w:left="0" w:right="0" w:firstLine="560"/>
        <w:spacing w:before="450" w:after="450" w:line="312" w:lineRule="auto"/>
      </w:pPr>
      <w:r>
        <w:rPr>
          <w:rFonts w:ascii="宋体" w:hAnsi="宋体" w:eastAsia="宋体" w:cs="宋体"/>
          <w:color w:val="000"/>
          <w:sz w:val="28"/>
          <w:szCs w:val="28"/>
        </w:rPr>
        <w:t xml:space="preserve">我给咱们计生委里的领导写信，是发自内心的心里话，我自己和家庭都沾了实行计划生育的好处。尽管，目前离凑足学费还有一段距离，但政府领导的关心和支持定能让我坚强地面对一切困难。滴水之恩当涌泉相报，领导的关心和帮助将化为我们贫困大学生无尽的动力，我们一定努力学习，不断充实知识、丰富视野，完善自己发展自我，努力造就一个对社会对人民有用的人。将回报国家和社会，为家乡的建设贡献自己的力量，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新疆和田受助大学生</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企业给政府部门感谢信八</w:t>
      </w:r>
    </w:p>
    <w:p>
      <w:pPr>
        <w:ind w:left="0" w:right="0" w:firstLine="560"/>
        <w:spacing w:before="450" w:after="450" w:line="312" w:lineRule="auto"/>
      </w:pPr>
      <w:r>
        <w:rPr>
          <w:rFonts w:ascii="宋体" w:hAnsi="宋体" w:eastAsia="宋体" w:cs="宋体"/>
          <w:color w:val="000"/>
          <w:sz w:val="28"/>
          <w:szCs w:val="28"/>
        </w:rPr>
        <w:t xml:space="preserve">尊敬的国家能源局新疆监管办公室驻村工作组的领导： ?? 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 乌什县亚科瑞克乡三村工作组的领导们，在我校调研时发现，学生的衣服形式各异，部分还很破旧，学生的学习用品都很不全。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 有了政府的相伴，我们前行的道路更加宽广，我们的心灵不再寂寞与无助。感谢国家能源局新疆监管办公室的工作人员，感谢你们给了我校学生光明的学生生涯。我们相信，黑暗的天空因为有了群星的点缀而璀璨，平凡的我们因为有了感恩的心而不凡。同学们会怀着一颗感恩的心完成他们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乌什县亚科瑞克乡中心小学20xx年9月5日</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乌什县亚科瑞克乡中心小学</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企业给政府部门感谢信九</w:t>
      </w:r>
    </w:p>
    <w:p>
      <w:pPr>
        <w:ind w:left="0" w:right="0" w:firstLine="560"/>
        <w:spacing w:before="450" w:after="450" w:line="312" w:lineRule="auto"/>
      </w:pPr>
      <w:r>
        <w:rPr>
          <w:rFonts w:ascii="宋体" w:hAnsi="宋体" w:eastAsia="宋体" w:cs="宋体"/>
          <w:color w:val="000"/>
          <w:sz w:val="28"/>
          <w:szCs w:val="28"/>
        </w:rPr>
        <w:t xml:space="preserve">尊敬的刘阿姨: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我代表我们青川班39名学生，和我们敬爱的xx老师，郑重地向您说一声:“刘阿姨，谢谢您 !”</w:t>
      </w:r>
    </w:p>
    <w:p>
      <w:pPr>
        <w:ind w:left="0" w:right="0" w:firstLine="560"/>
        <w:spacing w:before="450" w:after="450" w:line="312" w:lineRule="auto"/>
      </w:pPr>
      <w:r>
        <w:rPr>
          <w:rFonts w:ascii="宋体" w:hAnsi="宋体" w:eastAsia="宋体" w:cs="宋体"/>
          <w:color w:val="000"/>
          <w:sz w:val="28"/>
          <w:szCs w:val="28"/>
        </w:rPr>
        <w:t xml:space="preserve">通过强老师的介绍和讲解，我们懂得了很多很多做人的道理。是的，地震是无情的，但人间真情更是可贵的。</w:t>
      </w:r>
    </w:p>
    <w:p>
      <w:pPr>
        <w:ind w:left="0" w:right="0" w:firstLine="560"/>
        <w:spacing w:before="450" w:after="450" w:line="312" w:lineRule="auto"/>
      </w:pPr>
      <w:r>
        <w:rPr>
          <w:rFonts w:ascii="宋体" w:hAnsi="宋体" w:eastAsia="宋体" w:cs="宋体"/>
          <w:color w:val="000"/>
          <w:sz w:val="28"/>
          <w:szCs w:val="28"/>
        </w:rPr>
        <w:t xml:space="preserve">社会的关心，美丽的校园，崭新的课本，老师的关注，同学的问候，我们开朗了，从阴影中逐渐走出来了，脸上有了地震后的第一丝笑意。我们被感动了，学校给我们每个学生免费提供了一应尽有的生活用品，学习用具;教师们耐心细致的讲解、不断的鼓励，我们有了信心;大方的邀请、无私的帮助，同学们的热心使我们冰冷的心开始暖和;捐钱捐物，嘘寒问暧，好心的叔叔阿姨让我们衣食无忧。</w:t>
      </w:r>
    </w:p>
    <w:p>
      <w:pPr>
        <w:ind w:left="0" w:right="0" w:firstLine="560"/>
        <w:spacing w:before="450" w:after="450" w:line="312" w:lineRule="auto"/>
      </w:pPr>
      <w:r>
        <w:rPr>
          <w:rFonts w:ascii="宋体" w:hAnsi="宋体" w:eastAsia="宋体" w:cs="宋体"/>
          <w:color w:val="000"/>
          <w:sz w:val="28"/>
          <w:szCs w:val="28"/>
        </w:rPr>
        <w:t xml:space="preserve">我们如不学好，愧对的人太多太多。</w:t>
      </w:r>
    </w:p>
    <w:p>
      <w:pPr>
        <w:ind w:left="0" w:right="0" w:firstLine="560"/>
        <w:spacing w:before="450" w:after="450" w:line="312" w:lineRule="auto"/>
      </w:pPr>
      <w:r>
        <w:rPr>
          <w:rFonts w:ascii="宋体" w:hAnsi="宋体" w:eastAsia="宋体" w:cs="宋体"/>
          <w:color w:val="000"/>
          <w:sz w:val="28"/>
          <w:szCs w:val="28"/>
        </w:rPr>
        <w:t xml:space="preserve">天气逐渐凉了，刘阿姨就给我们送来了御寒的衣物，我们还正准备向父母打电话给我们寄过来呢!这真是“雪中送炭暧人心，知恩图报姚渡人”。您为我们捐赠的水果，强老师已全部分发给了我们，衣服马上下发(统计学生身高，明天下发)，你给我们捐的钱由南宁学校后勤处给我们保管，我们开展活动时由初中部的黄主任去领取。我相信，我们一定会倍加呵护衣物，因为它是我们收到的最珍贵的礼物，同学们都告诉了家长，爸爸妈妈要我们一定好好学习，将来报答刘阿姨，让我们牢记“滴水之恩当涌泉相报”的道理。</w:t>
      </w:r>
    </w:p>
    <w:p>
      <w:pPr>
        <w:ind w:left="0" w:right="0" w:firstLine="560"/>
        <w:spacing w:before="450" w:after="450" w:line="312" w:lineRule="auto"/>
      </w:pPr>
      <w:r>
        <w:rPr>
          <w:rFonts w:ascii="宋体" w:hAnsi="宋体" w:eastAsia="宋体" w:cs="宋体"/>
          <w:color w:val="000"/>
          <w:sz w:val="28"/>
          <w:szCs w:val="28"/>
        </w:rPr>
        <w:t xml:space="preserve">我们曾自卑过、迷惘过、彷徨过，我们的成绩不够好，我们的见识不够广，我们的习惯差，但我们是灾区的孩子，是坚强的青川子弟，我们经历了大灾难，我们挺住了，所以我们是英雄的孩子，地震只能震垮我们的房屋，地震震不垮青川人的精神。我们一夜间长大了，懂事了，我们有恒心、有毅力、积极乐观、奋勇拼搏，不辜负您们的期望。</w:t>
      </w:r>
    </w:p>
    <w:p>
      <w:pPr>
        <w:ind w:left="0" w:right="0" w:firstLine="560"/>
        <w:spacing w:before="450" w:after="450" w:line="312" w:lineRule="auto"/>
      </w:pPr>
      <w:r>
        <w:rPr>
          <w:rFonts w:ascii="宋体" w:hAnsi="宋体" w:eastAsia="宋体" w:cs="宋体"/>
          <w:color w:val="000"/>
          <w:sz w:val="28"/>
          <w:szCs w:val="28"/>
        </w:rPr>
        <w:t xml:space="preserve">最后，我向您深深地鞠一躬，真诚的说一句：“谢谢!”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企业给政府部门感谢信篇十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查阅我的来信,对此我表示衷心的感谢,非常的抱歉,我们知道您日理万机，事务繁忙。但在我们市民遇到困难和疑惑时，首先想到的是我们的“家长”，就是您，希望您能够在百忙之中抽出一点时间，了解一下我们村民的民意。为我们解答一下我们心中的一些困惑我是出生在xxxxxx的一个小乡镇里，那里是山清水秀而又贫穷落后的。我的家在离市区几百里远的山沟里。那边经济发展也不好，政治腐败执政者利用手中的权利或职务之便.诈取财物走后门等，对经济发展造成一定负面的影响，在之前，发生在我身上一件事，改变了我整个家庭。</w:t>
      </w:r>
    </w:p>
    <w:p>
      <w:pPr>
        <w:ind w:left="0" w:right="0" w:firstLine="560"/>
        <w:spacing w:before="450" w:after="450" w:line="312" w:lineRule="auto"/>
      </w:pPr>
      <w:r>
        <w:rPr>
          <w:rFonts w:ascii="宋体" w:hAnsi="宋体" w:eastAsia="宋体" w:cs="宋体"/>
          <w:color w:val="000"/>
          <w:sz w:val="28"/>
          <w:szCs w:val="28"/>
        </w:rPr>
        <w:t xml:space="preserve">那是三年前，6月22日的一天，那天晚上是七八点的时候，我们吃完饭，正准备睡觉时，政府部门的人突然来了几个人，闯入了我家里，我起身问怎么回事，政府部门人说，我老婆超生了，要结扎，当时就想抓住我老婆。我老婆恰好要去上厕所，民政部门的xxx便派两个人去跟踪，我老婆发现了，很生气，就想从后面跑（我们家现在还是老房子，已经有几十年的历史，后面倒了一些，）他们听到有声音，就跑出去追，但后来没有追到，我看到这情形，也跑到厨房拿起一把菜刀跟出去.这时，有人在打电话，在离我们家不远的xxxxx，过了一会，就又来了几十号人.公安机关的什么，叫要我去政府，派出所所长xxx走过来跟我谈话，说只要我跟他们去xx政府，就不予追究，会比较公正的来处理此事，计生办的人就把我和我一个一岁大的女儿抓到政府一件2到3平方米的小屋内一直到第二天七八点的时候.这时，镇委书记xxx过来了，说要我们去县城，计生办的xxx派了几个男士把我从小院子里推到面包车上，我小女儿看到我被别人给推了，吓的呜呜大哭，这时我想打也打不赢的，在去万载的路上，我左边坐一个，右边坐一个，分别抓住我的手，后面坐三个，掐住我的脖子，好像我是犯罪的人一样。到了万载之后，我身上的手机什么的都拿走了，接着来做我的思想工作，一直到几个小时候后，这时，我老婆打电话过来了，政府部门的人说，要是不扎我老婆就来扎我，没办法我老婆只有答应了，但答应完之后都没有放我们父女走，直到我老婆答应马上来县城，我们一直到下午才回来。</w:t>
      </w:r>
    </w:p>
    <w:p>
      <w:pPr>
        <w:ind w:left="0" w:right="0" w:firstLine="560"/>
        <w:spacing w:before="450" w:after="450" w:line="312" w:lineRule="auto"/>
      </w:pPr>
      <w:r>
        <w:rPr>
          <w:rFonts w:ascii="宋体" w:hAnsi="宋体" w:eastAsia="宋体" w:cs="宋体"/>
          <w:color w:val="000"/>
          <w:sz w:val="28"/>
          <w:szCs w:val="28"/>
        </w:rPr>
        <w:t xml:space="preserve">之后的日子里，我老婆只要一见到我，就骂我没用。（我和我老婆是在外面打工时认识的，后来就跟我回家结婚的，）说照顾不了自己老婆，后来慢慢的就有点精神分裂，看到我就砸东西，每天精神恍惚的，看到两个女儿，就又打又骂的，这日子实在是过不下去了。</w:t>
      </w:r>
    </w:p>
    <w:p>
      <w:pPr>
        <w:ind w:left="0" w:right="0" w:firstLine="560"/>
        <w:spacing w:before="450" w:after="450" w:line="312" w:lineRule="auto"/>
      </w:pPr>
      <w:r>
        <w:rPr>
          <w:rFonts w:ascii="宋体" w:hAnsi="宋体" w:eastAsia="宋体" w:cs="宋体"/>
          <w:color w:val="000"/>
          <w:sz w:val="28"/>
          <w:szCs w:val="28"/>
        </w:rPr>
        <w:t xml:space="preserve">这件事后，我自己想了下，越想越气愤，归结了以下几条：</w:t>
      </w:r>
    </w:p>
    <w:p>
      <w:pPr>
        <w:ind w:left="0" w:right="0" w:firstLine="560"/>
        <w:spacing w:before="450" w:after="450" w:line="312" w:lineRule="auto"/>
      </w:pPr>
      <w:r>
        <w:rPr>
          <w:rFonts w:ascii="宋体" w:hAnsi="宋体" w:eastAsia="宋体" w:cs="宋体"/>
          <w:color w:val="000"/>
          <w:sz w:val="28"/>
          <w:szCs w:val="28"/>
        </w:rPr>
        <w:t xml:space="preserve">第一，他们计生办工作组在没有做我任何思想工作的情况下，就突然强抢，派几十个人来我家里，我又没有犯什么错，就算是我超生了，并不是说我不结扎，计划生育按照字面意义上讲的话（就是国家或地区）有计划地安排人口出生的数量和确定生育对象，即对人口发展进行有计划的调节，使人口发展同经济、社会的发展相协调。说我超生了，我也才生两个啊，而且两个中间也隔了十一年，当然，也是有些人也是去结扎了，但他们要不就是到了一定的年纪，要不就是家里承担不了的，是自愿行为的。但我是自己有能力的啊。在我们镇，我们村，我们县，那些大姓的有生六到七个的，有四到五个的都有，都没有结扎，这件事情您们也可以去调查，就我们小姓就这样啊，欺善怕恶的行为。</w:t>
      </w:r>
    </w:p>
    <w:p>
      <w:pPr>
        <w:ind w:left="0" w:right="0" w:firstLine="560"/>
        <w:spacing w:before="450" w:after="450" w:line="312" w:lineRule="auto"/>
      </w:pPr>
      <w:r>
        <w:rPr>
          <w:rFonts w:ascii="宋体" w:hAnsi="宋体" w:eastAsia="宋体" w:cs="宋体"/>
          <w:color w:val="000"/>
          <w:sz w:val="28"/>
          <w:szCs w:val="28"/>
        </w:rPr>
        <w:t xml:space="preserve">第二，据我所知，除了检察机关之外，其他机构是不能私自强抢民宅的，而且，我被他们抓住之后，限制我人生自由时间长达12个小时之久，我又没有犯什么罪是吧，凭什么可以限制，这就是所谓的社会主义民主社会吗？让我们这些老百姓寒心。</w:t>
      </w:r>
    </w:p>
    <w:p>
      <w:pPr>
        <w:ind w:left="0" w:right="0" w:firstLine="560"/>
        <w:spacing w:before="450" w:after="450" w:line="312" w:lineRule="auto"/>
      </w:pPr>
      <w:r>
        <w:rPr>
          <w:rFonts w:ascii="宋体" w:hAnsi="宋体" w:eastAsia="宋体" w:cs="宋体"/>
          <w:color w:val="000"/>
          <w:sz w:val="28"/>
          <w:szCs w:val="28"/>
        </w:rPr>
        <w:t xml:space="preserve">第三，暴力收手段，七八个人从xx到xx（是另外一个乡镇）路程长达20多公里中途半个多小时，掐住我的脖子，让我呼吸不得。</w:t>
      </w:r>
    </w:p>
    <w:p>
      <w:pPr>
        <w:ind w:left="0" w:right="0" w:firstLine="560"/>
        <w:spacing w:before="450" w:after="450" w:line="312" w:lineRule="auto"/>
      </w:pPr>
      <w:r>
        <w:rPr>
          <w:rFonts w:ascii="宋体" w:hAnsi="宋体" w:eastAsia="宋体" w:cs="宋体"/>
          <w:color w:val="000"/>
          <w:sz w:val="28"/>
          <w:szCs w:val="28"/>
        </w:rPr>
        <w:t xml:space="preserve">以上本人所陈述的\'都是事实依据，政府部门可以亲自到我们那去调查下。从维护大局出发，为老百姓办公道事，说公道话，维护百姓的合法权利，才能谈得上构建和谐社会和平安社会。</w:t>
      </w:r>
    </w:p>
    <w:p>
      <w:pPr>
        <w:ind w:left="0" w:right="0" w:firstLine="560"/>
        <w:spacing w:before="450" w:after="450" w:line="312" w:lineRule="auto"/>
      </w:pPr>
      <w:r>
        <w:rPr>
          <w:rFonts w:ascii="宋体" w:hAnsi="宋体" w:eastAsia="宋体" w:cs="宋体"/>
          <w:color w:val="000"/>
          <w:sz w:val="28"/>
          <w:szCs w:val="28"/>
        </w:rPr>
        <w:t xml:space="preserve">xx最后我衷心的渴望您能在百忙之中,能看到这封信...最后，祝xx在您的带领下，越来越美好。社会越来越安定，同时也祝您身心健康。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2025-08-05T18:21:53+08:00</dcterms:created>
  <dcterms:modified xsi:type="dcterms:W3CDTF">2025-08-05T18:21:53+08:00</dcterms:modified>
</cp:coreProperties>
</file>

<file path=docProps/custom.xml><?xml version="1.0" encoding="utf-8"?>
<Properties xmlns="http://schemas.openxmlformats.org/officeDocument/2006/custom-properties" xmlns:vt="http://schemas.openxmlformats.org/officeDocument/2006/docPropsVTypes"/>
</file>