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2024年六项整治个人对照检查通用(三篇)</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六项整治个人对照检查通用一五峰是一个老、少、边、穷，的山区县，是一个人口不足万，财政收入不足万的省级贫困县，辖区内仅有中药饮片生产企业一家，濒临倒闭的药品批发企业一家药品零售企业家，县直医疗单位家，乡镇卫生院家，农村卫生所、卫生室及...</w:t>
      </w:r>
    </w:p>
    <w:p>
      <w:pPr>
        <w:ind w:left="0" w:right="0" w:firstLine="560"/>
        <w:spacing w:before="450" w:after="450" w:line="312" w:lineRule="auto"/>
      </w:pPr>
      <w:r>
        <w:rPr>
          <w:rFonts w:ascii="黑体" w:hAnsi="黑体" w:eastAsia="黑体" w:cs="黑体"/>
          <w:color w:val="000000"/>
          <w:sz w:val="36"/>
          <w:szCs w:val="36"/>
          <w:b w:val="1"/>
          <w:bCs w:val="1"/>
        </w:rPr>
        <w:t xml:space="preserve">20_年六项整治个人对照检查通用一</w:t>
      </w:r>
    </w:p>
    <w:p>
      <w:pPr>
        <w:ind w:left="0" w:right="0" w:firstLine="560"/>
        <w:spacing w:before="450" w:after="450" w:line="312" w:lineRule="auto"/>
      </w:pPr>
      <w:r>
        <w:rPr>
          <w:rFonts w:ascii="宋体" w:hAnsi="宋体" w:eastAsia="宋体" w:cs="宋体"/>
          <w:color w:val="000"/>
          <w:sz w:val="28"/>
          <w:szCs w:val="28"/>
        </w:rPr>
        <w:t xml:space="preserve">五峰是一个老、少、边、穷，的山区县，是一个人口不足万，财政收入不足万的省级贫困县，辖区内仅有中药饮片生产企业一家，濒临倒闭的药品批发企业一家药品零售企业家，县直医疗单位家，乡镇卫生院家，农村卫生所、卫生室及社区服务医疗点共计家，其中的医疗机构和药品零售网点分布在农村，交通极为不便，“对面山上一声应，半天才能看到人影影”是我县山大人稀的真实写照。就是在这种恶劣的自然条件下，我局干部职工排出诸多困难，用自己的实际行动，把药监职能体现在大山的每个角落。</w:t>
      </w:r>
    </w:p>
    <w:p>
      <w:pPr>
        <w:ind w:left="0" w:right="0" w:firstLine="560"/>
        <w:spacing w:before="450" w:after="450" w:line="312" w:lineRule="auto"/>
      </w:pPr>
      <w:r>
        <w:rPr>
          <w:rFonts w:ascii="宋体" w:hAnsi="宋体" w:eastAsia="宋体" w:cs="宋体"/>
          <w:color w:val="000"/>
          <w:sz w:val="28"/>
          <w:szCs w:val="28"/>
        </w:rPr>
        <w:t xml:space="preserve">在二四年我局共监督检查涉药单位家，实施行政处罚件，其中立案处罚例，结案例，法定期限内结案率，同时对去年遗留下来的强制执行案件和行政复议案件顺利结案，罚款累计元，在实施市场监督检查中，我局加强了行政执法队伍的建设，开展了法制宣传教育，进一步规范了执法文书、证据证物、罚没财物的管理，出台了“五峰土家族自治县药品监督管理局执法文书、证据证物、罚没物质管理细则”全年无一起越权、渎职、循私枉法、索拿卡要的现象发生，未产生行政复议和行政诉讼案件。</w:t>
      </w:r>
    </w:p>
    <w:p>
      <w:pPr>
        <w:ind w:left="0" w:right="0" w:firstLine="560"/>
        <w:spacing w:before="450" w:after="450" w:line="312" w:lineRule="auto"/>
      </w:pPr>
      <w:r>
        <w:rPr>
          <w:rFonts w:ascii="宋体" w:hAnsi="宋体" w:eastAsia="宋体" w:cs="宋体"/>
          <w:color w:val="000"/>
          <w:sz w:val="28"/>
          <w:szCs w:val="28"/>
        </w:rPr>
        <w:t xml:space="preserve">二四年，在整顿药械市场秩序方面，我局不断加强了对群众举报案件的监督管理，对凡是举报案件，件件必查，事事有回音，今年三月份我局接到关于湾潭镇茅庄村唐某和湾潭镇九门村张某无证经营药品的举报后，迅速对其展开调查，发现二人均为七、八十年代的赤脚医生，后因其他原因，未取得卫生行政部门发放《医疗机构执业许可证》，考虑到当事人的生存情况和历史背景，我局执法人员并不是取缔了事，而是耐心的给当事人讲政策，开通其思想，让当事人主动承认其违法事实后帮助当事人解决其它就业门路，然后对所无证经营的药品没收或进行相关的行政处罚。在其它日常监督中我局也加大市场巡查力度，对一些外来带有欺骗性质的游医药贩实施坚决取缔，全年已累计取缔游医药贩起，特别是今年x月份，我局得到付家堰乡药品监督信息员的及时举报后，在付家堰乡公安派出所的协助下，一举捣毁了一起恶性游医药贩团伙，为当地人民群众直接挽回经济损失近万元，宜昌日报，县新闻媒体相继进行了报道。九月份，我局在五峰镇药品监督信息员得协助下，又成功地取缔了一个外地来五峰欺诈式无证销售二类医疗器械的组织，赢的当地群众交口称赞。在严管药品医械市场中，我局发现相当一部分医药企业的代理商专法规漏洞，有打插边球违规经营的现象，针对其现状，我局专门出台规范性文件，要求所有的药品经营，使用单位在向供货方索取正规发票的同时，必须向对方索取加盖供货方印章的药品，医械销售清单，此举，为净化药品医械市场秩序，规范药品医械经营使用单位进货渠道起到了不可忽视的作用。通过全年不间断的市场整顿工作，辖区内已无明显无证经营药品、医械现象存在，对规范药品、医械经营创造了有利条件，对保障人民群众用药用械安全，净化药品、医械市场环境起到了积极作用。</w:t>
      </w:r>
    </w:p>
    <w:p>
      <w:pPr>
        <w:ind w:left="0" w:right="0" w:firstLine="560"/>
        <w:spacing w:before="450" w:after="450" w:line="312" w:lineRule="auto"/>
      </w:pPr>
      <w:r>
        <w:rPr>
          <w:rFonts w:ascii="宋体" w:hAnsi="宋体" w:eastAsia="宋体" w:cs="宋体"/>
          <w:color w:val="000"/>
          <w:sz w:val="28"/>
          <w:szCs w:val="28"/>
        </w:rPr>
        <w:t xml:space="preserve">在打击假劣药品，不合格医疗器械方面，一直是我局药品监督工作的重中之重。二四年，我局进一步加大了对假劣药品，不合格医疗器械的市场监督执法力度，共查获劣药主要为过期失效药品和未标明有效期的药品个品规，货值金额元，通过与去年相比较，假、劣药品无论是数量还是渉案金额都呈大幅度下降趋势，说明在我局强有力的市场监督下，药品、医械市场已趋于稳定，药品、医械质量得到很大提高。</w:t>
      </w:r>
    </w:p>
    <w:p>
      <w:pPr>
        <w:ind w:left="0" w:right="0" w:firstLine="560"/>
        <w:spacing w:before="450" w:after="450" w:line="312" w:lineRule="auto"/>
      </w:pPr>
      <w:r>
        <w:rPr>
          <w:rFonts w:ascii="宋体" w:hAnsi="宋体" w:eastAsia="宋体" w:cs="宋体"/>
          <w:color w:val="000"/>
          <w:sz w:val="28"/>
          <w:szCs w:val="28"/>
        </w:rPr>
        <w:t xml:space="preserve">在医疗器械及药品管理方面，二四年，我局进一步巩固农村“两网”建设，并通过药品监督信息网络，继续强化嬉┑ノ弧叭种记录”（药品购进记录，一次性使用无菌医疗器械采购验收记录，一次性使用无菌医疗器械销毁记录）的规范管理，辖区模ヒ陨系纳嬉┑ノ灰呀立了统一的“三种记录”，以上的涉药单位具有真实性，完整性的“三种记录”，全年在已检查的单位中未发现涉药单位经营使用无“产品注册证书”，无合格证明的医疗器械，但医疗机构对使用后的一次性使用无菌医疗器械管理还有待提高，无菌器械使用后未销毁，无销毁制度，销毁记录不健全，不完整的单位还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工作中将把医院临床诊断试剂、血清疫苗、血液制品作为检查中的重中之重。</w:t>
      </w:r>
    </w:p>
    <w:p>
      <w:pPr>
        <w:ind w:left="0" w:right="0" w:firstLine="560"/>
        <w:spacing w:before="450" w:after="450" w:line="312" w:lineRule="auto"/>
      </w:pPr>
      <w:r>
        <w:rPr>
          <w:rFonts w:ascii="宋体" w:hAnsi="宋体" w:eastAsia="宋体" w:cs="宋体"/>
          <w:color w:val="000"/>
          <w:sz w:val="28"/>
          <w:szCs w:val="28"/>
        </w:rPr>
        <w:t xml:space="preserve">二四年，我局市场监督执法工作在整顿药品、医械市场，打击假，劣药品方面都取得了一定的成绩，但从整个市场经济的发展来看，一定的期限内还会有相当数量的假劣药品存在。规避法律，利用药品、医械不完善的法规体制，进行隐敝式违规经营的现象会有所抬头，留给我们药品监管部门的任务还十分艰巨，同时我们还应针对二四年市场监督执法中发现的突出问题，探索可行的，先进的方法解决问题。农村因历史原因造成的.无证行医使用药品的现象还大有存在，这当中不乏有经验丰富的行医懂药人员，我们是否可将这部分人员经我局培训后，作为药品零售企业延伸到边远农村地段非处方药品专柜的涉药人员，纳入我局规范化管理，既杜决了无证经营现象，缓解了边远农村缺医少药的现状，又解决了这部分人的生存就业问题。这将是我们二五市场监督执法工作中值的探索的问题。</w:t>
      </w:r>
    </w:p>
    <w:p>
      <w:pPr>
        <w:ind w:left="0" w:right="0" w:firstLine="560"/>
        <w:spacing w:before="450" w:after="450" w:line="312" w:lineRule="auto"/>
      </w:pPr>
      <w:r>
        <w:rPr>
          <w:rFonts w:ascii="黑体" w:hAnsi="黑体" w:eastAsia="黑体" w:cs="黑体"/>
          <w:color w:val="000000"/>
          <w:sz w:val="36"/>
          <w:szCs w:val="36"/>
          <w:b w:val="1"/>
          <w:bCs w:val="1"/>
        </w:rPr>
        <w:t xml:space="preserve">20_年六项整治个人对照检查通用二</w:t>
      </w:r>
    </w:p>
    <w:p>
      <w:pPr>
        <w:ind w:left="0" w:right="0" w:firstLine="560"/>
        <w:spacing w:before="450" w:after="450" w:line="312" w:lineRule="auto"/>
      </w:pPr>
      <w:r>
        <w:rPr>
          <w:rFonts w:ascii="宋体" w:hAnsi="宋体" w:eastAsia="宋体" w:cs="宋体"/>
          <w:color w:val="000"/>
          <w:sz w:val="28"/>
          <w:szCs w:val="28"/>
        </w:rPr>
        <w:t xml:space="preserve">我校在收到《关于召开“自查执行党的‘六项纪律’情况”专题组织生活会的通知》(侨机党发〔20_〕30号)后，于8月23日下午召开了专题组织生活会。</w:t>
      </w:r>
    </w:p>
    <w:p>
      <w:pPr>
        <w:ind w:left="0" w:right="0" w:firstLine="560"/>
        <w:spacing w:before="450" w:after="450" w:line="312" w:lineRule="auto"/>
      </w:pPr>
      <w:r>
        <w:rPr>
          <w:rFonts w:ascii="宋体" w:hAnsi="宋体" w:eastAsia="宋体" w:cs="宋体"/>
          <w:color w:val="000"/>
          <w:sz w:val="28"/>
          <w:szCs w:val="28"/>
        </w:rPr>
        <w:t xml:space="preserve">会上，全体党员首先集中学习了什么是“六项纪律”，组织生活会和民主生活会的区别，党员领导干部的范围等内容。接着，我校5名党员领导干部向全体党员报告自查执行政治纪律、组织纪律、廉洁纪律、群众纪律、工作纪律、生活纪律“六项纪律”的情况，检查自己有无违反“六项纪律”情况，并根据自查情况认真填写了执行“六项纪律”有关情况自查统计表。其他普通党员也就自查执行“六项纪律”情况作了报告。具体情况报告如下。</w:t>
      </w:r>
    </w:p>
    <w:p>
      <w:pPr>
        <w:ind w:left="0" w:right="0" w:firstLine="560"/>
        <w:spacing w:before="450" w:after="450" w:line="312" w:lineRule="auto"/>
      </w:pPr>
      <w:r>
        <w:rPr>
          <w:rFonts w:ascii="宋体" w:hAnsi="宋体" w:eastAsia="宋体" w:cs="宋体"/>
          <w:color w:val="000"/>
          <w:sz w:val="28"/>
          <w:szCs w:val="28"/>
        </w:rPr>
        <w:t xml:space="preserve">经过自查，我校党员能够认真遵守执行党的“六项纪律”，没有出现违反“六项纪律”的情况。</w:t>
      </w:r>
    </w:p>
    <w:p>
      <w:pPr>
        <w:ind w:left="0" w:right="0" w:firstLine="560"/>
        <w:spacing w:before="450" w:after="450" w:line="312" w:lineRule="auto"/>
      </w:pPr>
      <w:r>
        <w:rPr>
          <w:rFonts w:ascii="宋体" w:hAnsi="宋体" w:eastAsia="宋体" w:cs="宋体"/>
          <w:color w:val="000"/>
          <w:sz w:val="28"/>
          <w:szCs w:val="28"/>
        </w:rPr>
        <w:t xml:space="preserve">在政治纪律方面，能够拥护党的方针政策，对党忠诚，坚定正确的政治方向、政治立场、政治观点，自觉增强党性修养，坚定理想信念。</w:t>
      </w:r>
    </w:p>
    <w:p>
      <w:pPr>
        <w:ind w:left="0" w:right="0" w:firstLine="560"/>
        <w:spacing w:before="450" w:after="450" w:line="312" w:lineRule="auto"/>
      </w:pPr>
      <w:r>
        <w:rPr>
          <w:rFonts w:ascii="宋体" w:hAnsi="宋体" w:eastAsia="宋体" w:cs="宋体"/>
          <w:color w:val="000"/>
          <w:sz w:val="28"/>
          <w:szCs w:val="28"/>
        </w:rPr>
        <w:t xml:space="preserve">在组织纪律方面，能够服从组织安排，向组织如实汇报自己的思想、工作、生活情况。认真落实《关于领导干部报告个人有关事项的规定》，在社团或企业兼职的情况能够主动如实向组织报批。</w:t>
      </w:r>
    </w:p>
    <w:p>
      <w:pPr>
        <w:ind w:left="0" w:right="0" w:firstLine="560"/>
        <w:spacing w:before="450" w:after="450" w:line="312" w:lineRule="auto"/>
      </w:pPr>
      <w:r>
        <w:rPr>
          <w:rFonts w:ascii="宋体" w:hAnsi="宋体" w:eastAsia="宋体" w:cs="宋体"/>
          <w:color w:val="000"/>
          <w:sz w:val="28"/>
          <w:szCs w:val="28"/>
        </w:rPr>
        <w:t xml:space="preserve">在廉洁纪律方面，能够自觉遵守《中国共产党廉洁自律准则》，廉洁从政，廉洁用权，廉洁修身，廉洁齐家，严格贯彻落实“中央八项规定”、反“四风”、“与侨交往十不准”等，防腐拒贪。没有出现公款聚餐、超标准公务接待现象。</w:t>
      </w:r>
    </w:p>
    <w:p>
      <w:pPr>
        <w:ind w:left="0" w:right="0" w:firstLine="560"/>
        <w:spacing w:before="450" w:after="450" w:line="312" w:lineRule="auto"/>
      </w:pPr>
      <w:r>
        <w:rPr>
          <w:rFonts w:ascii="宋体" w:hAnsi="宋体" w:eastAsia="宋体" w:cs="宋体"/>
          <w:color w:val="000"/>
          <w:sz w:val="28"/>
          <w:szCs w:val="28"/>
        </w:rPr>
        <w:t xml:space="preserve">在群众纪律方面，能够关心群众，关心教职工的思想、工作、生活，关心培训学员的思想、工作、生活，学校党员和群众关系较为和谐融洽。</w:t>
      </w:r>
    </w:p>
    <w:p>
      <w:pPr>
        <w:ind w:left="0" w:right="0" w:firstLine="560"/>
        <w:spacing w:before="450" w:after="450" w:line="312" w:lineRule="auto"/>
      </w:pPr>
      <w:r>
        <w:rPr>
          <w:rFonts w:ascii="宋体" w:hAnsi="宋体" w:eastAsia="宋体" w:cs="宋体"/>
          <w:color w:val="000"/>
          <w:sz w:val="28"/>
          <w:szCs w:val="28"/>
        </w:rPr>
        <w:t xml:space="preserve">在工作纪律方面，能够做到立党为公，执政为民，积极担当作为，主动推进工作发展，正确对待和行使手中的权力，没有利用职权和职务上的影响为自己和他人谋取不正当利益，在工作中没有出现收送礼品、纪念品现象。</w:t>
      </w:r>
    </w:p>
    <w:p>
      <w:pPr>
        <w:ind w:left="0" w:right="0" w:firstLine="560"/>
        <w:spacing w:before="450" w:after="450" w:line="312" w:lineRule="auto"/>
      </w:pPr>
      <w:r>
        <w:rPr>
          <w:rFonts w:ascii="宋体" w:hAnsi="宋体" w:eastAsia="宋体" w:cs="宋体"/>
          <w:color w:val="000"/>
          <w:sz w:val="28"/>
          <w:szCs w:val="28"/>
        </w:rPr>
        <w:t xml:space="preserve">在生活纪律方面，能够自觉以党性原则和道德规范衡量、约束自己，发扬艰苦朴素，俭以养德的优良传统，保持良好的品行和高尚的情操。</w:t>
      </w:r>
    </w:p>
    <w:p>
      <w:pPr>
        <w:ind w:left="0" w:right="0" w:firstLine="560"/>
        <w:spacing w:before="450" w:after="450" w:line="312" w:lineRule="auto"/>
      </w:pPr>
      <w:r>
        <w:rPr>
          <w:rFonts w:ascii="宋体" w:hAnsi="宋体" w:eastAsia="宋体" w:cs="宋体"/>
          <w:color w:val="000"/>
          <w:sz w:val="28"/>
          <w:szCs w:val="28"/>
        </w:rPr>
        <w:t xml:space="preserve">经过自查，我校党员表示在执行“六项纪律”中也存在一些不足。</w:t>
      </w:r>
    </w:p>
    <w:p>
      <w:pPr>
        <w:ind w:left="0" w:right="0" w:firstLine="560"/>
        <w:spacing w:before="450" w:after="450" w:line="312" w:lineRule="auto"/>
      </w:pPr>
      <w:r>
        <w:rPr>
          <w:rFonts w:ascii="宋体" w:hAnsi="宋体" w:eastAsia="宋体" w:cs="宋体"/>
          <w:color w:val="000"/>
          <w:sz w:val="28"/>
          <w:szCs w:val="28"/>
        </w:rPr>
        <w:t xml:space="preserve">在政治纪律方面，主要是思想理论学习不够，由于长期从事具体工作，对党的思想理论关注、学习不够全面、系统、深入。</w:t>
      </w:r>
    </w:p>
    <w:p>
      <w:pPr>
        <w:ind w:left="0" w:right="0" w:firstLine="560"/>
        <w:spacing w:before="450" w:after="450" w:line="312" w:lineRule="auto"/>
      </w:pPr>
      <w:r>
        <w:rPr>
          <w:rFonts w:ascii="宋体" w:hAnsi="宋体" w:eastAsia="宋体" w:cs="宋体"/>
          <w:color w:val="000"/>
          <w:sz w:val="28"/>
          <w:szCs w:val="28"/>
        </w:rPr>
        <w:t xml:space="preserve">在组织纪律方面，主要是停留在组织检查汇报，主动向组织汇报不够。</w:t>
      </w:r>
    </w:p>
    <w:p>
      <w:pPr>
        <w:ind w:left="0" w:right="0" w:firstLine="560"/>
        <w:spacing w:before="450" w:after="450" w:line="312" w:lineRule="auto"/>
      </w:pPr>
      <w:r>
        <w:rPr>
          <w:rFonts w:ascii="宋体" w:hAnsi="宋体" w:eastAsia="宋体" w:cs="宋体"/>
          <w:color w:val="000"/>
          <w:sz w:val="28"/>
          <w:szCs w:val="28"/>
        </w:rPr>
        <w:t xml:space="preserve">在廉洁纪律方面，主要是停留在党纪党规“他律”的层面，自觉加强党性修养，反腐倡廉宣传教育等“自律”工作投入不够。</w:t>
      </w:r>
    </w:p>
    <w:p>
      <w:pPr>
        <w:ind w:left="0" w:right="0" w:firstLine="560"/>
        <w:spacing w:before="450" w:after="450" w:line="312" w:lineRule="auto"/>
      </w:pPr>
      <w:r>
        <w:rPr>
          <w:rFonts w:ascii="宋体" w:hAnsi="宋体" w:eastAsia="宋体" w:cs="宋体"/>
          <w:color w:val="000"/>
          <w:sz w:val="28"/>
          <w:szCs w:val="28"/>
        </w:rPr>
        <w:t xml:space="preserve">在群众纪律方面，主要是与分管处室以外的同事沟通、交流、关心不够细致，对培训班的学员关注、交流、调研不够深入。</w:t>
      </w:r>
    </w:p>
    <w:p>
      <w:pPr>
        <w:ind w:left="0" w:right="0" w:firstLine="560"/>
        <w:spacing w:before="450" w:after="450" w:line="312" w:lineRule="auto"/>
      </w:pPr>
      <w:r>
        <w:rPr>
          <w:rFonts w:ascii="宋体" w:hAnsi="宋体" w:eastAsia="宋体" w:cs="宋体"/>
          <w:color w:val="000"/>
          <w:sz w:val="28"/>
          <w:szCs w:val="28"/>
        </w:rPr>
        <w:t xml:space="preserve">在工作纪律方面，主要是党建工作和业务工作“两手抓，两手都要硬”把握得不够好，容易出现一边重一边轻的“跷跷板”现象。</w:t>
      </w:r>
    </w:p>
    <w:p>
      <w:pPr>
        <w:ind w:left="0" w:right="0" w:firstLine="560"/>
        <w:spacing w:before="450" w:after="450" w:line="312" w:lineRule="auto"/>
      </w:pPr>
      <w:r>
        <w:rPr>
          <w:rFonts w:ascii="宋体" w:hAnsi="宋体" w:eastAsia="宋体" w:cs="宋体"/>
          <w:color w:val="000"/>
          <w:sz w:val="28"/>
          <w:szCs w:val="28"/>
        </w:rPr>
        <w:t xml:space="preserve">在生活纪律方面，主要是对待家庭发扬艰苦朴素、勤俭节约优良传统方面要求不够严格。</w:t>
      </w:r>
    </w:p>
    <w:p>
      <w:pPr>
        <w:ind w:left="0" w:right="0" w:firstLine="560"/>
        <w:spacing w:before="450" w:after="450" w:line="312" w:lineRule="auto"/>
      </w:pPr>
      <w:r>
        <w:rPr>
          <w:rFonts w:ascii="宋体" w:hAnsi="宋体" w:eastAsia="宋体" w:cs="宋体"/>
          <w:color w:val="000"/>
          <w:sz w:val="28"/>
          <w:szCs w:val="28"/>
        </w:rPr>
        <w:t xml:space="preserve">今后，我校将从以下几个方面加强整改，不断加强遵守执行“六项纪律”的广度与深度。</w:t>
      </w:r>
    </w:p>
    <w:p>
      <w:pPr>
        <w:ind w:left="0" w:right="0" w:firstLine="560"/>
        <w:spacing w:before="450" w:after="450" w:line="312" w:lineRule="auto"/>
      </w:pPr>
      <w:r>
        <w:rPr>
          <w:rFonts w:ascii="宋体" w:hAnsi="宋体" w:eastAsia="宋体" w:cs="宋体"/>
          <w:color w:val="000"/>
          <w:sz w:val="28"/>
          <w:szCs w:val="28"/>
        </w:rPr>
        <w:t xml:space="preserve">严格遵守执行政治纪律。进一步加强政治理论学习，不断提高思想政治素养。定期召开“三会一课”、组织生活会、民主生活会等活动，及时学习领会党的会议文件精神，用党的思想理论武装自己的头脑，提高自己的政治理论修养，坚定自己的政治信念。进一步增强纪律观念、纪律意识。</w:t>
      </w:r>
    </w:p>
    <w:p>
      <w:pPr>
        <w:ind w:left="0" w:right="0" w:firstLine="560"/>
        <w:spacing w:before="450" w:after="450" w:line="312" w:lineRule="auto"/>
      </w:pPr>
      <w:r>
        <w:rPr>
          <w:rFonts w:ascii="宋体" w:hAnsi="宋体" w:eastAsia="宋体" w:cs="宋体"/>
          <w:color w:val="000"/>
          <w:sz w:val="28"/>
          <w:szCs w:val="28"/>
        </w:rPr>
        <w:t xml:space="preserve">严格遵守执行组织纪律。积极主动向组织汇报自己的思想、工作、生活情况，增强服务国家大局，服务侨务工作大局意识，服从组织安排，严格执行《关于领导干部报告个人有关事项的规定》。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严格遵守执行廉洁纪律。进一步加强反腐倡廉宣传教育，不断加强党性修养,时刻牢记党的宗旨和艰苦奋斗的优良传统,正确对待地位、名利、权力,自觉执行廉洁自律的各项规定。加强纪检监督，夯实廉政思想基础,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严格遵守执行群众纪律。进一步加强联系群众、关心群众、服务群众的意识和能力。虚心听取党员干部和群众的批评意见,自觉接受人民群众的监督,加强与领导同事的沟通交流，加强与培训学员的联系交流，加强训前调研，不断提升培训针对性。</w:t>
      </w:r>
    </w:p>
    <w:p>
      <w:pPr>
        <w:ind w:left="0" w:right="0" w:firstLine="560"/>
        <w:spacing w:before="450" w:after="450" w:line="312" w:lineRule="auto"/>
      </w:pPr>
      <w:r>
        <w:rPr>
          <w:rFonts w:ascii="宋体" w:hAnsi="宋体" w:eastAsia="宋体" w:cs="宋体"/>
          <w:color w:val="000"/>
          <w:sz w:val="28"/>
          <w:szCs w:val="28"/>
        </w:rPr>
        <w:t xml:space="preserve">严格遵守执行工作纪律。进一步完善制度建设，规范工作程序，依法行使权力。在实际工作中,严格按照工作权限和工作程序履行职责,不徇私情,珍视和正确行使党和人民赋予的权力。严以律己,不搞以权谋私。同时不断提高自己的工作能力。</w:t>
      </w:r>
    </w:p>
    <w:p>
      <w:pPr>
        <w:ind w:left="0" w:right="0" w:firstLine="560"/>
        <w:spacing w:before="450" w:after="450" w:line="312" w:lineRule="auto"/>
      </w:pPr>
      <w:r>
        <w:rPr>
          <w:rFonts w:ascii="宋体" w:hAnsi="宋体" w:eastAsia="宋体" w:cs="宋体"/>
          <w:color w:val="000"/>
          <w:sz w:val="28"/>
          <w:szCs w:val="28"/>
        </w:rPr>
        <w:t xml:space="preserve">严格遵守执行生活纪律。进一步加强修身齐家，不但要以党性原则和道德规范衡量、约束自己，发扬艰苦朴素，俭以养德的优良传统，保持良好的品行和高尚的情操。还要发挥党员先锋模范作用，引领他人遵纪守法，遵守道德规范，发扬优良传统，传递正能量。</w:t>
      </w:r>
    </w:p>
    <w:p>
      <w:pPr>
        <w:ind w:left="0" w:right="0" w:firstLine="560"/>
        <w:spacing w:before="450" w:after="450" w:line="312" w:lineRule="auto"/>
      </w:pPr>
      <w:r>
        <w:rPr>
          <w:rFonts w:ascii="黑体" w:hAnsi="黑体" w:eastAsia="黑体" w:cs="黑体"/>
          <w:color w:val="000000"/>
          <w:sz w:val="36"/>
          <w:szCs w:val="36"/>
          <w:b w:val="1"/>
          <w:bCs w:val="1"/>
        </w:rPr>
        <w:t xml:space="preserve">20_年六项整治个人对照检查通用三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六项精进读后感</w:t>
      </w:r>
    </w:p>
    <w:p>
      <w:pPr>
        <w:ind w:left="0" w:right="0" w:firstLine="560"/>
        <w:spacing w:before="450" w:after="450" w:line="312" w:lineRule="auto"/>
      </w:pPr>
      <w:r>
        <w:rPr>
          <w:rFonts w:ascii="宋体" w:hAnsi="宋体" w:eastAsia="宋体" w:cs="宋体"/>
          <w:color w:val="000"/>
          <w:sz w:val="28"/>
          <w:szCs w:val="28"/>
        </w:rPr>
        <w:t xml:space="preserve">六项精进读后感（一）：</w:t>
      </w:r>
    </w:p>
    <w:p>
      <w:pPr>
        <w:ind w:left="0" w:right="0" w:firstLine="560"/>
        <w:spacing w:before="450" w:after="450" w:line="312" w:lineRule="auto"/>
      </w:pPr>
      <w:r>
        <w:rPr>
          <w:rFonts w:ascii="宋体" w:hAnsi="宋体" w:eastAsia="宋体" w:cs="宋体"/>
          <w:color w:val="000"/>
          <w:sz w:val="28"/>
          <w:szCs w:val="28"/>
        </w:rPr>
        <w:t xml:space="preserve">《六项精进》读后感</w:t>
      </w:r>
    </w:p>
    <w:p>
      <w:pPr>
        <w:ind w:left="0" w:right="0" w:firstLine="560"/>
        <w:spacing w:before="450" w:after="450" w:line="312" w:lineRule="auto"/>
      </w:pPr>
      <w:r>
        <w:rPr>
          <w:rFonts w:ascii="宋体" w:hAnsi="宋体" w:eastAsia="宋体" w:cs="宋体"/>
          <w:color w:val="000"/>
          <w:sz w:val="28"/>
          <w:szCs w:val="28"/>
        </w:rPr>
        <w:t xml:space="preserve">关于稻盛和夫的书籍读过了有几本，对他的经营哲学和“作为人，何为正确？”的原则蛮推崇的。《六项精进》这本书收集稻盛先生本人及其塾生的部分讲演稿，“六项精进”这个话题是稻盛先生在传授经营十二条之前提出来的。稻盛先生说：“六项精进”是搞好企业经营所务必的最基本的条件，同时也是我们度过完美人生务必遵守的最基本的条件。那么“六项精进”具体是指哪六项呢？我们来看下：</w:t>
      </w:r>
    </w:p>
    <w:p>
      <w:pPr>
        <w:ind w:left="0" w:right="0" w:firstLine="560"/>
        <w:spacing w:before="450" w:after="450" w:line="312" w:lineRule="auto"/>
      </w:pPr>
      <w:r>
        <w:rPr>
          <w:rFonts w:ascii="宋体" w:hAnsi="宋体" w:eastAsia="宋体" w:cs="宋体"/>
          <w:color w:val="000"/>
          <w:sz w:val="28"/>
          <w:szCs w:val="28"/>
        </w:rPr>
        <w:t xml:space="preserve">一、付出不亚于任何人的努力；</w:t>
      </w:r>
    </w:p>
    <w:p>
      <w:pPr>
        <w:ind w:left="0" w:right="0" w:firstLine="560"/>
        <w:spacing w:before="450" w:after="450" w:line="312" w:lineRule="auto"/>
      </w:pPr>
      <w:r>
        <w:rPr>
          <w:rFonts w:ascii="宋体" w:hAnsi="宋体" w:eastAsia="宋体" w:cs="宋体"/>
          <w:color w:val="000"/>
          <w:sz w:val="28"/>
          <w:szCs w:val="28"/>
        </w:rPr>
        <w:t xml:space="preserve">二、要谦虚，不要骄傲；</w:t>
      </w:r>
    </w:p>
    <w:p>
      <w:pPr>
        <w:ind w:left="0" w:right="0" w:firstLine="560"/>
        <w:spacing w:before="450" w:after="450" w:line="312" w:lineRule="auto"/>
      </w:pPr>
      <w:r>
        <w:rPr>
          <w:rFonts w:ascii="宋体" w:hAnsi="宋体" w:eastAsia="宋体" w:cs="宋体"/>
          <w:color w:val="000"/>
          <w:sz w:val="28"/>
          <w:szCs w:val="28"/>
        </w:rPr>
        <w:t xml:space="preserve">三、每一天反省；</w:t>
      </w:r>
    </w:p>
    <w:p>
      <w:pPr>
        <w:ind w:left="0" w:right="0" w:firstLine="560"/>
        <w:spacing w:before="450" w:after="450" w:line="312" w:lineRule="auto"/>
      </w:pPr>
      <w:r>
        <w:rPr>
          <w:rFonts w:ascii="宋体" w:hAnsi="宋体" w:eastAsia="宋体" w:cs="宋体"/>
          <w:color w:val="000"/>
          <w:sz w:val="28"/>
          <w:szCs w:val="28"/>
        </w:rPr>
        <w:t xml:space="preserve">四、活着，就要感谢；</w:t>
      </w:r>
    </w:p>
    <w:p>
      <w:pPr>
        <w:ind w:left="0" w:right="0" w:firstLine="560"/>
        <w:spacing w:before="450" w:after="450" w:line="312" w:lineRule="auto"/>
      </w:pPr>
      <w:r>
        <w:rPr>
          <w:rFonts w:ascii="宋体" w:hAnsi="宋体" w:eastAsia="宋体" w:cs="宋体"/>
          <w:color w:val="000"/>
          <w:sz w:val="28"/>
          <w:szCs w:val="28"/>
        </w:rPr>
        <w:t xml:space="preserve">五、积善行，思利他；</w:t>
      </w:r>
    </w:p>
    <w:p>
      <w:pPr>
        <w:ind w:left="0" w:right="0" w:firstLine="560"/>
        <w:spacing w:before="450" w:after="450" w:line="312" w:lineRule="auto"/>
      </w:pPr>
      <w:r>
        <w:rPr>
          <w:rFonts w:ascii="宋体" w:hAnsi="宋体" w:eastAsia="宋体" w:cs="宋体"/>
          <w:color w:val="000"/>
          <w:sz w:val="28"/>
          <w:szCs w:val="28"/>
        </w:rPr>
        <w:t xml:space="preserve">六、不要有感性的烦恼。</w:t>
      </w:r>
    </w:p>
    <w:p>
      <w:pPr>
        <w:ind w:left="0" w:right="0" w:firstLine="560"/>
        <w:spacing w:before="450" w:after="450" w:line="312" w:lineRule="auto"/>
      </w:pPr>
      <w:r>
        <w:rPr>
          <w:rFonts w:ascii="宋体" w:hAnsi="宋体" w:eastAsia="宋体" w:cs="宋体"/>
          <w:color w:val="000"/>
          <w:sz w:val="28"/>
          <w:szCs w:val="28"/>
        </w:rPr>
        <w:t xml:space="preserve">其实是一些老生常谈的字句，但是稻盛先生总结的却很贴切，简单的字句蕴藏的是不简单的哲学。付出不亚于任何人的努力，其实谁才有勇气有底气说自己付出了不亚于任何人的努力呢？其实这世界上天才和蠢材只占极小的比重，绝大多数人都是正常智商范围的人，有所成就靠的就是他所付出的的努力和把握机遇的潜力。所以，当你发现自己不如他人时，要好好反思下自己付出的努力是否能撑起自己的野心，如果不能就要静下心来好好学习，不断努力提升自己的潜力。</w:t>
      </w:r>
    </w:p>
    <w:p>
      <w:pPr>
        <w:ind w:left="0" w:right="0" w:firstLine="560"/>
        <w:spacing w:before="450" w:after="450" w:line="312" w:lineRule="auto"/>
      </w:pPr>
      <w:r>
        <w:rPr>
          <w:rFonts w:ascii="宋体" w:hAnsi="宋体" w:eastAsia="宋体" w:cs="宋体"/>
          <w:color w:val="000"/>
          <w:sz w:val="28"/>
          <w:szCs w:val="28"/>
        </w:rPr>
        <w:t xml:space="preserve">满招损，谦受益的道理大家都懂，从小就耳濡目染的东西做起来好像不是那么简答的一回事，以至于这个世界上太多人骄傲自满，不懂谦虚礼让。我个人对谦虚的理解是当自己有必须成就时，要感谢自己付出的努力以及冥冥中赐予的机遇，然后记住当其他人付出相应的努力后取得的成就可能超过我们，所以我们要有持续谦逊的态度，有一颗先前的心。</w:t>
      </w:r>
    </w:p>
    <w:p>
      <w:pPr>
        <w:ind w:left="0" w:right="0" w:firstLine="560"/>
        <w:spacing w:before="450" w:after="450" w:line="312" w:lineRule="auto"/>
      </w:pPr>
      <w:r>
        <w:rPr>
          <w:rFonts w:ascii="宋体" w:hAnsi="宋体" w:eastAsia="宋体" w:cs="宋体"/>
          <w:color w:val="000"/>
          <w:sz w:val="28"/>
          <w:szCs w:val="28"/>
        </w:rPr>
        <w:t xml:space="preserve">人无完人，每个人都是一个矛盾体，在某些特殊时候需要有一颗懂得克制的心。书中有一段话写的很贴切，“我拥有一颗善良、高尚、美丽的心灵，拥有真我、利他心。但是在真我的旁边，与我形影不离的是卑贱、贪欲、利己的自我，他不知羞耻。本来我想谦恭地低调地生活，可他却大声喧哗。我轻声地自言自语：‘那东西我想稍微要一点。’而他却高声吼叫：‘我就是要得到它，快把它给我！’不知羞耻、贪欲贪婪、利己的自我一刻不停地纠缠我，我想逃脱他，他却揪住我不放。”这是一种很正常的心理活动，但高尚的人不会让利己的自我占据主导地位的，真我才是我们每个人纯真的心灵体现。</w:t>
      </w:r>
    </w:p>
    <w:p>
      <w:pPr>
        <w:ind w:left="0" w:right="0" w:firstLine="560"/>
        <w:spacing w:before="450" w:after="450" w:line="312" w:lineRule="auto"/>
      </w:pPr>
      <w:r>
        <w:rPr>
          <w:rFonts w:ascii="宋体" w:hAnsi="宋体" w:eastAsia="宋体" w:cs="宋体"/>
          <w:color w:val="000"/>
          <w:sz w:val="28"/>
          <w:szCs w:val="28"/>
        </w:rPr>
        <w:t xml:space="preserve">六项精进的最后一项是不要有感性的烦恼，但我觉得这样说有点理想主义。烦恼肯定是无法避免的，我们需要做的是不要深陷烦恼里面一蹶不振，而就应去勇敢应对，找到解决之道。</w:t>
      </w:r>
    </w:p>
    <w:p>
      <w:pPr>
        <w:ind w:left="0" w:right="0" w:firstLine="560"/>
        <w:spacing w:before="450" w:after="450" w:line="312" w:lineRule="auto"/>
      </w:pPr>
      <w:r>
        <w:rPr>
          <w:rFonts w:ascii="宋体" w:hAnsi="宋体" w:eastAsia="宋体" w:cs="宋体"/>
          <w:color w:val="000"/>
          <w:sz w:val="28"/>
          <w:szCs w:val="28"/>
        </w:rPr>
        <w:t xml:space="preserve">总之，六项精进是很值得我们学习的。</w:t>
      </w:r>
    </w:p>
    <w:p>
      <w:pPr>
        <w:ind w:left="0" w:right="0" w:firstLine="560"/>
        <w:spacing w:before="450" w:after="450" w:line="312" w:lineRule="auto"/>
      </w:pPr>
      <w:r>
        <w:rPr>
          <w:rFonts w:ascii="宋体" w:hAnsi="宋体" w:eastAsia="宋体" w:cs="宋体"/>
          <w:color w:val="000"/>
          <w:sz w:val="28"/>
          <w:szCs w:val="28"/>
        </w:rPr>
        <w:t xml:space="preserve">六项精进读后感（二）：</w:t>
      </w:r>
    </w:p>
    <w:p>
      <w:pPr>
        <w:ind w:left="0" w:right="0" w:firstLine="560"/>
        <w:spacing w:before="450" w:after="450" w:line="312" w:lineRule="auto"/>
      </w:pPr>
      <w:r>
        <w:rPr>
          <w:rFonts w:ascii="宋体" w:hAnsi="宋体" w:eastAsia="宋体" w:cs="宋体"/>
          <w:color w:val="000"/>
          <w:sz w:val="28"/>
          <w:szCs w:val="28"/>
        </w:rPr>
        <w:t xml:space="preserve">从这天开始，我要记录今年计划阅读50本书的读书历程。</w:t>
      </w:r>
    </w:p>
    <w:p>
      <w:pPr>
        <w:ind w:left="0" w:right="0" w:firstLine="560"/>
        <w:spacing w:before="450" w:after="450" w:line="312" w:lineRule="auto"/>
      </w:pPr>
      <w:r>
        <w:rPr>
          <w:rFonts w:ascii="宋体" w:hAnsi="宋体" w:eastAsia="宋体" w:cs="宋体"/>
          <w:color w:val="000"/>
          <w:sz w:val="28"/>
          <w:szCs w:val="28"/>
        </w:rPr>
        <w:t xml:space="preserve">稻盛和夫是我十分钦佩的企业家和哲学家，读过他的《活着》印象深刻，个性是\"敬天爱人\"的人生信仰对我触动很大。这天一口气读完了《六项精进》，收获和启发很多。简单整理如下：</w:t>
      </w:r>
    </w:p>
    <w:p>
      <w:pPr>
        <w:ind w:left="0" w:right="0" w:firstLine="560"/>
        <w:spacing w:before="450" w:after="450" w:line="312" w:lineRule="auto"/>
      </w:pPr>
      <w:r>
        <w:rPr>
          <w:rFonts w:ascii="宋体" w:hAnsi="宋体" w:eastAsia="宋体" w:cs="宋体"/>
          <w:color w:val="000"/>
          <w:sz w:val="28"/>
          <w:szCs w:val="28"/>
        </w:rPr>
        <w:t xml:space="preserve">1、管理是有哲学的，也就与人一样有人生的哲学。我以前更多的学习和思考的都是管理的技巧方面的知识，还真没认真思考过，管理的本质是什么？经营企业的目的是什么？稻盛大师认为经营的哲学就是要与自然和人的本性相贴合，要更多的关注人性，更多的做有利于自然和宇宙发展规律的事情。虽然还不能全面理解，但对他引发了我思考及给予了思考的方向。</w:t>
      </w:r>
    </w:p>
    <w:p>
      <w:pPr>
        <w:ind w:left="0" w:right="0" w:firstLine="560"/>
        <w:spacing w:before="450" w:after="450" w:line="312" w:lineRule="auto"/>
      </w:pPr>
      <w:r>
        <w:rPr>
          <w:rFonts w:ascii="宋体" w:hAnsi="宋体" w:eastAsia="宋体" w:cs="宋体"/>
          <w:color w:val="000"/>
          <w:sz w:val="28"/>
          <w:szCs w:val="28"/>
        </w:rPr>
        <w:t xml:space="preserve">2、付出不亚于任何人的努力。任何成功的人都是勤奋和拼命工作干出来的，对自己心爱的工作充满了激情，甚至到达了一天24小时几乎每时每刻都在思考如何把工作做好，如何让自己更优秀。回想我在带校区的那段经历，确实深有同感，在大半年的时间里几乎没有休息过完整的一天，每一天脑子里就是在想如何让长宁校区做到更好，还有什么更好的办法？哪些人就应如何进行培养和沟通？如何进行团队的激励？等等。虽然经常工作到凌晨1点2点，但从来不感觉到累。因为我喜欢这个工作，我喜欢这个团队，所以我会拼命的工作。那种感觉太棒了！</w:t>
      </w:r>
    </w:p>
    <w:p>
      <w:pPr>
        <w:ind w:left="0" w:right="0" w:firstLine="560"/>
        <w:spacing w:before="450" w:after="450" w:line="312" w:lineRule="auto"/>
      </w:pPr>
      <w:r>
        <w:rPr>
          <w:rFonts w:ascii="宋体" w:hAnsi="宋体" w:eastAsia="宋体" w:cs="宋体"/>
          <w:color w:val="000"/>
          <w:sz w:val="28"/>
          <w:szCs w:val="28"/>
        </w:rPr>
        <w:t xml:space="preserve">3、要谦虚，不要骄傲。在自己的成长经历中，由于没有深刻意识到谦虚的重要性摔的跟头不少。有时候甚至自己都不明白是什么原因摔倒的。最近我在反思自己的工作，当我谦虚的向同事向领导甚至下属不断学习时，自己的成长和收获就会很大，反之就会停滞不前，甚至还会让自己立于同事的对立面，让人感觉不舒服。这对于成长来说是十分不利的。\"谦受益\"这中国的古话真的十分有道理。对我来说还需要不断的磨练自己的心智。</w:t>
      </w:r>
    </w:p>
    <w:p>
      <w:pPr>
        <w:ind w:left="0" w:right="0" w:firstLine="560"/>
        <w:spacing w:before="450" w:after="450" w:line="312" w:lineRule="auto"/>
      </w:pPr>
      <w:r>
        <w:rPr>
          <w:rFonts w:ascii="宋体" w:hAnsi="宋体" w:eastAsia="宋体" w:cs="宋体"/>
          <w:color w:val="000"/>
          <w:sz w:val="28"/>
          <w:szCs w:val="28"/>
        </w:rPr>
        <w:t xml:space="preserve">4、要每一天反思。每一天再忙再累，需要给自己留一点静心思考和反省的时间。我们还年轻和不够成熟，会有很多需要提升的地方，唯有不断的反思，才能让自己意识的问题，才能让自己进步。只要每一天进步一点，一周下来，一月下来，一年下来，能够想象进步将是巨大的。反思的方式，文字的形式会更有效，虽然会需要点时间，但对思路的梳理及留做成长的点滴记录是十分不错的。往往我们经常会忙于工作，给自己留的思考时间不够，让很多问题不能思考透，同时也不能很好的总结，其实有时花一点点时间反思和总结，会起到事半功倍的效果。</w:t>
      </w:r>
    </w:p>
    <w:p>
      <w:pPr>
        <w:ind w:left="0" w:right="0" w:firstLine="560"/>
        <w:spacing w:before="450" w:after="450" w:line="312" w:lineRule="auto"/>
      </w:pPr>
      <w:r>
        <w:rPr>
          <w:rFonts w:ascii="宋体" w:hAnsi="宋体" w:eastAsia="宋体" w:cs="宋体"/>
          <w:color w:val="000"/>
          <w:sz w:val="28"/>
          <w:szCs w:val="28"/>
        </w:rPr>
        <w:t xml:space="preserve">最后对于自己的读书计划肯定一下，从最近读的几本书中，收益很大，是个十分好的习惯，我会坚持读完50本，会坚持一辈子。</w:t>
      </w:r>
    </w:p>
    <w:p>
      <w:pPr>
        <w:ind w:left="0" w:right="0" w:firstLine="560"/>
        <w:spacing w:before="450" w:after="450" w:line="312" w:lineRule="auto"/>
      </w:pPr>
      <w:r>
        <w:rPr>
          <w:rFonts w:ascii="宋体" w:hAnsi="宋体" w:eastAsia="宋体" w:cs="宋体"/>
          <w:color w:val="000"/>
          <w:sz w:val="28"/>
          <w:szCs w:val="28"/>
        </w:rPr>
        <w:t xml:space="preserve">六项精进读后感（三）：</w:t>
      </w:r>
    </w:p>
    <w:p>
      <w:pPr>
        <w:ind w:left="0" w:right="0" w:firstLine="560"/>
        <w:spacing w:before="450" w:after="450" w:line="312" w:lineRule="auto"/>
      </w:pPr>
      <w:r>
        <w:rPr>
          <w:rFonts w:ascii="宋体" w:hAnsi="宋体" w:eastAsia="宋体" w:cs="宋体"/>
          <w:color w:val="000"/>
          <w:sz w:val="28"/>
          <w:szCs w:val="28"/>
        </w:rPr>
        <w:t xml:space="preserve">20_年6月初，高振兴总经理从日本游学归来给公司主管级以上领导每人赠送两本稻盛和夫所著的《干法》、《活法》并重点推荐了稻盛君的\"六项精进\"，受其影响，我潜心阅读了上述著作，感触颇深，受益良多。</w:t>
      </w:r>
    </w:p>
    <w:p>
      <w:pPr>
        <w:ind w:left="0" w:right="0" w:firstLine="560"/>
        <w:spacing w:before="450" w:after="450" w:line="312" w:lineRule="auto"/>
      </w:pPr>
      <w:r>
        <w:rPr>
          <w:rFonts w:ascii="宋体" w:hAnsi="宋体" w:eastAsia="宋体" w:cs="宋体"/>
          <w:color w:val="000"/>
          <w:sz w:val="28"/>
          <w:szCs w:val="28"/>
        </w:rPr>
        <w:t xml:space="preserve">稻盛君1932年出生于日本鹿儿岛，鹿儿岛大学工学部毕业，27岁创办京都陶瓷株式会社（现名现名京瓷kyocera），52岁创办第二电电（现名现名kddi，目前在日本为仅次于ntt的第二大通讯公司），这两家公司均为世界500强企业。20_年2月1日，78岁高龄的稻盛君退休13年之后，东山再起执掌日航，令濒临破产的日航迅速扭亏为盈。稻盛君的经营哲学被日本企业界奉为经营圣典，是企业经营的最大法宝。</w:t>
      </w:r>
    </w:p>
    <w:p>
      <w:pPr>
        <w:ind w:left="0" w:right="0" w:firstLine="560"/>
        <w:spacing w:before="450" w:after="450" w:line="312" w:lineRule="auto"/>
      </w:pPr>
      <w:r>
        <w:rPr>
          <w:rFonts w:ascii="宋体" w:hAnsi="宋体" w:eastAsia="宋体" w:cs="宋体"/>
          <w:color w:val="000"/>
          <w:sz w:val="28"/>
          <w:szCs w:val="28"/>
        </w:rPr>
        <w:t xml:space="preserve">\"以人为本、敬天爱人、努力者自有天助\"是稻盛君80余年人生不变的信条。\"六项精进\"高度浓缩了稻盛君经营企业的根本哲学理念，对我们每个人的工作和生活都有着极强的指导好处。</w:t>
      </w:r>
    </w:p>
    <w:p>
      <w:pPr>
        <w:ind w:left="0" w:right="0" w:firstLine="560"/>
        <w:spacing w:before="450" w:after="450" w:line="312" w:lineRule="auto"/>
      </w:pPr>
      <w:r>
        <w:rPr>
          <w:rFonts w:ascii="宋体" w:hAnsi="宋体" w:eastAsia="宋体" w:cs="宋体"/>
          <w:color w:val="000"/>
          <w:sz w:val="28"/>
          <w:szCs w:val="28"/>
        </w:rPr>
        <w:t xml:space="preserve">\"六项精进\"即：1、付出不亚于任何人的努力；2、要谦虚，不要骄傲；3、要每一天反省；4、活着就要感谢；5、积善行思利他；6、不要有感性的烦恼。</w:t>
      </w:r>
    </w:p>
    <w:p>
      <w:pPr>
        <w:ind w:left="0" w:right="0" w:firstLine="560"/>
        <w:spacing w:before="450" w:after="450" w:line="312" w:lineRule="auto"/>
      </w:pPr>
      <w:r>
        <w:rPr>
          <w:rFonts w:ascii="宋体" w:hAnsi="宋体" w:eastAsia="宋体" w:cs="宋体"/>
          <w:color w:val="000"/>
          <w:sz w:val="28"/>
          <w:szCs w:val="28"/>
        </w:rPr>
        <w:t xml:space="preserve">综观六项精进的六条，语言质朴，内涵深刻，给我们传递了一种向上与向善的正能量。</w:t>
      </w:r>
    </w:p>
    <w:p>
      <w:pPr>
        <w:ind w:left="0" w:right="0" w:firstLine="560"/>
        <w:spacing w:before="450" w:after="450" w:line="312" w:lineRule="auto"/>
      </w:pPr>
      <w:r>
        <w:rPr>
          <w:rFonts w:ascii="宋体" w:hAnsi="宋体" w:eastAsia="宋体" w:cs="宋体"/>
          <w:color w:val="000"/>
          <w:sz w:val="28"/>
          <w:szCs w:val="28"/>
        </w:rPr>
        <w:t xml:space="preserve">在物欲横流、金钱至上被人们称为\"道德真空\"的当下，\"六项精进\"给我们吹来一股清新的风。人为什么要活着？何为正确？当你一天活在尔虞我诈、追名逐利的漩涡中而苦恼而劳累不堪的时候，你有没有反思人究竟为什么而活着？当你为偶尔的一次投机取巧而沾沾自喜时，有没有静下心来想一想，我还会不会一如既往持续这样的好运气？！我们不能为生活而生活，为做事而做事。人活着做人与做事相辅相成。我们要谦虚，我们要努力，一步一个脚印。不断提高自身素质与修养，提升自己的意志品质。做一个真诚的人，对家庭忠诚，对企业负责、对同事礼貌、对朋友友善、大家就会对你信赖。这是不能与金钱相提并论的东西，日益精进，无形中你身上就增添了许多魅力的元素。</w:t>
      </w:r>
    </w:p>
    <w:p>
      <w:pPr>
        <w:ind w:left="0" w:right="0" w:firstLine="560"/>
        <w:spacing w:before="450" w:after="450" w:line="312" w:lineRule="auto"/>
      </w:pPr>
      <w:r>
        <w:rPr>
          <w:rFonts w:ascii="宋体" w:hAnsi="宋体" w:eastAsia="宋体" w:cs="宋体"/>
          <w:color w:val="000"/>
          <w:sz w:val="28"/>
          <w:szCs w:val="28"/>
        </w:rPr>
        <w:t xml:space="preserve">国家发展五年一个规划，我们个人也能够结合自己的实际状况给自己制定计划，一旦计划定下来就得努力去实现，这样我们的生活才不会盲目，生活才会过得充实而有好处。我们要全身心的投入，要细化实施步骤，要每一天反省，摒弃杂念，净化心灵。要始终持续谦虚学习，不断创新的精神。要向一切优秀的东西学习，要看到身边每一个人身上闪光的东西。单枪匹马是无法干成事业的，我们要善于团结身边的人，用自己的人格魅力影响周围的人。我们要有博大的胸襟，常怀一颗感恩的心，感谢鼓励你的人让你自觉地精益求精、不知疲倦；感谢伤害过你的人，让你更加坚强；感谢一切善意或恶意的批评，让你养成时时反省自己的习惯。生活中出现了一些不如意的事情，我们要静下心来思考解决的办法，不要动不动就怨气冲天、牢骚满腹，更不能让这种感性的烦恼在自己心中生根发芽。</w:t>
      </w:r>
    </w:p>
    <w:p>
      <w:pPr>
        <w:ind w:left="0" w:right="0" w:firstLine="560"/>
        <w:spacing w:before="450" w:after="450" w:line="312" w:lineRule="auto"/>
      </w:pPr>
      <w:r>
        <w:rPr>
          <w:rFonts w:ascii="宋体" w:hAnsi="宋体" w:eastAsia="宋体" w:cs="宋体"/>
          <w:color w:val="000"/>
          <w:sz w:val="28"/>
          <w:szCs w:val="28"/>
        </w:rPr>
        <w:t xml:space="preserve">稻盛和夫的\"六项精进\"在生活中能给大家很多启示，认真阅读深刻领悟会净化我们的心灵，持续地践行\"六项精进\"，我相信，会让我们每一个人变得更美丽、更高尚、更出色。</w:t>
      </w:r>
    </w:p>
    <w:p>
      <w:pPr>
        <w:ind w:left="0" w:right="0" w:firstLine="560"/>
        <w:spacing w:before="450" w:after="450" w:line="312" w:lineRule="auto"/>
      </w:pPr>
      <w:r>
        <w:rPr>
          <w:rFonts w:ascii="宋体" w:hAnsi="宋体" w:eastAsia="宋体" w:cs="宋体"/>
          <w:color w:val="000"/>
          <w:sz w:val="28"/>
          <w:szCs w:val="28"/>
        </w:rPr>
        <w:t xml:space="preserve">六项精进读后感（四）：</w:t>
      </w:r>
    </w:p>
    <w:p>
      <w:pPr>
        <w:ind w:left="0" w:right="0" w:firstLine="560"/>
        <w:spacing w:before="450" w:after="450" w:line="312" w:lineRule="auto"/>
      </w:pPr>
      <w:r>
        <w:rPr>
          <w:rFonts w:ascii="宋体" w:hAnsi="宋体" w:eastAsia="宋体" w:cs="宋体"/>
          <w:color w:val="000"/>
          <w:sz w:val="28"/>
          <w:szCs w:val="28"/>
        </w:rPr>
        <w:t xml:space="preserve">《六项精进》读后感</w:t>
      </w:r>
    </w:p>
    <w:p>
      <w:pPr>
        <w:ind w:left="0" w:right="0" w:firstLine="560"/>
        <w:spacing w:before="450" w:after="450" w:line="312" w:lineRule="auto"/>
      </w:pPr>
      <w:r>
        <w:rPr>
          <w:rFonts w:ascii="宋体" w:hAnsi="宋体" w:eastAsia="宋体" w:cs="宋体"/>
          <w:color w:val="000"/>
          <w:sz w:val="28"/>
          <w:szCs w:val="28"/>
        </w:rPr>
        <w:t xml:space="preserve">最先明白稻盛和夫就是源于李总引进的六项精进。并且将六顶精进的资料放在我们大会议室里。</w:t>
      </w:r>
    </w:p>
    <w:p>
      <w:pPr>
        <w:ind w:left="0" w:right="0" w:firstLine="560"/>
        <w:spacing w:before="450" w:after="450" w:line="312" w:lineRule="auto"/>
      </w:pPr>
      <w:r>
        <w:rPr>
          <w:rFonts w:ascii="宋体" w:hAnsi="宋体" w:eastAsia="宋体" w:cs="宋体"/>
          <w:color w:val="000"/>
          <w:sz w:val="28"/>
          <w:szCs w:val="28"/>
        </w:rPr>
        <w:t xml:space="preserve">其实这六项精进的资料很司空见惯，并不是我们想象的什么高深的大道理。而往往是这种简单深刻的道理，让我们不觉得其中的深刻。稻盛和夫最伟大的地方就是他在做企业的同时，也在不断地思考人生，不断地提炼经验，从而到达了对于人生哲学甚至是宗教的理解。学习稻盛和夫的经营哲学，实在是提升我们人生境界的务必功课。</w:t>
      </w:r>
    </w:p>
    <w:p>
      <w:pPr>
        <w:ind w:left="0" w:right="0" w:firstLine="560"/>
        <w:spacing w:before="450" w:after="450" w:line="312" w:lineRule="auto"/>
      </w:pPr>
      <w:r>
        <w:rPr>
          <w:rFonts w:ascii="宋体" w:hAnsi="宋体" w:eastAsia="宋体" w:cs="宋体"/>
          <w:color w:val="000"/>
          <w:sz w:val="28"/>
          <w:szCs w:val="28"/>
        </w:rPr>
        <w:t xml:space="preserve">稻盛和夫的《六项精进》，其实是真正的“心之道”：</w:t>
      </w:r>
    </w:p>
    <w:p>
      <w:pPr>
        <w:ind w:left="0" w:right="0" w:firstLine="560"/>
        <w:spacing w:before="450" w:after="450" w:line="312" w:lineRule="auto"/>
      </w:pPr>
      <w:r>
        <w:rPr>
          <w:rFonts w:ascii="宋体" w:hAnsi="宋体" w:eastAsia="宋体" w:cs="宋体"/>
          <w:color w:val="000"/>
          <w:sz w:val="28"/>
          <w:szCs w:val="28"/>
        </w:rPr>
        <w:t xml:space="preserve">1、付出不亚于任何人的努力，即是“用心”；</w:t>
      </w:r>
    </w:p>
    <w:p>
      <w:pPr>
        <w:ind w:left="0" w:right="0" w:firstLine="560"/>
        <w:spacing w:before="450" w:after="450" w:line="312" w:lineRule="auto"/>
      </w:pPr>
      <w:r>
        <w:rPr>
          <w:rFonts w:ascii="宋体" w:hAnsi="宋体" w:eastAsia="宋体" w:cs="宋体"/>
          <w:color w:val="000"/>
          <w:sz w:val="28"/>
          <w:szCs w:val="28"/>
        </w:rPr>
        <w:t xml:space="preserve">2、要谦虚，不要骄傲，则是“虚心”；</w:t>
      </w:r>
    </w:p>
    <w:p>
      <w:pPr>
        <w:ind w:left="0" w:right="0" w:firstLine="560"/>
        <w:spacing w:before="450" w:after="450" w:line="312" w:lineRule="auto"/>
      </w:pPr>
      <w:r>
        <w:rPr>
          <w:rFonts w:ascii="宋体" w:hAnsi="宋体" w:eastAsia="宋体" w:cs="宋体"/>
          <w:color w:val="000"/>
          <w:sz w:val="28"/>
          <w:szCs w:val="28"/>
        </w:rPr>
        <w:t xml:space="preserve">3、要每一天反省，则是“问心”；</w:t>
      </w:r>
    </w:p>
    <w:p>
      <w:pPr>
        <w:ind w:left="0" w:right="0" w:firstLine="560"/>
        <w:spacing w:before="450" w:after="450" w:line="312" w:lineRule="auto"/>
      </w:pPr>
      <w:r>
        <w:rPr>
          <w:rFonts w:ascii="宋体" w:hAnsi="宋体" w:eastAsia="宋体" w:cs="宋体"/>
          <w:color w:val="000"/>
          <w:sz w:val="28"/>
          <w:szCs w:val="28"/>
        </w:rPr>
        <w:t xml:space="preserve">4、活着就要感谢，则是“感恩之心”；</w:t>
      </w:r>
    </w:p>
    <w:p>
      <w:pPr>
        <w:ind w:left="0" w:right="0" w:firstLine="560"/>
        <w:spacing w:before="450" w:after="450" w:line="312" w:lineRule="auto"/>
      </w:pPr>
      <w:r>
        <w:rPr>
          <w:rFonts w:ascii="宋体" w:hAnsi="宋体" w:eastAsia="宋体" w:cs="宋体"/>
          <w:color w:val="000"/>
          <w:sz w:val="28"/>
          <w:szCs w:val="28"/>
        </w:rPr>
        <w:t xml:space="preserve">5、积善行私利他，无疑是“善心”；</w:t>
      </w:r>
    </w:p>
    <w:p>
      <w:pPr>
        <w:ind w:left="0" w:right="0" w:firstLine="560"/>
        <w:spacing w:before="450" w:after="450" w:line="312" w:lineRule="auto"/>
      </w:pPr>
      <w:r>
        <w:rPr>
          <w:rFonts w:ascii="宋体" w:hAnsi="宋体" w:eastAsia="宋体" w:cs="宋体"/>
          <w:color w:val="000"/>
          <w:sz w:val="28"/>
          <w:szCs w:val="28"/>
        </w:rPr>
        <w:t xml:space="preserve">6、不要有感性的烦恼，实质是不“乱心”。</w:t>
      </w:r>
    </w:p>
    <w:p>
      <w:pPr>
        <w:ind w:left="0" w:right="0" w:firstLine="560"/>
        <w:spacing w:before="450" w:after="450" w:line="312" w:lineRule="auto"/>
      </w:pPr>
      <w:r>
        <w:rPr>
          <w:rFonts w:ascii="宋体" w:hAnsi="宋体" w:eastAsia="宋体" w:cs="宋体"/>
          <w:color w:val="000"/>
          <w:sz w:val="28"/>
          <w:szCs w:val="28"/>
        </w:rPr>
        <w:t xml:space="preserve">稻盛先生认为，想拥有完美的人生，想成功的经营企业，前提条件就是要“付出不亚于任何人的努力”，就是要勤奋工作；“拼命工作”贴合自然界的规律，是一切生命都在承担的义务；拼命工作能够磨炼灵魂，“磨练灵魂，就会产生利他之心”，就会萌生出好心善意，萌生出关怀他人的慈悲之心。稻盛先生的这些说法和做法与王永庆先生的“勤奋朴实，刻苦耐劳”以及中国古训“勤俭持家”，“勤俭建国”是一脉相承的。也与爱迪生说的成功等于１％的天分加９９％的努力相一致。</w:t>
      </w:r>
    </w:p>
    <w:p>
      <w:pPr>
        <w:ind w:left="0" w:right="0" w:firstLine="560"/>
        <w:spacing w:before="450" w:after="450" w:line="312" w:lineRule="auto"/>
      </w:pPr>
      <w:r>
        <w:rPr>
          <w:rFonts w:ascii="宋体" w:hAnsi="宋体" w:eastAsia="宋体" w:cs="宋体"/>
          <w:color w:val="000"/>
          <w:sz w:val="28"/>
          <w:szCs w:val="28"/>
        </w:rPr>
        <w:t xml:space="preserve">用心观察世间，用心做事，则你的世界，便是和谐的、美满的。如此人生，岂有不善之理？</w:t>
      </w:r>
    </w:p>
    <w:p>
      <w:pPr>
        <w:ind w:left="0" w:right="0" w:firstLine="560"/>
        <w:spacing w:before="450" w:after="450" w:line="312" w:lineRule="auto"/>
      </w:pPr>
      <w:r>
        <w:rPr>
          <w:rFonts w:ascii="宋体" w:hAnsi="宋体" w:eastAsia="宋体" w:cs="宋体"/>
          <w:color w:val="000"/>
          <w:sz w:val="28"/>
          <w:szCs w:val="28"/>
        </w:rPr>
        <w:t xml:space="preserve">六项精进读后感（五）：</w:t>
      </w:r>
    </w:p>
    <w:p>
      <w:pPr>
        <w:ind w:left="0" w:right="0" w:firstLine="560"/>
        <w:spacing w:before="450" w:after="450" w:line="312" w:lineRule="auto"/>
      </w:pPr>
      <w:r>
        <w:rPr>
          <w:rFonts w:ascii="宋体" w:hAnsi="宋体" w:eastAsia="宋体" w:cs="宋体"/>
          <w:color w:val="000"/>
          <w:sz w:val="28"/>
          <w:szCs w:val="28"/>
        </w:rPr>
        <w:t xml:space="preserve">最近，公司部门推荐学习稻盛和夫的《六项精进》，读后感触颇深。稻盛和夫1932年出生于日本鹿儿岛，鹿儿岛大学工学部毕业。27岁创办京都陶瓷株式会社（现名京瓷kyocera），52岁创办第二电电（原名ddi，现名kddi，目前在日本为仅次于ntt的第二大通讯公司），这两家公司又都在他的有生之年进入世界500强，两大事业皆以惊人的力道成长。六项精进即\"1.付出不亚于任何人的努力；2.要谦虚，不要骄傲；3.要每一天反省；4.活着，就要感谢；5.积善行、思利他；6.忘却感性的烦恼\".稻盛和夫先生以人为本，从每个人都能做到的小处着手，将提升心性、自我升华的要诀归纳为《六项精进》，文章采用了哲学、宗教又兼具浅显易懂的表达手法，深入浅出地阐述了企业经营以及做人、做事的道理，对每个人的工作、生活都具有指导好处。六项精进是稻盛和夫经营企业的根本哲学理念，是每个经营者须谨记、贯彻的方针，也是一生中最重要的修炼。以下是本人学习《六项精进》的几点体会：</w:t>
      </w:r>
    </w:p>
    <w:p>
      <w:pPr>
        <w:ind w:left="0" w:right="0" w:firstLine="560"/>
        <w:spacing w:before="450" w:after="450" w:line="312" w:lineRule="auto"/>
      </w:pPr>
      <w:r>
        <w:rPr>
          <w:rFonts w:ascii="宋体" w:hAnsi="宋体" w:eastAsia="宋体" w:cs="宋体"/>
          <w:color w:val="000"/>
          <w:sz w:val="28"/>
          <w:szCs w:val="28"/>
        </w:rPr>
        <w:t xml:space="preserve">一、\"付出不亚于任何人的努力\"，这是企业经营中最重要的一条</w:t>
      </w:r>
    </w:p>
    <w:p>
      <w:pPr>
        <w:ind w:left="0" w:right="0" w:firstLine="560"/>
        <w:spacing w:before="450" w:after="450" w:line="312" w:lineRule="auto"/>
      </w:pPr>
      <w:r>
        <w:rPr>
          <w:rFonts w:ascii="宋体" w:hAnsi="宋体" w:eastAsia="宋体" w:cs="宋体"/>
          <w:color w:val="000"/>
          <w:sz w:val="28"/>
          <w:szCs w:val="28"/>
        </w:rPr>
        <w:t xml:space="preserve">\"六项精进\"中率先登场的就是\"付出不亚于任何人的努力\".世界给每个人的机会是均等的，\"只有付出不亚于任何人的努力\"，你才能\"先人一步，不被社会所淘汰\"，\"每一天都竭尽全力、拼命工作，是企业经营中最重要的事情\".我深深体会其中的道理，做不到这一点，企业经营的成功、人生的成功，都是空中楼阁。我认为，干什么事，最重要的是付诸于行动，每个人都有干好工作、取得成功的愿望，而干什么事只有想法，这只是成功的1%，再多的想法不去做都等于零，只有付诸于行动，才能到达成功的彼岸，这是一个不变的真理。\"只要拼命工作，工作起来就能顺畅\"，这个世界不养懒人，如果不去用心经营，不去拼命工作，总有一天，会被企业淘汰、会被同事超越。我们在日常工作中会遇到很多困苦和挫折，我们只有脚踏实地做好本职工作，锲而不舍，坚韧不拔，在工作的过程中不断磨砺，克服艰难，在工作当中不断创新，拼命去努力，只要付出了，必须会有收获。</w:t>
      </w:r>
    </w:p>
    <w:p>
      <w:pPr>
        <w:ind w:left="0" w:right="0" w:firstLine="560"/>
        <w:spacing w:before="450" w:after="450" w:line="312" w:lineRule="auto"/>
      </w:pPr>
      <w:r>
        <w:rPr>
          <w:rFonts w:ascii="宋体" w:hAnsi="宋体" w:eastAsia="宋体" w:cs="宋体"/>
          <w:color w:val="000"/>
          <w:sz w:val="28"/>
          <w:szCs w:val="28"/>
        </w:rPr>
        <w:t xml:space="preserve">二、\"谦虚是一种态度\"，我们无法改变他人，但必须能坚定自己的态度</w:t>
      </w:r>
    </w:p>
    <w:p>
      <w:pPr>
        <w:ind w:left="0" w:right="0" w:firstLine="560"/>
        <w:spacing w:before="450" w:after="450" w:line="312" w:lineRule="auto"/>
      </w:pPr>
      <w:r>
        <w:rPr>
          <w:rFonts w:ascii="宋体" w:hAnsi="宋体" w:eastAsia="宋体" w:cs="宋体"/>
          <w:color w:val="000"/>
          <w:sz w:val="28"/>
          <w:szCs w:val="28"/>
        </w:rPr>
        <w:t xml:space="preserve">在工作生活中，我们要提高自身修养，磨练自己的意志品质，为人很重要的一条就是要谦虚。谦虚是一种美德，是一种难能可贵的品德，是我们工作和学习上进的源泉。自古以来，人们有许多这方面的格言警句启迪人，如\"谦受益，满招损\"，\"谦虚使人进步，骄傲使人落后\".事实上也是如此，没有一个人能够有骄傲的资本，因为任何一个人，即使他在某一方面的造诣很深，也不能够说他已经彻底精通、研究全了。\"生命有限，知识无穷\"，任何一门学问都是无穷的海洋，都是无际的天空……持续谦虚能让我们正确处事，热情关心别人的利益；谦虚促使我们更有自知之明，让我们能以诚待人；谦虚意味着不为个人的欲望所动，坚持做正确的事；谦虚意味着不吹嘘，不骄傲，不贬低别人抬高自己。谦虚是尊重的基础，它让我们努力做到相互支持而不彼此奉承，各抒己见又不出口伤人，相互鼓励又不屈尊俯就。谦虚还能培养慷慨、忍让和宽容。谦虚的人还拥有一个不可忽略的特点：真心尊重他人，踏踏实实做事，诚心诚意为他人办事。谦虚、待人真诚的人，是一个能够值得信赖的人。</w:t>
      </w:r>
    </w:p>
    <w:p>
      <w:pPr>
        <w:ind w:left="0" w:right="0" w:firstLine="560"/>
        <w:spacing w:before="450" w:after="450" w:line="312" w:lineRule="auto"/>
      </w:pPr>
      <w:r>
        <w:rPr>
          <w:rFonts w:ascii="宋体" w:hAnsi="宋体" w:eastAsia="宋体" w:cs="宋体"/>
          <w:color w:val="000"/>
          <w:sz w:val="28"/>
          <w:szCs w:val="28"/>
        </w:rPr>
        <w:t xml:space="preserve">三、\"活着，就要感谢\"</w:t>
      </w:r>
    </w:p>
    <w:p>
      <w:pPr>
        <w:ind w:left="0" w:right="0" w:firstLine="560"/>
        <w:spacing w:before="450" w:after="450" w:line="312" w:lineRule="auto"/>
      </w:pPr>
      <w:r>
        <w:rPr>
          <w:rFonts w:ascii="宋体" w:hAnsi="宋体" w:eastAsia="宋体" w:cs="宋体"/>
          <w:color w:val="000"/>
          <w:sz w:val="28"/>
          <w:szCs w:val="28"/>
        </w:rPr>
        <w:t xml:space="preserve">感谢十分重要，\"活着，就要感谢\".稻盛和夫的的这句话让人感动、让人温暖。我认为，我们从呱呱坠地那天开始，就应当感谢身边所有的一切，感谢父母给了自己生命，感谢老师教会我们知识，感谢同事领导和朋友对自己的帮忙，感谢我们的客户，感谢公司给我们带给施展才能的平台，感谢国家的好政策……只要我们健康地活着，每个人都应当怀着一颗感恩的心，对待社会、对待工作、对待家人同事，有了感恩之心，我们就会情绪愉悦、开朗，就能感受到人生的幸福和快乐。</w:t>
      </w:r>
    </w:p>
    <w:p>
      <w:pPr>
        <w:ind w:left="0" w:right="0" w:firstLine="560"/>
        <w:spacing w:before="450" w:after="450" w:line="312" w:lineRule="auto"/>
      </w:pPr>
      <w:r>
        <w:rPr>
          <w:rFonts w:ascii="宋体" w:hAnsi="宋体" w:eastAsia="宋体" w:cs="宋体"/>
          <w:color w:val="000"/>
          <w:sz w:val="28"/>
          <w:szCs w:val="28"/>
        </w:rPr>
        <w:t xml:space="preserve">四、\"积善行、思利他\"</w:t>
      </w:r>
    </w:p>
    <w:p>
      <w:pPr>
        <w:ind w:left="0" w:right="0" w:firstLine="560"/>
        <w:spacing w:before="450" w:after="450" w:line="312" w:lineRule="auto"/>
      </w:pPr>
      <w:r>
        <w:rPr>
          <w:rFonts w:ascii="宋体" w:hAnsi="宋体" w:eastAsia="宋体" w:cs="宋体"/>
          <w:color w:val="000"/>
          <w:sz w:val="28"/>
          <w:szCs w:val="28"/>
        </w:rPr>
        <w:t xml:space="preserve">六项精进的第五项是\"积善行、思利他\"，稻盛和夫提出\"要多行善，多做对他人有益的事\"，这是做人的根本原则。我们生活在世上，不能光是为自己思考，重要的是为他人思考。我们要有阳光、乐观、用心向上的心态，更要有善心、耐心。想一想，人生如爬山，很不容易，当你扶他人上一把，拉他人一把，一同到达山的最高峰时，自己也会收获成功和快乐。积善，要不断积累，积善才能成德。在生活中，心善，行善，善待一切，包容一切，尤其是对待人，善良的人我们要善待他，与他真诚平和的交往；不善的人，要包容他，并用美德感化他；看到别人成功，不要嫉妒，要祝贺；看到别人做善事，祝愿别人积功累德；看到别人落魄潦倒，不要冷嘲热讽，而是盼望别人苦尽甘来。我认为，在生活中，要善待家人、朋友，在工作中，要善待同事，这样，才能使自己的人生之路朝好的方向发展，才能使一切朝着好的方向前进。\"善\"是人之本性，心地善良、豁达，才能快乐，才能幸福。</w:t>
      </w:r>
    </w:p>
    <w:p>
      <w:pPr>
        <w:ind w:left="0" w:right="0" w:firstLine="560"/>
        <w:spacing w:before="450" w:after="450" w:line="312" w:lineRule="auto"/>
      </w:pPr>
      <w:r>
        <w:rPr>
          <w:rFonts w:ascii="宋体" w:hAnsi="宋体" w:eastAsia="宋体" w:cs="宋体"/>
          <w:color w:val="000"/>
          <w:sz w:val="28"/>
          <w:szCs w:val="28"/>
        </w:rPr>
        <w:t xml:space="preserve">稻盛和夫的六项精进，是企业经营的最大法宝，也是我们度过完美人生务必遵守的基本条件，是每个人一生中最重要的修炼，是塑造成功人生的奠基石，稻盛和夫的哲学和理念，如同甘露、阳光和力量，会给更多人深深的启迪。</w:t>
      </w:r>
    </w:p>
    <w:p>
      <w:pPr>
        <w:ind w:left="0" w:right="0" w:firstLine="560"/>
        <w:spacing w:before="450" w:after="450" w:line="312" w:lineRule="auto"/>
      </w:pPr>
      <w:r>
        <w:rPr>
          <w:rFonts w:ascii="宋体" w:hAnsi="宋体" w:eastAsia="宋体" w:cs="宋体"/>
          <w:color w:val="000"/>
          <w:sz w:val="28"/>
          <w:szCs w:val="28"/>
        </w:rPr>
        <w:t xml:space="preserve">六项精进读后感（六）：</w:t>
      </w:r>
    </w:p>
    <w:p>
      <w:pPr>
        <w:ind w:left="0" w:right="0" w:firstLine="560"/>
        <w:spacing w:before="450" w:after="450" w:line="312" w:lineRule="auto"/>
      </w:pPr>
      <w:r>
        <w:rPr>
          <w:rFonts w:ascii="宋体" w:hAnsi="宋体" w:eastAsia="宋体" w:cs="宋体"/>
          <w:color w:val="000"/>
          <w:sz w:val="28"/>
          <w:szCs w:val="28"/>
        </w:rPr>
        <w:t xml:space="preserve">上学的时候，一向牢记着一句话“书读百遍，其义自见”当真正全身心的读一本书的时候，可能开始懵懵懂懂，但当你一遍又一遍的读时，就发现书中的好处是那么的让人的心，豁然开朗。一本好书是要细细的品，慢慢的读，《六项精进》中，我最深刻的是它其中的好处在于:坚持不断的努力，净化灵魂，自省自戒，努力改正，心怀感恩的心性，要有一颗同情心，行善积德会有好报。全身心的投入，不让自己后悔，抑制自私冲动的自我，心态更加平和与包容。贯彻做人的正确准则，贯彻落实才更加的有好处，就像我们一向坚守的价值观一样“守正，仁爱，诚信，为一而生”不是靠嘴上说说，而是靠一份信念，一份坚持，一份不管遇到什么挫折，都抱有一颗不放下的决心。思考1000次，不如去做一次，犹豫1万次，不如实践一次。华丽的跌倒，胜过无谓的徘徊，就像我们的工作一样，不试一下，怎样明白就不行呢？不试一下，怎样明白自己不会成功呢！不试一下，又怎样看见奇迹的发生呢！尝试过后你会发现成功并不是那么的难，每一天都努力一点点…你相信什么就会吸引到什么，这就叫做心想事成。</w:t>
      </w:r>
    </w:p>
    <w:p>
      <w:pPr>
        <w:ind w:left="0" w:right="0" w:firstLine="560"/>
        <w:spacing w:before="450" w:after="450" w:line="312" w:lineRule="auto"/>
      </w:pPr>
      <w:r>
        <w:rPr>
          <w:rFonts w:ascii="宋体" w:hAnsi="宋体" w:eastAsia="宋体" w:cs="宋体"/>
          <w:color w:val="000"/>
          <w:sz w:val="28"/>
          <w:szCs w:val="28"/>
        </w:rPr>
        <w:t xml:space="preserve">你怀疑什么？什么就会与你擦肩而过。这就是相信的力量，相信是成功的开始，坚持是成功的终点。就算全世界都否定又怎样？必须要相信自己。你能够发火，但也要发光。你能够发泄，但也要发奋。你能够狼狈，但也要应对。其实没有谁比谁活得更容易，只是有的人在哭天怨地，有的人在默默撑起。人生！！不是等暴风雨过去，而是学会在风雨中坚强不屈，傲然独立。这就是我们的生活，平淡的生活。没有人能够插足进来，除了咱们自己，谁都白费。拿出我们的骨气，才能活出底气，拿出我们的志气，才能活出美丽。有句话说的很好，不蒸馒头争口气，就为了这口气，我们才能顶天立地的活着。在我们的成长过程中，想要破茧成蝶，就要学会在跌跌撞撞中，把所有的委屈调成静音模式，想要破茧成蝶，快速的成长，就得认识到人必须会有摔倒的事实。台上一分钟台下10年功，想要自己的人生，活得丰富精彩，就必须要记住…付出的努力，艰辛，困难有多大，你成功的舞台就有多大！在生活和工作中，每一天都对自己的心说，我这天努力了吗？我这天真的努力了吗？别给自己留下遗憾，努力向前！！</w:t>
      </w:r>
    </w:p>
    <w:p>
      <w:pPr>
        <w:ind w:left="0" w:right="0" w:firstLine="560"/>
        <w:spacing w:before="450" w:after="450" w:line="312" w:lineRule="auto"/>
      </w:pPr>
      <w:r>
        <w:rPr>
          <w:rFonts w:ascii="宋体" w:hAnsi="宋体" w:eastAsia="宋体" w:cs="宋体"/>
          <w:color w:val="000"/>
          <w:sz w:val="28"/>
          <w:szCs w:val="28"/>
        </w:rPr>
        <w:t xml:space="preserve">六项精进读后感（七）：</w:t>
      </w:r>
    </w:p>
    <w:p>
      <w:pPr>
        <w:ind w:left="0" w:right="0" w:firstLine="560"/>
        <w:spacing w:before="450" w:after="450" w:line="312" w:lineRule="auto"/>
      </w:pPr>
      <w:r>
        <w:rPr>
          <w:rFonts w:ascii="宋体" w:hAnsi="宋体" w:eastAsia="宋体" w:cs="宋体"/>
          <w:color w:val="000"/>
          <w:sz w:val="28"/>
          <w:szCs w:val="28"/>
        </w:rPr>
        <w:t xml:space="preserve">转眼间，参加工作已接近半年，步入社会时的激情飞扬和斑斓梦想也随着工作的热情渐渐高涨，但在工作中也遇到过很多问题，深刻的体会到\"书到用时方恨少\"这句话是真理，工作的这段时间，深刻体会到刚刚踏入社会参加工作时的无力感，由此我的情绪很消极懈怠，对工作也提不上劲儿，之后，在学校看到了稻盛和夫先生所著的《六项精进》一书。阅读这本书，犹如一次精神洗礼，无论是稻盛先生的工作经历还是他从实践中得出的至理名言都让我受益匪浅。</w:t>
      </w:r>
    </w:p>
    <w:p>
      <w:pPr>
        <w:ind w:left="0" w:right="0" w:firstLine="560"/>
        <w:spacing w:before="450" w:after="450" w:line="312" w:lineRule="auto"/>
      </w:pPr>
      <w:r>
        <w:rPr>
          <w:rFonts w:ascii="宋体" w:hAnsi="宋体" w:eastAsia="宋体" w:cs="宋体"/>
          <w:color w:val="000"/>
          <w:sz w:val="28"/>
          <w:szCs w:val="28"/>
        </w:rPr>
        <w:t xml:space="preserve">稻盛先生在《六项精进》一书中，阐述了人生价值、人生好处，工作的目的、方法和境界；如何透过工作提升自己的心志，磨练自己的意志；如何享受工作的快乐，获得事业的成功，人格的精进，从而实现人生价值、享受人生快乐。他提出的人生\"六项精进\"，其中，让我最深有体会的是第一条\"付出不亚于任何人的努力！\"</w:t>
      </w:r>
    </w:p>
    <w:p>
      <w:pPr>
        <w:ind w:left="0" w:right="0" w:firstLine="560"/>
        <w:spacing w:before="450" w:after="450" w:line="312" w:lineRule="auto"/>
      </w:pPr>
      <w:r>
        <w:rPr>
          <w:rFonts w:ascii="宋体" w:hAnsi="宋体" w:eastAsia="宋体" w:cs="宋体"/>
          <w:color w:val="000"/>
          <w:sz w:val="28"/>
          <w:szCs w:val="28"/>
        </w:rPr>
        <w:t xml:space="preserve">付出不亚于任何人的努力，把工作当成是一件幸福的事情，把工作当成一件事业来做，让每一天的生活充满价值，在工作中体会乐趣。日复一日的工作能够锻炼心志，提升人性，磨砺人的思想。全身贯注于自己的工作，只要做到这一点，就能够磨练自己的灵魂，铸就完美的心灵，自己的命运必须会向好的方面转变。</w:t>
      </w:r>
    </w:p>
    <w:p>
      <w:pPr>
        <w:ind w:left="0" w:right="0" w:firstLine="560"/>
        <w:spacing w:before="450" w:after="450" w:line="312" w:lineRule="auto"/>
      </w:pPr>
      <w:r>
        <w:rPr>
          <w:rFonts w:ascii="宋体" w:hAnsi="宋体" w:eastAsia="宋体" w:cs="宋体"/>
          <w:color w:val="000"/>
          <w:sz w:val="28"/>
          <w:szCs w:val="28"/>
        </w:rPr>
        <w:t xml:space="preserve">把不亚于任何人的努力投入到工作中，就要改变心态，要喜欢并爱上自己的工作，不管工作差异、职位高低，都务必喜欢，当工作遇到困难时，必须不能放下，放下了就等于前面所做的一切都归零了；当工作进展顺利时，就要直率地表达出工作中所获得的欢乐，激励自己继续努力来获得更多快乐；当工作做到有人褒奖时，就要诚心的表示感谢，把这种快乐和感动当做前进路上的精神食量，然后继续全心声地投入到下一项工作中去。不要把工作当成一种苦差事，一心去想怎样工作，自然就会有好的收获，必须能做出成绩，有了成绩就会获得身边人的好评，你就会更加爱上自己的工作，良性循环也就开始了。充满热情对待身边的每一件大事小事，只要信念还在，梦想就在。</w:t>
      </w:r>
    </w:p>
    <w:p>
      <w:pPr>
        <w:ind w:left="0" w:right="0" w:firstLine="560"/>
        <w:spacing w:before="450" w:after="450" w:line="312" w:lineRule="auto"/>
      </w:pPr>
      <w:r>
        <w:rPr>
          <w:rFonts w:ascii="宋体" w:hAnsi="宋体" w:eastAsia="宋体" w:cs="宋体"/>
          <w:color w:val="000"/>
          <w:sz w:val="28"/>
          <w:szCs w:val="28"/>
        </w:rPr>
        <w:t xml:space="preserve">活在当下，付出不亚于任何人的努力，坚持每一天进步一点点，即使每一天的进步微不足道，但若经过日积月累的沉淀，就必须能够孕育巨大的变化。</w:t>
      </w:r>
    </w:p>
    <w:p>
      <w:pPr>
        <w:ind w:left="0" w:right="0" w:firstLine="560"/>
        <w:spacing w:before="450" w:after="450" w:line="312" w:lineRule="auto"/>
      </w:pPr>
      <w:r>
        <w:rPr>
          <w:rFonts w:ascii="宋体" w:hAnsi="宋体" w:eastAsia="宋体" w:cs="宋体"/>
          <w:color w:val="000"/>
          <w:sz w:val="28"/>
          <w:szCs w:val="28"/>
        </w:rPr>
        <w:t xml:space="preserve">《六项精进》不仅仅仅是一本优秀的企业经营指导丛书，(fwsir.)更是磨练我们心智的超级宝典。我坚信，如果坚持实践\"六项精进\"，每一天付出不亚于任何人的努力，那么我们的人生必将更加完美。</w:t>
      </w:r>
    </w:p>
    <w:p>
      <w:pPr>
        <w:ind w:left="0" w:right="0" w:firstLine="560"/>
        <w:spacing w:before="450" w:after="450" w:line="312" w:lineRule="auto"/>
      </w:pPr>
      <w:r>
        <w:rPr>
          <w:rFonts w:ascii="宋体" w:hAnsi="宋体" w:eastAsia="宋体" w:cs="宋体"/>
          <w:color w:val="000"/>
          <w:sz w:val="28"/>
          <w:szCs w:val="28"/>
        </w:rPr>
        <w:t xml:space="preserve">六项精进读后感（八）：</w:t>
      </w:r>
    </w:p>
    <w:p>
      <w:pPr>
        <w:ind w:left="0" w:right="0" w:firstLine="560"/>
        <w:spacing w:before="450" w:after="450" w:line="312" w:lineRule="auto"/>
      </w:pPr>
      <w:r>
        <w:rPr>
          <w:rFonts w:ascii="宋体" w:hAnsi="宋体" w:eastAsia="宋体" w:cs="宋体"/>
          <w:color w:val="000"/>
          <w:sz w:val="28"/>
          <w:szCs w:val="28"/>
        </w:rPr>
        <w:t xml:space="preserve">很久没有好好读书了，前两天项目组组织学习了稻盛和夫的《六项精进》。稻盛和夫此人，其实我并不明白，可能他所在行业离我们比较远。所以我百度了一下他的资料，稻盛和夫确实很厉害，27岁开始创业，40年间创办了两家世界500强企业——京都陶瓷株式会社、kddi（第二电电）。</w:t>
      </w:r>
    </w:p>
    <w:p>
      <w:pPr>
        <w:ind w:left="0" w:right="0" w:firstLine="560"/>
        <w:spacing w:before="450" w:after="450" w:line="312" w:lineRule="auto"/>
      </w:pPr>
      <w:r>
        <w:rPr>
          <w:rFonts w:ascii="宋体" w:hAnsi="宋体" w:eastAsia="宋体" w:cs="宋体"/>
          <w:color w:val="000"/>
          <w:sz w:val="28"/>
          <w:szCs w:val="28"/>
        </w:rPr>
        <w:t xml:space="preserve">六项精进主要有六条：</w:t>
      </w:r>
    </w:p>
    <w:p>
      <w:pPr>
        <w:ind w:left="0" w:right="0" w:firstLine="560"/>
        <w:spacing w:before="450" w:after="450" w:line="312" w:lineRule="auto"/>
      </w:pPr>
      <w:r>
        <w:rPr>
          <w:rFonts w:ascii="宋体" w:hAnsi="宋体" w:eastAsia="宋体" w:cs="宋体"/>
          <w:color w:val="000"/>
          <w:sz w:val="28"/>
          <w:szCs w:val="28"/>
        </w:rPr>
        <w:t xml:space="preserve">一、付出不亚于任何人的努力。</w:t>
      </w:r>
    </w:p>
    <w:p>
      <w:pPr>
        <w:ind w:left="0" w:right="0" w:firstLine="560"/>
        <w:spacing w:before="450" w:after="450" w:line="312" w:lineRule="auto"/>
      </w:pPr>
      <w:r>
        <w:rPr>
          <w:rFonts w:ascii="宋体" w:hAnsi="宋体" w:eastAsia="宋体" w:cs="宋体"/>
          <w:color w:val="000"/>
          <w:sz w:val="28"/>
          <w:szCs w:val="28"/>
        </w:rPr>
        <w:t xml:space="preserve">二、要谦虚，不要骄傲。</w:t>
      </w:r>
    </w:p>
    <w:p>
      <w:pPr>
        <w:ind w:left="0" w:right="0" w:firstLine="560"/>
        <w:spacing w:before="450" w:after="450" w:line="312" w:lineRule="auto"/>
      </w:pPr>
      <w:r>
        <w:rPr>
          <w:rFonts w:ascii="宋体" w:hAnsi="宋体" w:eastAsia="宋体" w:cs="宋体"/>
          <w:color w:val="000"/>
          <w:sz w:val="28"/>
          <w:szCs w:val="28"/>
        </w:rPr>
        <w:t xml:space="preserve">三、每一天要反省。</w:t>
      </w:r>
    </w:p>
    <w:p>
      <w:pPr>
        <w:ind w:left="0" w:right="0" w:firstLine="560"/>
        <w:spacing w:before="450" w:after="450" w:line="312" w:lineRule="auto"/>
      </w:pPr>
      <w:r>
        <w:rPr>
          <w:rFonts w:ascii="宋体" w:hAnsi="宋体" w:eastAsia="宋体" w:cs="宋体"/>
          <w:color w:val="000"/>
          <w:sz w:val="28"/>
          <w:szCs w:val="28"/>
        </w:rPr>
        <w:t xml:space="preserve">四、活着，就要感谢。</w:t>
      </w:r>
    </w:p>
    <w:p>
      <w:pPr>
        <w:ind w:left="0" w:right="0" w:firstLine="560"/>
        <w:spacing w:before="450" w:after="450" w:line="312" w:lineRule="auto"/>
      </w:pPr>
      <w:r>
        <w:rPr>
          <w:rFonts w:ascii="宋体" w:hAnsi="宋体" w:eastAsia="宋体" w:cs="宋体"/>
          <w:color w:val="000"/>
          <w:sz w:val="28"/>
          <w:szCs w:val="28"/>
        </w:rPr>
        <w:t xml:space="preserve">五、积善行，思利他。</w:t>
      </w:r>
    </w:p>
    <w:p>
      <w:pPr>
        <w:ind w:left="0" w:right="0" w:firstLine="560"/>
        <w:spacing w:before="450" w:after="450" w:line="312" w:lineRule="auto"/>
      </w:pPr>
      <w:r>
        <w:rPr>
          <w:rFonts w:ascii="宋体" w:hAnsi="宋体" w:eastAsia="宋体" w:cs="宋体"/>
          <w:color w:val="000"/>
          <w:sz w:val="28"/>
          <w:szCs w:val="28"/>
        </w:rPr>
        <w:t xml:space="preserve">六、不要有感性的烦恼。</w:t>
      </w:r>
    </w:p>
    <w:p>
      <w:pPr>
        <w:ind w:left="0" w:right="0" w:firstLine="560"/>
        <w:spacing w:before="450" w:after="450" w:line="312" w:lineRule="auto"/>
      </w:pPr>
      <w:r>
        <w:rPr>
          <w:rFonts w:ascii="宋体" w:hAnsi="宋体" w:eastAsia="宋体" w:cs="宋体"/>
          <w:color w:val="000"/>
          <w:sz w:val="28"/>
          <w:szCs w:val="28"/>
        </w:rPr>
        <w:t xml:space="preserve">第一点，付出不亚于任何人的努力。“努力”一词，解释是：用尽你的全部力量去做你认为有好处的事。这使我想起大学时看的一部电视剧《士兵突击》中的许三多经常说的一句话：“好好活就是要做有好处的事，有好处的事就是好好活着。”此刻对我来说，什么事情是有好处的事呢？其实对于一个普通的我来说，无非就是在工作中更出色的完成需要我做的那一部分任务，努力工作让我和我爱的人生活得更好。可能是警察老爸对我的影响吧，我喜欢看军事题材的电视剧和电影，我国早期的军事题材电影和电视剧中，当领导布置出作战任务时，男主角务必的对白就是：“坚决完成任务！”而每一个电视剧塑造的英雄都是轻伤不下火线；有条件要上，没条件创造条件也要上，坚决完成任务的。每当我接到任务时，我心里也会想起这句话，我务必坚决完成任务！把我所画的原画画得更好，那一句广告词怎样说来的？没有最好，只有更好！做的更好并不是嘴上说完了就能够的，还务必付诸行动，吃不得苦中苦，难为人上人。有时的我也会埋怨自己的命运，但是我不会郁闷家境不好，哀叹自己没有好的平台，而任由沉沦。其实，成功的路就在自己的脚下，只要能迈出第一步，成功就会慢慢靠近自己。青龙偃月刀不是生来就是那么锋利，它也是由一块好铁料</w:t>
      </w:r>
    </w:p>
    <w:p>
      <w:pPr>
        <w:ind w:left="0" w:right="0" w:firstLine="560"/>
        <w:spacing w:before="450" w:after="450" w:line="312" w:lineRule="auto"/>
      </w:pPr>
      <w:r>
        <w:rPr>
          <w:rFonts w:ascii="宋体" w:hAnsi="宋体" w:eastAsia="宋体" w:cs="宋体"/>
          <w:color w:val="000"/>
          <w:sz w:val="28"/>
          <w:szCs w:val="28"/>
        </w:rPr>
        <w:t xml:space="preserve">经过千锤百炼才能成为所向彼靡的青龙偃月刀。</w:t>
      </w:r>
    </w:p>
    <w:p>
      <w:pPr>
        <w:ind w:left="0" w:right="0" w:firstLine="560"/>
        <w:spacing w:before="450" w:after="450" w:line="312" w:lineRule="auto"/>
      </w:pPr>
      <w:r>
        <w:rPr>
          <w:rFonts w:ascii="宋体" w:hAnsi="宋体" w:eastAsia="宋体" w:cs="宋体"/>
          <w:color w:val="000"/>
          <w:sz w:val="28"/>
          <w:szCs w:val="28"/>
        </w:rPr>
        <w:t xml:space="preserve">许多人注重的是结果。其实我觉得，一个好的过程比结果更重要，如果没有一个认真细致的过程，何来一个满意的结果呢？我们做任何事情，都要以严格的要求和努力的态度去应对我们所做的各种事情。举个简单的例子，每个人早晨都要起床上班，很多人都说自己起不来，为什么会迟到？原因很简单，并不是闹钟没有响，而是自己对自己太宽容了，脑子里只有再睡一会儿吧，反正有时间，5分钟，就5分钟，再睡一会儿。但是闹钟准时响了，你此刻起不来，你5分钟后真的能起床吗？对于起床，我有个很简单的办法——把自己的被子掀了。当我把被子掀起来的时候，一阵冷风吹过，不想起床也务必起床了。我很喜欢那句话：男人，就是要对自己狠一点！</w:t>
      </w:r>
    </w:p>
    <w:p>
      <w:pPr>
        <w:ind w:left="0" w:right="0" w:firstLine="560"/>
        <w:spacing w:before="450" w:after="450" w:line="312" w:lineRule="auto"/>
      </w:pPr>
      <w:r>
        <w:rPr>
          <w:rFonts w:ascii="宋体" w:hAnsi="宋体" w:eastAsia="宋体" w:cs="宋体"/>
          <w:color w:val="000"/>
          <w:sz w:val="28"/>
          <w:szCs w:val="28"/>
        </w:rPr>
        <w:t xml:space="preserve">本文来源：http:///tubiaozhanban/228/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2025-05-16T04:50:41+08:00</dcterms:created>
  <dcterms:modified xsi:type="dcterms:W3CDTF">2025-05-16T04:50:41+08:00</dcterms:modified>
</cp:coreProperties>
</file>

<file path=docProps/custom.xml><?xml version="1.0" encoding="utf-8"?>
<Properties xmlns="http://schemas.openxmlformats.org/officeDocument/2006/custom-properties" xmlns:vt="http://schemas.openxmlformats.org/officeDocument/2006/docPropsVTypes"/>
</file>