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精选银行行长个人述职述廉报告(精)(八篇)</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银行行长个人述职述廉报告(精)一20xx年，在党总支、分管行长的关心指导下，配合营业室各位主任，认真执行银行网点“以会计基础工作规范化管理为中心，以提高会计核算质量，防范金融风险为重点，扎扎实实地开展工作”的这一工作主线，经过网点全体人...</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精选银行行长个人述职述廉报告(精)一</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行长，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201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非常感谢各位领导给我这次竞聘支行行长的机会，首先，自我介绍一下：</w:t>
      </w:r>
    </w:p>
    <w:p>
      <w:pPr>
        <w:ind w:left="0" w:right="0" w:firstLine="560"/>
        <w:spacing w:before="450" w:after="450" w:line="312" w:lineRule="auto"/>
      </w:pPr>
      <w:r>
        <w:rPr>
          <w:rFonts w:ascii="宋体" w:hAnsi="宋体" w:eastAsia="宋体" w:cs="宋体"/>
          <w:color w:val="000"/>
          <w:sz w:val="28"/>
          <w:szCs w:val="28"/>
        </w:rPr>
        <w:t xml:space="preserve">我叫xx，今年岁x，毕业于x，获xx学士学位，xx年入行，分配到信息科技部工作，年我通过公开竞聘的方式被聘任为信息科技部副主任。</w:t>
      </w:r>
    </w:p>
    <w:p>
      <w:pPr>
        <w:ind w:left="0" w:right="0" w:firstLine="560"/>
        <w:spacing w:before="450" w:after="450" w:line="312" w:lineRule="auto"/>
      </w:pPr>
      <w:r>
        <w:rPr>
          <w:rFonts w:ascii="宋体" w:hAnsi="宋体" w:eastAsia="宋体" w:cs="宋体"/>
          <w:color w:val="000"/>
          <w:sz w:val="28"/>
          <w:szCs w:val="28"/>
        </w:rPr>
        <w:t xml:space="preserve">我竞聘的职位是支行行长，我的竞聘优势如下：</w:t>
      </w:r>
    </w:p>
    <w:p>
      <w:pPr>
        <w:ind w:left="0" w:right="0" w:firstLine="560"/>
        <w:spacing w:before="450" w:after="450" w:line="312" w:lineRule="auto"/>
      </w:pPr>
      <w:r>
        <w:rPr>
          <w:rFonts w:ascii="宋体" w:hAnsi="宋体" w:eastAsia="宋体" w:cs="宋体"/>
          <w:color w:val="000"/>
          <w:sz w:val="28"/>
          <w:szCs w:val="28"/>
        </w:rPr>
        <w:t xml:space="preserve">一、年龄：我今年岁xx，正处于人生干事业的黄金年龄段，身体健康、精力旺盛、思维敏捷、勇于创新；</w:t>
      </w:r>
    </w:p>
    <w:p>
      <w:pPr>
        <w:ind w:left="0" w:right="0" w:firstLine="560"/>
        <w:spacing w:before="450" w:after="450" w:line="312" w:lineRule="auto"/>
      </w:pPr>
      <w:r>
        <w:rPr>
          <w:rFonts w:ascii="宋体" w:hAnsi="宋体" w:eastAsia="宋体" w:cs="宋体"/>
          <w:color w:val="000"/>
          <w:sz w:val="28"/>
          <w:szCs w:val="28"/>
        </w:rPr>
        <w:t xml:space="preserve">二、管理能力：自年担任科技部副主任以来，我帮助主任协调了许多管理方面的工作，积累了宝贵的经验，我所分管的网络工作已处于全省领先位置。同时在同分行领导及各部门主任接触的时候，从他们身上学到了许多优秀的管理方法和理念；</w:t>
      </w:r>
    </w:p>
    <w:p>
      <w:pPr>
        <w:ind w:left="0" w:right="0" w:firstLine="560"/>
        <w:spacing w:before="450" w:after="450" w:line="312" w:lineRule="auto"/>
      </w:pPr>
      <w:r>
        <w:rPr>
          <w:rFonts w:ascii="宋体" w:hAnsi="宋体" w:eastAsia="宋体" w:cs="宋体"/>
          <w:color w:val="000"/>
          <w:sz w:val="28"/>
          <w:szCs w:val="28"/>
        </w:rPr>
        <w:t xml:space="preserve">三、良好的沟通能力和强烈的事业心。我始终认为，思想指挥行动，世上没有做不好的事情，关键看你用不用心。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一、首先要摸清情况：一方面要迅速摸清业务发展情况、周边环境，了解支行客户层次，找到支行业务发展的优势和瓶颈；另一方面要迅速了解支行的人力资源情况，以便能够开展针对性的工作。</w:t>
      </w:r>
    </w:p>
    <w:p>
      <w:pPr>
        <w:ind w:left="0" w:right="0" w:firstLine="560"/>
        <w:spacing w:before="450" w:after="450" w:line="312" w:lineRule="auto"/>
      </w:pPr>
      <w:r>
        <w:rPr>
          <w:rFonts w:ascii="宋体" w:hAnsi="宋体" w:eastAsia="宋体" w:cs="宋体"/>
          <w:color w:val="000"/>
          <w:sz w:val="28"/>
          <w:szCs w:val="28"/>
        </w:rPr>
        <w:t xml:space="preserve">二、树立科学发展观的理念，围绕“效益”目标开展工作。一方面要大力拓展两项负债业务，同时又要做好中间业务，另一方面还要积极的营销资产业务。以切实可行的工作措施践行科学发展观的理念。紧紧围绕分行党委制定的三年发展目标，确保完成分行下达的各项任务指标。</w:t>
      </w:r>
    </w:p>
    <w:p>
      <w:pPr>
        <w:ind w:left="0" w:right="0" w:firstLine="560"/>
        <w:spacing w:before="450" w:after="450" w:line="312" w:lineRule="auto"/>
      </w:pPr>
      <w:r>
        <w:rPr>
          <w:rFonts w:ascii="宋体" w:hAnsi="宋体" w:eastAsia="宋体" w:cs="宋体"/>
          <w:color w:val="000"/>
          <w:sz w:val="28"/>
          <w:szCs w:val="28"/>
        </w:rPr>
        <w:t xml:space="preserve">三、经营好客户：一方面要对现有客户中的优质客户进行经营，避免因为前任行长的离任而发生客户流失的情况；另一方面要积极主动的大力挖掘新的客户群。为大客户提供“绿色通道、节日慰问、理财”等别样服务，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四、打造企业文化，增强员工团队意识，提高员工素质和网点服务质量。员工是支行最重要的资源，加强员工队伍建设，充分发挥员工的工作积极性，是支行负责人的重要工作之一。我认为：作为支行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五、加强内控管理，防范风险：银行是经营风险的行业，风险防范是银行一项常抓不懈的基础工作。作为支行负责人首先要正确认识、处理业务发展和风险防范的关系，认识规章制度是我们各项业务健康发展的基础和保证，要在规范、有序的基础上发展业务，使支行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我相信，凭我的工作热情和创新精神，我一定能把支行行长的工作做好。</w:t>
      </w:r>
    </w:p>
    <w:p>
      <w:pPr>
        <w:ind w:left="0" w:right="0" w:firstLine="560"/>
        <w:spacing w:before="450" w:after="450" w:line="312" w:lineRule="auto"/>
      </w:pPr>
      <w:r>
        <w:rPr>
          <w:rFonts w:ascii="宋体" w:hAnsi="宋体" w:eastAsia="宋体" w:cs="宋体"/>
          <w:color w:val="000"/>
          <w:sz w:val="28"/>
          <w:szCs w:val="28"/>
        </w:rPr>
        <w:t xml:space="preserve">以上就是我的竞聘演讲，不妥之处，请批评指正，谢谢大家！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精选银行行长个人述职述廉报告(精)四</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利息清收缺口较大。景华公司停产并被长城资产公司依法查封，导致我行今年少收利息至少100万元;生产资料(material)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w:t>
      </w:r>
    </w:p>
    <w:p>
      <w:pPr>
        <w:ind w:left="0" w:right="0" w:firstLine="560"/>
        <w:spacing w:before="450" w:after="450" w:line="312" w:lineRule="auto"/>
      </w:pPr>
      <w:r>
        <w:rPr>
          <w:rFonts w:ascii="宋体" w:hAnsi="宋体" w:eastAsia="宋体" w:cs="宋体"/>
          <w:color w:val="000"/>
          <w:sz w:val="28"/>
          <w:szCs w:val="28"/>
        </w:rPr>
        <w:t xml:space="preserve">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一、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农行风采。年初，积极响应上级行“迎新春优质服务银行员工年终工作总结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三是抓机制改革，激内部活力。按照“坚守重镇，主攻城区”这一战略，加大了开拓城区业务的力度。至目前，城区四所一柜存款净增达3000万元。在</w:t>
      </w:r>
    </w:p>
    <w:p>
      <w:pPr>
        <w:ind w:left="0" w:right="0" w:firstLine="560"/>
        <w:spacing w:before="450" w:after="450" w:line="312" w:lineRule="auto"/>
      </w:pPr>
      <w:r>
        <w:rPr>
          <w:rFonts w:ascii="宋体" w:hAnsi="宋体" w:eastAsia="宋体" w:cs="宋体"/>
          <w:color w:val="000"/>
          <w:sz w:val="28"/>
          <w:szCs w:val="28"/>
        </w:rPr>
        <w:t xml:space="preserve">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二、抓经营，勤算账，努力加快发展步伐一年来，我们道密切配合，广纳良言，精心核算，仔细经营，进一步强化“笔笔算成本，事事讲价钱，件件有收益，人人出效益”的经营思路，使我行财务状况得到较大改善。</w:t>
      </w:r>
    </w:p>
    <w:p>
      <w:pPr>
        <w:ind w:left="0" w:right="0" w:firstLine="560"/>
        <w:spacing w:before="450" w:after="450" w:line="312" w:lineRule="auto"/>
      </w:pPr>
      <w:r>
        <w:rPr>
          <w:rFonts w:ascii="宋体" w:hAnsi="宋体" w:eastAsia="宋体" w:cs="宋体"/>
          <w:color w:val="000"/>
          <w:sz w:val="28"/>
          <w:szCs w:val="28"/>
        </w:rPr>
        <w:t xml:space="preserve">一是想方设法调动机关部(室)直接参与经营创效的积极性。将存款、收贷、收息、保险等各项任务按部(室)分解到人头，并拿出部分效益工资挂钩考核，收到了明显效果。</w:t>
      </w:r>
    </w:p>
    <w:p>
      <w:pPr>
        <w:ind w:left="0" w:right="0" w:firstLine="560"/>
        <w:spacing w:before="450" w:after="450" w:line="312" w:lineRule="auto"/>
      </w:pPr>
      <w:r>
        <w:rPr>
          <w:rFonts w:ascii="宋体" w:hAnsi="宋体" w:eastAsia="宋体" w:cs="宋体"/>
          <w:color w:val="000"/>
          <w:sz w:val="28"/>
          <w:szCs w:val="28"/>
        </w:rPr>
        <w:t xml:space="preserve">二是进一步完善各经营单位的考核办法。一方面加大对城区四所一柜的考核力度，并认真对各网点的业务结构进行分析预测，制定了相对合理的任务基数，并按季严格考核兑现。一方面加大对基层三个营业所的考核力度，将各项经营指标按分值纳入工资及费用中进行考核，促使各营业所在突出优势指标的同时，又使各项</w:t>
      </w:r>
    </w:p>
    <w:p>
      <w:pPr>
        <w:ind w:left="0" w:right="0" w:firstLine="560"/>
        <w:spacing w:before="450" w:after="450" w:line="312" w:lineRule="auto"/>
      </w:pPr>
      <w:r>
        <w:rPr>
          <w:rFonts w:ascii="宋体" w:hAnsi="宋体" w:eastAsia="宋体" w:cs="宋体"/>
          <w:color w:val="000"/>
          <w:sz w:val="28"/>
          <w:szCs w:val="28"/>
        </w:rPr>
        <w:t xml:space="preserve">经营目标得到了较好平衡。另一方面针对营业部的特殊情况，亦制定了比较切合实际的考核办法，进一步加大考核力度。</w:t>
      </w:r>
    </w:p>
    <w:p>
      <w:pPr>
        <w:ind w:left="0" w:right="0" w:firstLine="560"/>
        <w:spacing w:before="450" w:after="450" w:line="312" w:lineRule="auto"/>
      </w:pPr>
      <w:r>
        <w:rPr>
          <w:rFonts w:ascii="宋体" w:hAnsi="宋体" w:eastAsia="宋体" w:cs="宋体"/>
          <w:color w:val="000"/>
          <w:sz w:val="28"/>
          <w:szCs w:val="28"/>
        </w:rPr>
        <w:t xml:space="preserve">三是充分发挥专业清贷队的突击作用。在对近年来专业清贷力量进行分析研究中，经过认真总结经验教训，在党委会上提出成立专业收贷小分队，然后分割承包，划块清收，使今年的清贷工作整体上较往年有所进步。为了学习他行的收贷经验，于八月份，我们与收贷工作相对突出的平陆支行取得联系，组</w:t>
      </w:r>
    </w:p>
    <w:p>
      <w:pPr>
        <w:ind w:left="0" w:right="0" w:firstLine="560"/>
        <w:spacing w:before="450" w:after="450" w:line="312" w:lineRule="auto"/>
      </w:pPr>
      <w:r>
        <w:rPr>
          <w:rFonts w:ascii="宋体" w:hAnsi="宋体" w:eastAsia="宋体" w:cs="宋体"/>
          <w:color w:val="000"/>
          <w:sz w:val="28"/>
          <w:szCs w:val="28"/>
        </w:rPr>
        <w:t xml:space="preserve">织专业收贷力量及各所(部)主要骨干力量赴平陆等地参观学习，取长补短，寻找差距，发扬优势，并组织召开了平陆收贷经验研讨会，进而迅速将平陆经验转化为我行的清贷动力，收到了良好效果。</w:t>
      </w:r>
    </w:p>
    <w:p>
      <w:pPr>
        <w:ind w:left="0" w:right="0" w:firstLine="560"/>
        <w:spacing w:before="450" w:after="450" w:line="312" w:lineRule="auto"/>
      </w:pPr>
      <w:r>
        <w:rPr>
          <w:rFonts w:ascii="宋体" w:hAnsi="宋体" w:eastAsia="宋体" w:cs="宋体"/>
          <w:color w:val="000"/>
          <w:sz w:val="28"/>
          <w:szCs w:val="28"/>
        </w:rPr>
        <w:t xml:space="preserve">四是重点从招待费用中节省支出。在强化机关食堂生活标准的同时，严格控制客饭在外就餐次数。据办公室统计，全年招待各类正规检查团体等来客吃饭至少二十次以上，就此还不含一些零客就餐。如果每一次检查团平均按居留五天计算，全年至少有一百天在招待吃饭。因而，强化机关食堂，加强机关食堂管理，对节省费用支出十分重要。今年在接待来客吃饭方面，原则上一律在机关食堂，如特殊需要在外就餐时，一般需请示行长或分管副行长同意方可。今年就招待费一项，就可为我行节省开支约十万余元。五是处理固定资产坚持公开、公正、透明。今年在处理机关闲置车辆、营业所房屋等方面，我们坚持要求必须面向社会公开公告，公开评估，公开竞标，公开交易。同时在出售过程中，均通过集体研究，集体决策，确保出售价格合情合理。六是紧紧围绕利润做文章。</w:t>
      </w:r>
    </w:p>
    <w:p>
      <w:pPr>
        <w:ind w:left="0" w:right="0" w:firstLine="560"/>
        <w:spacing w:before="450" w:after="450" w:line="312" w:lineRule="auto"/>
      </w:pPr>
      <w:r>
        <w:rPr>
          <w:rFonts w:ascii="宋体" w:hAnsi="宋体" w:eastAsia="宋体" w:cs="宋体"/>
          <w:color w:val="000"/>
          <w:sz w:val="28"/>
          <w:szCs w:val="28"/>
        </w:rPr>
        <w:t xml:space="preserve">利润始终是商业银行的核心经营目标。实事求是地讲，今年我行在实现利润指标方面，差距很大，困难很多。按照分行的考核办法，利润分值所占比重也很大。如果利润指标完成得差，员工的工资就会受到影响，应该得到的实惠就会被别人争去。因而在力促利润指标的实现中，经常观察各项财务报表的变化情况、及时寻找影响财务经营的各种因素、认真研究、抓住核心、采取对策，进而使今年的利润指标在模拟拨备、贴现萎缩、收息减少等实实在在的“硬数字”的影响下，同口径比较仍然取得了良好业绩。进而推动我行又向前迈出了坚实的一步。</w:t>
      </w:r>
    </w:p>
    <w:p>
      <w:pPr>
        <w:ind w:left="0" w:right="0" w:firstLine="560"/>
        <w:spacing w:before="450" w:after="450" w:line="312" w:lineRule="auto"/>
      </w:pPr>
      <w:r>
        <w:rPr>
          <w:rFonts w:ascii="宋体" w:hAnsi="宋体" w:eastAsia="宋体" w:cs="宋体"/>
          <w:color w:val="000"/>
          <w:sz w:val="28"/>
          <w:szCs w:val="28"/>
        </w:rPr>
        <w:t xml:space="preserve">三、调结构，促发展，培植优良客户基地首先，对客户严格进行普查，确</w:t>
      </w:r>
    </w:p>
    <w:p>
      <w:pPr>
        <w:ind w:left="0" w:right="0" w:firstLine="560"/>
        <w:spacing w:before="450" w:after="450" w:line="312" w:lineRule="auto"/>
      </w:pPr>
      <w:r>
        <w:rPr>
          <w:rFonts w:ascii="宋体" w:hAnsi="宋体" w:eastAsia="宋体" w:cs="宋体"/>
          <w:color w:val="000"/>
          <w:sz w:val="28"/>
          <w:szCs w:val="28"/>
        </w:rPr>
        <w:t xml:space="preserve">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银星学校投放贷款532万元，同时加强了与彩印厂、恒兴果汁厂、中联公司等优势企业的业务关系，在支持他们得到发展的同时，也进一步拓宽了我们的服务领域。其次，利用我行的资源优势，积极开办银行承兑汇票贴现贷款。</w:t>
      </w:r>
    </w:p>
    <w:p>
      <w:pPr>
        <w:ind w:left="0" w:right="0" w:firstLine="560"/>
        <w:spacing w:before="450" w:after="450" w:line="312" w:lineRule="auto"/>
      </w:pPr>
      <w:r>
        <w:rPr>
          <w:rFonts w:ascii="宋体" w:hAnsi="宋体" w:eastAsia="宋体" w:cs="宋体"/>
          <w:color w:val="000"/>
          <w:sz w:val="28"/>
          <w:szCs w:val="28"/>
        </w:rPr>
        <w:t xml:space="preserve">在致力发展此项业务方面，我们进一步发挥了贴现中心的积极作用，促使此项业务得到了迅猛发展。一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四、激活力，鼓干劲，关心职工生活关心职工生活，调节工作气氛，对消解紧张的工作情绪亦很重要。首先，组织全行员工进行旅游，并通过这项时尚活动使员工身心得到放松的同时，也让长期生活在___这片小天地农行人开了眼</w:t>
      </w:r>
    </w:p>
    <w:p>
      <w:pPr>
        <w:ind w:left="0" w:right="0" w:firstLine="560"/>
        <w:spacing w:before="450" w:after="450" w:line="312" w:lineRule="auto"/>
      </w:pPr>
      <w:r>
        <w:rPr>
          <w:rFonts w:ascii="宋体" w:hAnsi="宋体" w:eastAsia="宋体" w:cs="宋体"/>
          <w:color w:val="000"/>
          <w:sz w:val="28"/>
          <w:szCs w:val="28"/>
        </w:rPr>
        <w:t xml:space="preserve">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在春节、中秋节来临之际，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w:t>
      </w:r>
    </w:p>
    <w:p>
      <w:pPr>
        <w:ind w:left="0" w:right="0" w:firstLine="560"/>
        <w:spacing w:before="450" w:after="450" w:line="312" w:lineRule="auto"/>
      </w:pPr>
      <w:r>
        <w:rPr>
          <w:rFonts w:ascii="宋体" w:hAnsi="宋体" w:eastAsia="宋体" w:cs="宋体"/>
          <w:color w:val="000"/>
          <w:sz w:val="28"/>
          <w:szCs w:val="28"/>
        </w:rPr>
        <w:t xml:space="preserve">三是为离退休老干部真心服务，关爱有加。在传统节日来临之际，时刻不忘这些曾经为农行做出贡献的老领导、老同志、老职工，组织专人真心慰问他们，向他们传递农行大家庭的温暖和关爱。五、抓党建，搞教育，切实加强从严治行一方面，将“三个代表?重要思想以及xx大精神的学习继续引向深入，促使党建工作进一步得到加强。首先，按照系统党委与地方学教办的安排，在全行掀起学习xx大精神热潮的同时，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我行上下又掀起了学习xx大热潮，党员干部充分展现出的不同于一般群众的先进性与先锋模范作用，</w:t>
      </w:r>
    </w:p>
    <w:p>
      <w:pPr>
        <w:ind w:left="0" w:right="0" w:firstLine="560"/>
        <w:spacing w:before="450" w:after="450" w:line="312" w:lineRule="auto"/>
      </w:pPr>
      <w:r>
        <w:rPr>
          <w:rFonts w:ascii="宋体" w:hAnsi="宋体" w:eastAsia="宋体" w:cs="宋体"/>
          <w:color w:val="000"/>
          <w:sz w:val="28"/>
          <w:szCs w:val="28"/>
        </w:rPr>
        <w:t xml:space="preserve">对促进各项任务的快速推进，发挥的表率作用十分明显。另一方面，积极掀起思想道德教育热潮，切实加强从严治行。在职工中开展思想道德教育活动是总行在面临新形势下的一个重大战略决策，是全面贯彻落实“三个代表”“以德为政”的重要举措。我行联系业务实际，认真组织发动、剖析问 题根源、全面展开讨论、促进作风转变，收到了良好的教育成果。</w:t>
      </w:r>
    </w:p>
    <w:p>
      <w:pPr>
        <w:ind w:left="0" w:right="0" w:firstLine="560"/>
        <w:spacing w:before="450" w:after="450" w:line="312" w:lineRule="auto"/>
      </w:pPr>
      <w:r>
        <w:rPr>
          <w:rFonts w:ascii="宋体" w:hAnsi="宋体" w:eastAsia="宋体" w:cs="宋体"/>
          <w:color w:val="000"/>
          <w:sz w:val="28"/>
          <w:szCs w:val="28"/>
        </w:rPr>
        <w:t xml:space="preserve">〈一〉办好商业银行思想进一步得到加强。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w:t>
      </w:r>
    </w:p>
    <w:p>
      <w:pPr>
        <w:ind w:left="0" w:right="0" w:firstLine="560"/>
        <w:spacing w:before="450" w:after="450" w:line="312" w:lineRule="auto"/>
      </w:pPr>
      <w:r>
        <w:rPr>
          <w:rFonts w:ascii="宋体" w:hAnsi="宋体" w:eastAsia="宋体" w:cs="宋体"/>
          <w:color w:val="000"/>
          <w:sz w:val="28"/>
          <w:szCs w:val="28"/>
        </w:rPr>
        <w:t xml:space="preserve">〈二〉纪检监察工作开展得卓有成效。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三〉机关作风切实得到转变。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一年来，虽然我行各项工作均取得了不俗业绩，经营效益已实现根本好转。但是，还必须清醒地看到，由于不良贷款占比居高不下，客户整体质量较差，</w:t>
      </w:r>
    </w:p>
    <w:p>
      <w:pPr>
        <w:ind w:left="0" w:right="0" w:firstLine="560"/>
        <w:spacing w:before="450" w:after="450" w:line="312" w:lineRule="auto"/>
      </w:pPr>
      <w:r>
        <w:rPr>
          <w:rFonts w:ascii="宋体" w:hAnsi="宋体" w:eastAsia="宋体" w:cs="宋体"/>
          <w:color w:val="000"/>
          <w:sz w:val="28"/>
          <w:szCs w:val="28"/>
        </w:rPr>
        <w:t xml:space="preserve">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___农行导入一条快速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精选银行行长个人述职述廉报告(精)五</w:t>
      </w:r>
    </w:p>
    <w:p>
      <w:pPr>
        <w:ind w:left="0" w:right="0" w:firstLine="560"/>
        <w:spacing w:before="450" w:after="450" w:line="312" w:lineRule="auto"/>
      </w:pPr>
      <w:r>
        <w:rPr>
          <w:rFonts w:ascii="宋体" w:hAnsi="宋体" w:eastAsia="宋体" w:cs="宋体"/>
          <w:color w:val="000"/>
          <w:sz w:val="28"/>
          <w:szCs w:val="28"/>
        </w:rPr>
        <w:t xml:space="preserve">按照__支_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委中心组理论学习，坚持集中学习与自学相结合，积极参加省分行和__支_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委放心，让同志们满意。作为支行领导班子中的一员，既要以身作则，管好做好所分管的工作，又要搞好团结，当好参谋和助手。我与所有的班子成员都能搞好团结，主动、虚心听取大家的意见，自觉维护班子的团结和协作，对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积极拓展市场。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调查细分市场、研究整合资源、优化信贷结构”的经营策略，大力发展优质客户，如营销了__房_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__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w:t>
      </w:r>
    </w:p>
    <w:p>
      <w:pPr>
        <w:ind w:left="0" w:right="0" w:firstLine="560"/>
        <w:spacing w:before="450" w:after="450" w:line="312" w:lineRule="auto"/>
      </w:pPr>
      <w:r>
        <w:rPr>
          <w:rFonts w:ascii="宋体" w:hAnsi="宋体" w:eastAsia="宋体" w:cs="宋体"/>
          <w:color w:val="000"/>
          <w:sz w:val="28"/>
          <w:szCs w:val="28"/>
        </w:rPr>
        <w:t xml:space="preserve">经济增加值、经济资本回报率等基本概念的计算、影响因素等，从观念灌输到强制约束，使价值最大化成为全行各级经营管理人员的自评定标准和行动准则。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__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情况制定了详细的资产处置方案，对符合处置条件的房产、车辆，已按程序处置完毕。成功拍卖4处闲置房产，压缩净值300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5.加强信贷审批质量管理，提高审批效率。</w:t>
      </w:r>
    </w:p>
    <w:p>
      <w:pPr>
        <w:ind w:left="0" w:right="0" w:firstLine="560"/>
        <w:spacing w:before="450" w:after="450" w:line="312" w:lineRule="auto"/>
      </w:pPr>
      <w:r>
        <w:rPr>
          <w:rFonts w:ascii="宋体" w:hAnsi="宋体" w:eastAsia="宋体" w:cs="宋体"/>
          <w:color w:val="000"/>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w:t>
      </w:r>
    </w:p>
    <w:p>
      <w:pPr>
        <w:ind w:left="0" w:right="0" w:firstLine="560"/>
        <w:spacing w:before="450" w:after="450" w:line="312" w:lineRule="auto"/>
      </w:pPr>
      <w:r>
        <w:rPr>
          <w:rFonts w:ascii="宋体" w:hAnsi="宋体" w:eastAsia="宋体" w:cs="宋体"/>
          <w:color w:val="000"/>
          <w:sz w:val="28"/>
          <w:szCs w:val="28"/>
        </w:rPr>
        <w:t xml:space="preserve">作时内完成，8-15笔在1个工作日内完成，15笔以上在2个工作日内完成审批;对于上报省行审批的项目，单笔上报项目3个工作时内审查完毕。同时，做好项目回访及调研工作，多次组织审批人到贷款企业进行项目调研，现场交流，使理论和实际相结合，同时，按照省分行的要求完成了关于开发区信贷业务调查、棉纺织行业、房地产、个贷业务等专项调研活动，通过对贷款项目的分析、调研，进一步提高贷款质量，防范信贷风险，对贷款决策的客观性起到了较好的作用。</w:t>
      </w:r>
    </w:p>
    <w:p>
      <w:pPr>
        <w:ind w:left="0" w:right="0" w:firstLine="560"/>
        <w:spacing w:before="450" w:after="450" w:line="312" w:lineRule="auto"/>
      </w:pPr>
      <w:r>
        <w:rPr>
          <w:rFonts w:ascii="宋体" w:hAnsi="宋体" w:eastAsia="宋体" w:cs="宋体"/>
          <w:color w:val="000"/>
          <w:sz w:val="28"/>
          <w:szCs w:val="28"/>
        </w:rPr>
        <w:t xml:space="preserve">6.加强老干部管理工作，保持老干部队伍思想稳定。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采取集中与自学相结合的学习方式，组织他们学习的组织他们到洛阳参观学习等，使他们开阔了眼界、更新了观念，促进了对改革的理解和支持，增强了对建设有特色的社会主义事业的信心，普遍反映很好。鼓励离退休干部上老年大学，通过报名参加的绘画、电脑班的学习，进一步充实丰富了他们的晚年生活。积极组织老干部参加门球、台球、钓鱼、书画比赛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三、履职期间廉洁自律，严格要求自己，无重大工作失误。</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精选银行行长个人述职述廉报告(精)六</w:t>
      </w:r>
    </w:p>
    <w:p>
      <w:pPr>
        <w:ind w:left="0" w:right="0" w:firstLine="560"/>
        <w:spacing w:before="450" w:after="450" w:line="312" w:lineRule="auto"/>
      </w:pPr>
      <w:r>
        <w:rPr>
          <w:rFonts w:ascii="宋体" w:hAnsi="宋体" w:eastAsia="宋体" w:cs="宋体"/>
          <w:color w:val="000"/>
          <w:sz w:val="28"/>
          <w:szCs w:val="28"/>
        </w:rPr>
        <w:t xml:space="preserve">银行支行行长竞聘演讲稿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非常感谢各位领导给我这次竞聘支行行长的机会，首先，自我介绍一下：</w:t>
      </w:r>
    </w:p>
    <w:p>
      <w:pPr>
        <w:ind w:left="0" w:right="0" w:firstLine="560"/>
        <w:spacing w:before="450" w:after="450" w:line="312" w:lineRule="auto"/>
      </w:pPr>
      <w:r>
        <w:rPr>
          <w:rFonts w:ascii="宋体" w:hAnsi="宋体" w:eastAsia="宋体" w:cs="宋体"/>
          <w:color w:val="000"/>
          <w:sz w:val="28"/>
          <w:szCs w:val="28"/>
        </w:rPr>
        <w:t xml:space="preserve">我叫，今年岁，毕业于，获学士学位，年入行，分配到信息科技部工作，年我通过公开竞聘的方式被聘任为信息科技部副主任。</w:t>
      </w:r>
    </w:p>
    <w:p>
      <w:pPr>
        <w:ind w:left="0" w:right="0" w:firstLine="560"/>
        <w:spacing w:before="450" w:after="450" w:line="312" w:lineRule="auto"/>
      </w:pPr>
      <w:r>
        <w:rPr>
          <w:rFonts w:ascii="宋体" w:hAnsi="宋体" w:eastAsia="宋体" w:cs="宋体"/>
          <w:color w:val="000"/>
          <w:sz w:val="28"/>
          <w:szCs w:val="28"/>
        </w:rPr>
        <w:t xml:space="preserve">我竞聘的职位是支行行长，我的竞聘优势如下：</w:t>
      </w:r>
    </w:p>
    <w:p>
      <w:pPr>
        <w:ind w:left="0" w:right="0" w:firstLine="560"/>
        <w:spacing w:before="450" w:after="450" w:line="312" w:lineRule="auto"/>
      </w:pPr>
      <w:r>
        <w:rPr>
          <w:rFonts w:ascii="宋体" w:hAnsi="宋体" w:eastAsia="宋体" w:cs="宋体"/>
          <w:color w:val="000"/>
          <w:sz w:val="28"/>
          <w:szCs w:val="28"/>
        </w:rPr>
        <w:t xml:space="preserve">一、年龄：我今年岁，正处于人生干事业的黄金年龄段，身体健康、精力旺盛、思维敏捷、勇于创新;</w:t>
      </w:r>
    </w:p>
    <w:p>
      <w:pPr>
        <w:ind w:left="0" w:right="0" w:firstLine="560"/>
        <w:spacing w:before="450" w:after="450" w:line="312" w:lineRule="auto"/>
      </w:pPr>
      <w:r>
        <w:rPr>
          <w:rFonts w:ascii="宋体" w:hAnsi="宋体" w:eastAsia="宋体" w:cs="宋体"/>
          <w:color w:val="000"/>
          <w:sz w:val="28"/>
          <w:szCs w:val="28"/>
        </w:rPr>
        <w:t xml:space="preserve">二、管理能力：自年担任科技部副主任以来，我帮助主任协调了许多管理方面的工作，积累了宝贵的经验，我所分管的网络工作已处于全省领先位置。同时在同分行领导及各部门主任接触的时候，从他们身上学到了许多优秀的管理方法和理念;</w:t>
      </w:r>
    </w:p>
    <w:p>
      <w:pPr>
        <w:ind w:left="0" w:right="0" w:firstLine="560"/>
        <w:spacing w:before="450" w:after="450" w:line="312" w:lineRule="auto"/>
      </w:pPr>
      <w:r>
        <w:rPr>
          <w:rFonts w:ascii="宋体" w:hAnsi="宋体" w:eastAsia="宋体" w:cs="宋体"/>
          <w:color w:val="000"/>
          <w:sz w:val="28"/>
          <w:szCs w:val="28"/>
        </w:rPr>
        <w:t xml:space="preserve">三、良好的沟通能力和强烈的事业心。我始终认为，思想指挥行动，世上没有做不好的事情，关键看你用不用心。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一、首先要摸清情况：一方面要迅速摸清业务发展情况、周边环境，了解支行客户层次，找到支行业务发展的优势和瓶颈;另一方面要迅速了解支行的人力资源情况，以便能够开展针对性的工作。</w:t>
      </w:r>
    </w:p>
    <w:p>
      <w:pPr>
        <w:ind w:left="0" w:right="0" w:firstLine="560"/>
        <w:spacing w:before="450" w:after="450" w:line="312" w:lineRule="auto"/>
      </w:pPr>
      <w:r>
        <w:rPr>
          <w:rFonts w:ascii="宋体" w:hAnsi="宋体" w:eastAsia="宋体" w:cs="宋体"/>
          <w:color w:val="000"/>
          <w:sz w:val="28"/>
          <w:szCs w:val="28"/>
        </w:rPr>
        <w:t xml:space="preserve">二、树立科学发展观的理念，围绕“效益”目标开展工作。一方面要大力拓展两项负债业务，同时又要做好中间业务，另一方面还要积极的营销资产业务。以切实可行的工作措施践行科学发展观的理念。紧紧围绕分行党委制定的三年发展目标，确保完成分行下达的各项任务指标。</w:t>
      </w:r>
    </w:p>
    <w:p>
      <w:pPr>
        <w:ind w:left="0" w:right="0" w:firstLine="560"/>
        <w:spacing w:before="450" w:after="450" w:line="312" w:lineRule="auto"/>
      </w:pPr>
      <w:r>
        <w:rPr>
          <w:rFonts w:ascii="宋体" w:hAnsi="宋体" w:eastAsia="宋体" w:cs="宋体"/>
          <w:color w:val="000"/>
          <w:sz w:val="28"/>
          <w:szCs w:val="28"/>
        </w:rPr>
        <w:t xml:space="preserve">三、经营好客户：一方面要对现有客户中的优质客户进行经营，避免因为前任行长的离任而发生客户流失的情况;另一方面要积极主动的大力挖掘新的客户群。为大客户提供“绿色通道、节日慰问、理财”等别样服务，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四、打造企业文化，增强员工团队意识，提高员工素质和网点服务质量。员工是支行最重要的资源,加强员工队伍建设，充分发挥员工的工作积极性，是支行负责人的重要工作之一。我认为：作为支行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五、加强内控管理，防范风险：银行是经营风险的行业，风险防范是银行一项常抓不懈的基础工作。作为支行负责人首先要正确认识、处理业务发展和风险防范的关系，认识规章制度是我们各项业务健康发展的基础和保证，要在规范、有序的基础上发展业务，使支行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我相信，凭我的工作热情和创新精神，我一定能把支行行长的工作做好。</w:t>
      </w:r>
    </w:p>
    <w:p>
      <w:pPr>
        <w:ind w:left="0" w:right="0" w:firstLine="560"/>
        <w:spacing w:before="450" w:after="450" w:line="312" w:lineRule="auto"/>
      </w:pPr>
      <w:r>
        <w:rPr>
          <w:rFonts w:ascii="宋体" w:hAnsi="宋体" w:eastAsia="宋体" w:cs="宋体"/>
          <w:color w:val="000"/>
          <w:sz w:val="28"/>
          <w:szCs w:val="28"/>
        </w:rPr>
        <w:t xml:space="preserve">以上就是我的竞聘演讲，不妥之处，请批评指正，谢谢大家!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感谢支行领导为我们创造了这次公平竞争的机会!为了响应人事制度改革的召唤，按照竞职方案，我符合支行行长职务。我现年**岁，(……介绍)。</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精选银行行长个人述职述廉报告(精)八</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__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2025-07-13T08:01:27+08:00</dcterms:created>
  <dcterms:modified xsi:type="dcterms:W3CDTF">2025-07-13T08:01:27+08:00</dcterms:modified>
</cp:coreProperties>
</file>

<file path=docProps/custom.xml><?xml version="1.0" encoding="utf-8"?>
<Properties xmlns="http://schemas.openxmlformats.org/officeDocument/2006/custom-properties" xmlns:vt="http://schemas.openxmlformats.org/officeDocument/2006/docPropsVTypes"/>
</file>