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最新岗位培训心得体会标题(22篇)</w:t>
      </w:r>
      <w:bookmarkEnd w:id="1"/>
    </w:p>
    <w:p>
      <w:pPr>
        <w:jc w:val="center"/>
        <w:spacing w:before="0" w:after="450"/>
      </w:pPr>
      <w:r>
        <w:rPr>
          <w:rFonts w:ascii="Arial" w:hAnsi="Arial" w:eastAsia="Arial" w:cs="Arial"/>
          <w:color w:val="999999"/>
          <w:sz w:val="20"/>
          <w:szCs w:val="20"/>
        </w:rPr>
        <w:t xml:space="preserve">来源：网络  作者：落霞与孤鹜齐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岗位培训心得体会标题一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岗位培训心得体会标题一</w:t>
      </w:r>
    </w:p>
    <w:p>
      <w:pPr>
        <w:ind w:left="0" w:right="0" w:firstLine="560"/>
        <w:spacing w:before="450" w:after="450" w:line="312" w:lineRule="auto"/>
      </w:pPr>
      <w:r>
        <w:rPr>
          <w:rFonts w:ascii="宋体" w:hAnsi="宋体" w:eastAsia="宋体" w:cs="宋体"/>
          <w:color w:val="000"/>
          <w:sz w:val="28"/>
          <w:szCs w:val="28"/>
        </w:rPr>
        <w:t xml:space="preserve">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的依靠管理制度。这包括岗位规范、着装统一、仪表举止、文明用语、电话用语等，这些都必须形成制度，成为每个员工的行为准则，要严格执行。服务是一种文化。银行构建服务文化体系应该包括：员工要有爱岗敬业的服务精神，要有以服务为本的道德观、价值观、要有无私奉贤、团结奋进的互帮互助和艰苦奋斗的务实精神这种行业特有的企业精神，可以使银行员工树立风险意识和效益意识，从而充分的发挥这种服务文化的激励作用。服务是一种精神。银行文明优质服务活动的核心内容是引导员工树立一种正确的价值观念、职业道德、敬业精神，以行兴我荣，行荣我荣为服务理念，以信誉第一、优质服务、廉洁守法为职业道德规范为标准。确立和完善员工的服务意识和服务行为，一定要树立客户。</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客户的联系。所以我们银行要随时以客户为中心，调整自身，服务要从单纯经营金融产品转移到维护和加深与客户的联系上，仅仅重视满足客户的需要是不够的，还必须研究客户需要背后复杂的各种因素，只有紧紧抓住维护与客户的关系这一核心，以市场为导向，以高质、多样化的特色服务，满足客户的多层次需要，才能获得自身发展的持续动力。“客户”的概念是一个“大客户”的概念，不仅银行直接服务的对象是客户，与银行服务有制约关系的部门，甚至银行自身的员工都应该视同为客户。所以银行在处理与客户的关系上，应树立大市场、大客户的意识以及“服务是一个全过程”的概念。</w:t>
      </w:r>
    </w:p>
    <w:p>
      <w:pPr>
        <w:ind w:left="0" w:right="0" w:firstLine="560"/>
        <w:spacing w:before="450" w:after="450" w:line="312" w:lineRule="auto"/>
      </w:pPr>
      <w:r>
        <w:rPr>
          <w:rFonts w:ascii="宋体" w:hAnsi="宋体" w:eastAsia="宋体" w:cs="宋体"/>
          <w:color w:val="000"/>
          <w:sz w:val="28"/>
          <w:szCs w:val="28"/>
        </w:rPr>
        <w:t xml:space="preserve">构建新型银行与客户关系，对制约与客户关系的因素进行协调管理，增强客户的稳定性，没有良好的服务作为保障，即使一时被拉过来的客户也可能会跑掉，所以优质的服务就是信誉。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所以搞好服务这是事关银行的社会形象，影响银行的各项经营活动的综合性工作，因此银行的每个机构，每个部门，每个员工都要相互支持、相互配合、增强服务意识，顾全大局，发挥整体功能，努力提高全行的服务水平和服务质量。</w:t>
      </w:r>
    </w:p>
    <w:p>
      <w:pPr>
        <w:ind w:left="0" w:right="0" w:firstLine="560"/>
        <w:spacing w:before="450" w:after="450" w:line="312" w:lineRule="auto"/>
      </w:pPr>
      <w:r>
        <w:rPr>
          <w:rFonts w:ascii="宋体" w:hAnsi="宋体" w:eastAsia="宋体" w:cs="宋体"/>
          <w:color w:val="000"/>
          <w:sz w:val="28"/>
          <w:szCs w:val="28"/>
        </w:rPr>
        <w:t xml:space="preserve">优质文明服务要取得好的效果，关键是以人为本，通过教育培训和强化管理，提高员工的政治素质和业务素质，以员工的高素质创造出优质服务的高水平。从对全体员工进行爱岗敬业、诚实守信、办事公道、服务群众、奉贤社会的职业道德教育，使每位员工懂得，自己的行为代表着银行的形象，在本职工作的岗位上奉贤一份光和热，自觉的维护全行的形象和荣誉，是优质服务上一个新台阶。如柜面是银行接触社会公众最为频繁的地方，也是直接办理业务、衍生存款的地方，银行好的服务形象要靠柜面服务具体体现出来。</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岗位培训心得体会标题二</w:t>
      </w:r>
    </w:p>
    <w:p>
      <w:pPr>
        <w:ind w:left="0" w:right="0" w:firstLine="560"/>
        <w:spacing w:before="450" w:after="450" w:line="312" w:lineRule="auto"/>
      </w:pPr>
      <w:r>
        <w:rPr>
          <w:rFonts w:ascii="宋体" w:hAnsi="宋体" w:eastAsia="宋体" w:cs="宋体"/>
          <w:color w:val="000"/>
          <w:sz w:val="28"/>
          <w:szCs w:val="28"/>
        </w:rPr>
        <w:t xml:space="preserve">通过本次培训使自己迅速成长了。教师是一个神圣的职业，肩负着为祖国培养下一代的历史重任。当一名教师容易，但是要当一名好幼儿教师却是不易的，通过培训，我有以下几点体会。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区岗培班的学习和自主在教育信息网上的学习让我对幼儿教育工作有了更深一层的认识和了解，对于我个人业务的提高上也有很大的帮助！班上师傅也对我说过幼儿园的每一个活动环节对于我们刚工作的老师来说都需要仔细的不断研究、总结、反思。从一日生活常规这个方面来说，班里共有32名幼儿，我们班是小班，经过这一年，这些幼儿基本上顺利的度过入园焦虑期，对园内的一日活动组织也比较熟悉了班里的出勤率很高，这很让我们欣慰，这说明孩子喜欢幼儿园这个大环境、喜欢我们小班，我们的工作是得到了肯定的。在生活自立能力方面，像一些吃饭、饮水、入厕、洗手都能够自己独立进行。午睡质量很好，小朋友们都会自己穿脱衣服、鞋袜，而且吃饭时基本不用老师喂。看到孩子一点一滴的进步，我也由衷的欣慰。</w:t>
      </w:r>
    </w:p>
    <w:p>
      <w:pPr>
        <w:ind w:left="0" w:right="0" w:firstLine="560"/>
        <w:spacing w:before="450" w:after="450" w:line="312" w:lineRule="auto"/>
      </w:pPr>
      <w:r>
        <w:rPr>
          <w:rFonts w:ascii="宋体" w:hAnsi="宋体" w:eastAsia="宋体" w:cs="宋体"/>
          <w:color w:val="000"/>
          <w:sz w:val="28"/>
          <w:szCs w:val="28"/>
        </w:rPr>
        <w:t xml:space="preserve">作为新老师的我最容易犯的错误就是总想帮助幼儿做好任何事——包办代替。所以在以后的游戏中要让幼儿充分的自主选择培养幼儿的交往能力并促进幼儿的个性化发展，让幼儿在游戏中真正的体会到主人公的快乐，满足幼儿身心发展的需要。游戏和平日的教学活动也要进行整合，两者是不可以分割的！同时创造性游戏中幼儿的表现大多来源于幼儿平时在日常生活中的积累和经历，所以老师也要与家长多沟通和交流，家园共育！鼓励家长在平日的生活中多为幼儿提供一些生活的时间和经历！</w:t>
      </w:r>
    </w:p>
    <w:p>
      <w:pPr>
        <w:ind w:left="0" w:right="0" w:firstLine="560"/>
        <w:spacing w:before="450" w:after="450" w:line="312" w:lineRule="auto"/>
      </w:pPr>
      <w:r>
        <w:rPr>
          <w:rFonts w:ascii="宋体" w:hAnsi="宋体" w:eastAsia="宋体" w:cs="宋体"/>
          <w:color w:val="000"/>
          <w:sz w:val="28"/>
          <w:szCs w:val="28"/>
        </w:rPr>
        <w:t xml:space="preserve">在今后的教育教学中要使幼儿能够自主、合作、探究地去学习，充分体现幼儿的主体性，培养幼儿的实践与创新能力，以游戏为基本活动，让课堂真正充满生机与活力，在幼儿园领导的带领和自己的不断努力下最终实现自己的奋斗目标。从教育教学这个方面来说，作为新教师的我虚心向师傅请教，听取师傅的意见，认真备课，上课以及做好课后反思。为提高自身的素质修养，认真学习幼教理论，作到理论指导实践，实践充实理论，把一些好的教育教学理论方法运用到具体实践中。多读书、多看报，不断充实自我，不断提高自身的业务能力，认真钻研教材，精心设计教案、制作教具，充分利用现代化的设备，认真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岗位培训心得体会标题三</w:t>
      </w:r>
    </w:p>
    <w:p>
      <w:pPr>
        <w:ind w:left="0" w:right="0" w:firstLine="560"/>
        <w:spacing w:before="450" w:after="450" w:line="312" w:lineRule="auto"/>
      </w:pPr>
      <w:r>
        <w:rPr>
          <w:rFonts w:ascii="宋体" w:hAnsi="宋体" w:eastAsia="宋体" w:cs="宋体"/>
          <w:color w:val="000"/>
          <w:sz w:val="28"/>
          <w:szCs w:val="28"/>
        </w:rPr>
        <w:t xml:space="preserve">转眼间，培训结束了，对于这几天的培训课程，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岗位培训心得体会标题四</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岗位培训心得体会标题五</w:t>
      </w:r>
    </w:p>
    <w:p>
      <w:pPr>
        <w:ind w:left="0" w:right="0" w:firstLine="560"/>
        <w:spacing w:before="450" w:after="450" w:line="312" w:lineRule="auto"/>
      </w:pPr>
      <w:r>
        <w:rPr>
          <w:rFonts w:ascii="宋体" w:hAnsi="宋体" w:eastAsia="宋体" w:cs="宋体"/>
          <w:color w:val="000"/>
          <w:sz w:val="28"/>
          <w:szCs w:val="28"/>
        </w:rPr>
        <w:t xml:space="preserve">通过学习培训，使我认识到英语课如果增加生动性和趣味性，一定会大大提高学习效果，并且，我总结出几点如何提高自己能力和英语水平的感悟：</w:t>
      </w:r>
    </w:p>
    <w:p>
      <w:pPr>
        <w:ind w:left="0" w:right="0" w:firstLine="560"/>
        <w:spacing w:before="450" w:after="450" w:line="312" w:lineRule="auto"/>
      </w:pPr>
      <w:r>
        <w:rPr>
          <w:rFonts w:ascii="宋体" w:hAnsi="宋体" w:eastAsia="宋体" w:cs="宋体"/>
          <w:color w:val="000"/>
          <w:sz w:val="28"/>
          <w:szCs w:val="28"/>
        </w:rPr>
        <w:t xml:space="preserve">一要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二要多问。多提几个“为什么”也是学习英语的要点之一，当你在英语上有什么不懂的问题时，一定要学会问。问老师、问同学、问你身边任何可以给你解答的人。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三要多复习。温故而知新，英语也是一样，学过的单词或句式如果长时间内不复习就自然会忘掉，因此要常复习。</w:t>
      </w:r>
    </w:p>
    <w:p>
      <w:pPr>
        <w:ind w:left="0" w:right="0" w:firstLine="560"/>
        <w:spacing w:before="450" w:after="450" w:line="312" w:lineRule="auto"/>
      </w:pPr>
      <w:r>
        <w:rPr>
          <w:rFonts w:ascii="宋体" w:hAnsi="宋体" w:eastAsia="宋体" w:cs="宋体"/>
          <w:color w:val="000"/>
          <w:sz w:val="28"/>
          <w:szCs w:val="28"/>
        </w:rPr>
        <w:t xml:space="preserve">回想六天的学习，让我们收获了不少相关教学知识、新的思维方法，尤其是英语听力、口语得语法对于英语学习的重要性是众所周知的。虽然小学英语教学的侧重点在于词汇和语句的掌握和运用上，弱化了英语语法在小学英语课堂上的教学。可英语教师不得不面对的是在小学高段的英语教学中语法的教学事实上是无法避免的，而且教学语法相对而言又是比较令小学教师们棘手的。如何使学生在学习英语语法时变被动为主动，又避免枯燥乏味，我想发现语法教学是一种比较不错的教学方法：</w:t>
      </w:r>
    </w:p>
    <w:p>
      <w:pPr>
        <w:ind w:left="0" w:right="0" w:firstLine="560"/>
        <w:spacing w:before="450" w:after="450" w:line="312" w:lineRule="auto"/>
      </w:pPr>
      <w:r>
        <w:rPr>
          <w:rFonts w:ascii="宋体" w:hAnsi="宋体" w:eastAsia="宋体" w:cs="宋体"/>
          <w:color w:val="000"/>
          <w:sz w:val="28"/>
          <w:szCs w:val="28"/>
        </w:rPr>
        <w:t xml:space="preserve">1、根据心理学理论，兴趣是儿童进行活动的主要动力。儿童的兴趣总是和一些积极、肯定的情绪相联系，它可以激发儿童的求知欲，可以降低儿童意志努力的程度，使其注意力较长时间集中在一定活动内容上，并能唤起儿童丰富的想象力和创造的欲望。有了兴趣，儿童就会主动地、自觉地参与到教学过程中来，在教学过程中充分表现自我、完善自我。因此，在英语的教学中，采用直观教具、简笔画、游戏、全身性的反应活动、都能引起学生对语言本身的兴趣，并能帮助他们加深理解，加深记忆。例如：在教食物时有许多的单词，如果靠单纯的记忆的话，会显的很枯燥，印象也不深刻，而采用了直观教具，像照片，实物，不仅使学生记忆深刻，也使课堂气氛活跃，学生也乐意接受。又如：在教culour时,在课堂上采用互动的学习模式，让大家相互介绍各自衣服的颜色，有时，会闹出笑话，随后大家一起纠正，这样学习，学生感到很快乐，同时，也觉得印象特别深刻。</w:t>
      </w:r>
    </w:p>
    <w:p>
      <w:pPr>
        <w:ind w:left="0" w:right="0" w:firstLine="560"/>
        <w:spacing w:before="450" w:after="450" w:line="312" w:lineRule="auto"/>
      </w:pPr>
      <w:r>
        <w:rPr>
          <w:rFonts w:ascii="宋体" w:hAnsi="宋体" w:eastAsia="宋体" w:cs="宋体"/>
          <w:color w:val="000"/>
          <w:sz w:val="28"/>
          <w:szCs w:val="28"/>
        </w:rPr>
        <w:t xml:space="preserve">2、注重与学生的交流，开展以学生为中心的互动式教学。</w:t>
      </w:r>
    </w:p>
    <w:p>
      <w:pPr>
        <w:ind w:left="0" w:right="0" w:firstLine="560"/>
        <w:spacing w:before="450" w:after="450" w:line="312" w:lineRule="auto"/>
      </w:pPr>
      <w:r>
        <w:rPr>
          <w:rFonts w:ascii="宋体" w:hAnsi="宋体" w:eastAsia="宋体" w:cs="宋体"/>
          <w:color w:val="000"/>
          <w:sz w:val="28"/>
          <w:szCs w:val="28"/>
        </w:rPr>
        <w:t xml:space="preserve">参加本次培训的教师都是来自各个学校的骨干教师，他们都拥有丰富的教学经验，我身为一名年青教师，能与他们同窗学习，觉得十分荣幸。在这次培训过程中，我们互相分享自己的教学经验。我们一致认为在英语教学中，应注重与学生的交流，开展以学生为中心的互动式教学，才能真正达到新课改的要求，使学生在学习中体会成功，对英语学习产生浓厚的兴趣。</w:t>
      </w:r>
    </w:p>
    <w:p>
      <w:pPr>
        <w:ind w:left="0" w:right="0" w:firstLine="560"/>
        <w:spacing w:before="450" w:after="450" w:line="312" w:lineRule="auto"/>
      </w:pPr>
      <w:r>
        <w:rPr>
          <w:rFonts w:ascii="宋体" w:hAnsi="宋体" w:eastAsia="宋体" w:cs="宋体"/>
          <w:color w:val="000"/>
          <w:sz w:val="28"/>
          <w:szCs w:val="28"/>
        </w:rPr>
        <w:t xml:space="preserve">岗位培训给了我们相互交流学习的机会。因为在很多学校出现这样的情况，学校里英语老师不多，这样就使我们缺少了相互讨论和相互学习的机会。教师的岗位培训恰好给我们创造了一个相互学习，相互交流的平台。在培训中老师组织我们展示我们自己的课堂，使我们有了锻炼自己的舞台。通过课堂展示，使在教学中的不足能够及时被发现，通过学员们的提出进行改正，不断提高。通过课堂展示，还可以使学员们学习到别人在课堂组织和课堂设计方面的优点。同时，老师让我们相互评课，相互交流意见，这样既提高了我们的评课水平，同时又使我们提高理论联系实际的能力。如，某学员的语音渗透教学，她那有趣，新颖的语音渗透练习设计，既提高学生的学习兴趣又使学生对英语单词音、形的联系提高了认识，教给了学生记忆单词的方法。指导着我的教学。再如，某学员的英语模仿秀游戏，对学生语音、语调方面的掌握很有帮助。还有一些学员设计的新颖、有趣的游戏，都对我的平时教学提供了很大的帮助。</w:t>
      </w:r>
    </w:p>
    <w:p>
      <w:pPr>
        <w:ind w:left="0" w:right="0" w:firstLine="560"/>
        <w:spacing w:before="450" w:after="450" w:line="312" w:lineRule="auto"/>
      </w:pPr>
      <w:r>
        <w:rPr>
          <w:rFonts w:ascii="宋体" w:hAnsi="宋体" w:eastAsia="宋体" w:cs="宋体"/>
          <w:color w:val="000"/>
          <w:sz w:val="28"/>
          <w:szCs w:val="28"/>
        </w:rPr>
        <w:t xml:space="preserve">通过这几天的学习我深刻的感受到新课程下英语教师专业素质提升和英语课堂细节处理的重要性，让我更加全面的反思自己，在今后的工作中不断的提高自身能力，利用教师的能动性和创造力创设良好的学习环境，让学生更快乐的学习英语。</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岗位培训心得体会标题六</w:t>
      </w:r>
    </w:p>
    <w:p>
      <w:pPr>
        <w:ind w:left="0" w:right="0" w:firstLine="560"/>
        <w:spacing w:before="450" w:after="450" w:line="312" w:lineRule="auto"/>
      </w:pPr>
      <w:r>
        <w:rPr>
          <w:rFonts w:ascii="宋体" w:hAnsi="宋体" w:eastAsia="宋体" w:cs="宋体"/>
          <w:color w:val="000"/>
          <w:sz w:val="28"/>
          <w:szCs w:val="28"/>
        </w:rPr>
        <w:t xml:space="preserve">为贯彻落实教育部关于《中小学教师继续教育规定》和通榆县教育局《关于新教师岗位培训的意见》和通榆县《关于中小学教师岗位培训实施方案》，为深化我校教师继续教育工作，开展新教师岗位培训，现结合我校教师岗位培训的实际情况将新教师培训工作总结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新教师岗位培训本着“以终身教师教育为指导，以教师专业发展为目标”，利用校本研修采取“自学和集中学”的方式进行了规范性培训。在参训教师的共同努力下，取得了良好的效果，达到了预期的目标。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二、明确培训目标任务，专题内容针对性强。</w:t>
      </w:r>
    </w:p>
    <w:p>
      <w:pPr>
        <w:ind w:left="0" w:right="0" w:firstLine="560"/>
        <w:spacing w:before="450" w:after="450" w:line="312" w:lineRule="auto"/>
      </w:pPr>
      <w:r>
        <w:rPr>
          <w:rFonts w:ascii="宋体" w:hAnsi="宋体" w:eastAsia="宋体" w:cs="宋体"/>
          <w:color w:val="000"/>
          <w:sz w:val="28"/>
          <w:szCs w:val="28"/>
        </w:rPr>
        <w:t xml:space="preserve">第一、制定培训计划，明确目标。</w:t>
      </w:r>
    </w:p>
    <w:p>
      <w:pPr>
        <w:ind w:left="0" w:right="0" w:firstLine="560"/>
        <w:spacing w:before="450" w:after="450" w:line="312" w:lineRule="auto"/>
      </w:pPr>
      <w:r>
        <w:rPr>
          <w:rFonts w:ascii="宋体" w:hAnsi="宋体" w:eastAsia="宋体" w:cs="宋体"/>
          <w:color w:val="000"/>
          <w:sz w:val="28"/>
          <w:szCs w:val="28"/>
        </w:rPr>
        <w:t xml:space="preserve">根据县教育局新教师岗位培训文件精神，对培训的指导思想、对象、内容、时间安排做了明确的要求。学校也制定了实施方案，对培训工作的组织管理、考核办法做了具体安排，并列出了详细的培训时间安排表。</w:t>
      </w:r>
    </w:p>
    <w:p>
      <w:pPr>
        <w:ind w:left="0" w:right="0" w:firstLine="560"/>
        <w:spacing w:before="450" w:after="450" w:line="312" w:lineRule="auto"/>
      </w:pPr>
      <w:r>
        <w:rPr>
          <w:rFonts w:ascii="宋体" w:hAnsi="宋体" w:eastAsia="宋体" w:cs="宋体"/>
          <w:color w:val="000"/>
          <w:sz w:val="28"/>
          <w:szCs w:val="28"/>
        </w:rPr>
        <w:t xml:space="preserve">第二、确定培训专题，明确内容。</w:t>
      </w:r>
    </w:p>
    <w:p>
      <w:pPr>
        <w:ind w:left="0" w:right="0" w:firstLine="560"/>
        <w:spacing w:before="450" w:after="450" w:line="312" w:lineRule="auto"/>
      </w:pPr>
      <w:r>
        <w:rPr>
          <w:rFonts w:ascii="宋体" w:hAnsi="宋体" w:eastAsia="宋体" w:cs="宋体"/>
          <w:color w:val="000"/>
          <w:sz w:val="28"/>
          <w:szCs w:val="28"/>
        </w:rPr>
        <w:t xml:space="preserve">新教师岗位培训坚持“面向新教师、突出骨干、倾斜新课改”的方针，以“新理念、新课程、新技术和师德教育”为重点，以全面提升教师的师德水平和业务素质为目标，精心设计了课程计划，合理安排了的培训内容。具体培训内容为以下五个模块( 模块一：教师职业道德;模块二：新理念;专题三：新技能;专题四：新技术;专题五：新知识)写学习笔记10000字左右，教学案例和教学反思各1篇。笔记记录认真详细。</w:t>
      </w:r>
    </w:p>
    <w:p>
      <w:pPr>
        <w:ind w:left="0" w:right="0" w:firstLine="560"/>
        <w:spacing w:before="450" w:after="450" w:line="312" w:lineRule="auto"/>
      </w:pPr>
      <w:r>
        <w:rPr>
          <w:rFonts w:ascii="宋体" w:hAnsi="宋体" w:eastAsia="宋体" w:cs="宋体"/>
          <w:color w:val="000"/>
          <w:sz w:val="28"/>
          <w:szCs w:val="28"/>
        </w:rPr>
        <w:t xml:space="preserve">三、精心准备，统筹安排，培训组织管理严谨。</w:t>
      </w:r>
    </w:p>
    <w:p>
      <w:pPr>
        <w:ind w:left="0" w:right="0" w:firstLine="560"/>
        <w:spacing w:before="450" w:after="450" w:line="312" w:lineRule="auto"/>
      </w:pPr>
      <w:r>
        <w:rPr>
          <w:rFonts w:ascii="宋体" w:hAnsi="宋体" w:eastAsia="宋体" w:cs="宋体"/>
          <w:color w:val="000"/>
          <w:sz w:val="28"/>
          <w:szCs w:val="28"/>
        </w:rPr>
        <w:t xml:space="preserve">1、抓好基地和校本的集中培训，突出培训管理和笔记的检查;</w:t>
      </w:r>
    </w:p>
    <w:p>
      <w:pPr>
        <w:ind w:left="0" w:right="0" w:firstLine="560"/>
        <w:spacing w:before="450" w:after="450" w:line="312" w:lineRule="auto"/>
      </w:pPr>
      <w:r>
        <w:rPr>
          <w:rFonts w:ascii="宋体" w:hAnsi="宋体" w:eastAsia="宋体" w:cs="宋体"/>
          <w:color w:val="000"/>
          <w:sz w:val="28"/>
          <w:szCs w:val="28"/>
        </w:rPr>
        <w:t xml:space="preserve">2、要求做好校本培训的研讨，加强教师的学习、反思、合作与交流;</w:t>
      </w:r>
    </w:p>
    <w:p>
      <w:pPr>
        <w:ind w:left="0" w:right="0" w:firstLine="560"/>
        <w:spacing w:before="450" w:after="450" w:line="312" w:lineRule="auto"/>
      </w:pPr>
      <w:r>
        <w:rPr>
          <w:rFonts w:ascii="宋体" w:hAnsi="宋体" w:eastAsia="宋体" w:cs="宋体"/>
          <w:color w:val="000"/>
          <w:sz w:val="28"/>
          <w:szCs w:val="28"/>
        </w:rPr>
        <w:t xml:space="preserve">3、认真组织好参培教师的考核，要求参培教师撰写一篇所教学科的教学心得体会</w:t>
      </w:r>
    </w:p>
    <w:p>
      <w:pPr>
        <w:ind w:left="0" w:right="0" w:firstLine="560"/>
        <w:spacing w:before="450" w:after="450" w:line="312" w:lineRule="auto"/>
      </w:pPr>
      <w:r>
        <w:rPr>
          <w:rFonts w:ascii="宋体" w:hAnsi="宋体" w:eastAsia="宋体" w:cs="宋体"/>
          <w:color w:val="000"/>
          <w:sz w:val="28"/>
          <w:szCs w:val="28"/>
        </w:rPr>
        <w:t xml:space="preserve">4、材料装入个人档案备案</w:t>
      </w:r>
    </w:p>
    <w:p>
      <w:pPr>
        <w:ind w:left="0" w:right="0" w:firstLine="560"/>
        <w:spacing w:before="450" w:after="450" w:line="312" w:lineRule="auto"/>
      </w:pPr>
      <w:r>
        <w:rPr>
          <w:rFonts w:ascii="宋体" w:hAnsi="宋体" w:eastAsia="宋体" w:cs="宋体"/>
          <w:color w:val="000"/>
          <w:sz w:val="28"/>
          <w:szCs w:val="28"/>
        </w:rPr>
        <w:t xml:space="preserve">四、经验与思考</w:t>
      </w:r>
    </w:p>
    <w:p>
      <w:pPr>
        <w:ind w:left="0" w:right="0" w:firstLine="560"/>
        <w:spacing w:before="450" w:after="450" w:line="312" w:lineRule="auto"/>
      </w:pPr>
      <w:r>
        <w:rPr>
          <w:rFonts w:ascii="宋体" w:hAnsi="宋体" w:eastAsia="宋体" w:cs="宋体"/>
          <w:color w:val="000"/>
          <w:sz w:val="28"/>
          <w:szCs w:val="28"/>
        </w:rPr>
        <w:t xml:space="preserve">由于培训的针对性和目的性强，要求明确具体，方案切实可行，因此培训成效显著，主要体现在以下几个方面：一是在教师专业化成长和教育教学的认识上有了较大的提高;二是教育教学工作的理念和方法得到了提升;三是对相应的法律、法规的了解更明确了;四是培训的形式和培训的质量获得了普遍认可。</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岗位培训心得体会标题七</w:t>
      </w:r>
    </w:p>
    <w:p>
      <w:pPr>
        <w:ind w:left="0" w:right="0" w:firstLine="560"/>
        <w:spacing w:before="450" w:after="450" w:line="312" w:lineRule="auto"/>
      </w:pPr>
      <w:r>
        <w:rPr>
          <w:rFonts w:ascii="宋体" w:hAnsi="宋体" w:eastAsia="宋体" w:cs="宋体"/>
          <w:color w:val="000"/>
          <w:sz w:val="28"/>
          <w:szCs w:val="28"/>
        </w:rPr>
        <w:t xml:space="preserve">在为期5天的培训中，我们较为系统的进行了事业单位人事制度改革和发展、事业单位干部的知识与学习能力、事业单位干部的心理调适能力、依法行政、公共信息技术及应用、社会管理创新等各方面的培训，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五天的时间里安排了大量的学习内容。通过理论学习，我们了解了科学发展观和构建和谐社会的内涵，提高了思想政治觉悟，明确了时代发展的方向和要求，以及以后工作应努力的方向。在学习之余大家认真整理笔记、相互交流学习心得，巩固了学习成果。 通过这五天的学习，我认为要做好一名合格的事业单位工作人员应当做到以下三个合格。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事业单位工作人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事业单位工作人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事业单位工作人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事业单位工作人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办事效率必须要业务过硬。所以作为一名合格的事业单位工作人员一定要具备过硬的业务能力和素质，这是开展一切工作的基础和根本，就像再好的汽车不给它加油就等于是一堆废铁一样，业务能力的高低对于一名事业单位工作人员至关重要。可是如何才能做到这三个合格呢?通过这五天来的培训我感觉最好、最直接的途径就是学习。只有加强学习才能不断充实我们的思想，完善自身素质，提高个人能力。但是要学习还要懂得方法，要会学习才能有成绩，我认为要加强学习需要注意以下几个方面： 1、学习要精、要专，更要谦虚踏实，一定不能眼高手低，要从一点一滴做起，从一点一滴学起。知识需要点滴的积累，在学习中不能因为细小而忽略学习，甚至不屑学习，勿以善小而不为，我们学习一定要认真踏实、循序渐进。 2、如今社会发展日新月异，对事业单位工作人员的工作提出许多新的要求，要求每名工作人员具备个方面的素质，能够胜任多个角色的工作，这就需要我们在学习的过程中注重知识面的扩展，做到全面发展综合提高。 3、学习要注意理论与实践的结合，要学以致用。在实践中学习，在学习中积累和进步。 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五天时间，但是课程安排紧、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人民群众提供优质高效的服务。更重要的是这次培训使我清楚的知道怎样才是一名合格的事业单位工作人员，如何成为一名合格的事业单位工作人员。我要以这次学习培训为动力，加强学习，勤奋工作，开拓创新，以饱满的精神，昂扬的斗志，良好的作风，满腔热忱地投入到工作中去，在自己的工作岗位上做出突出的成绩。牢记群众利益，善待每一个人，做好每一件事，珍惜每一分钟，做一名让党和人民满意的合格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岗位培训心得体会标题八</w:t>
      </w:r>
    </w:p>
    <w:p>
      <w:pPr>
        <w:ind w:left="0" w:right="0" w:firstLine="560"/>
        <w:spacing w:before="450" w:after="450" w:line="312" w:lineRule="auto"/>
      </w:pPr>
      <w:r>
        <w:rPr>
          <w:rFonts w:ascii="宋体" w:hAnsi="宋体" w:eastAsia="宋体" w:cs="宋体"/>
          <w:color w:val="000"/>
          <w:sz w:val="28"/>
          <w:szCs w:val="28"/>
        </w:rPr>
        <w:t xml:space="preserve">为了使我们新教师能更快更好地适应自己的岗位，教育局组织了为期7天的教师岗位培训，这对我来说都是一次绝佳的机会。培训时间虽然短暂，但收获很大，使我受益匪浅。</w:t>
      </w:r>
    </w:p>
    <w:p>
      <w:pPr>
        <w:ind w:left="0" w:right="0" w:firstLine="560"/>
        <w:spacing w:before="450" w:after="450" w:line="312" w:lineRule="auto"/>
      </w:pPr>
      <w:r>
        <w:rPr>
          <w:rFonts w:ascii="宋体" w:hAnsi="宋体" w:eastAsia="宋体" w:cs="宋体"/>
          <w:color w:val="000"/>
          <w:sz w:val="28"/>
          <w:szCs w:val="28"/>
        </w:rPr>
        <w:t xml:space="preserve">1月14日，我们终于迎来了期待已久的新教师岗位培训，此刻的我，坐在教师进修学院的教室里，重新感受这种学习的滋味，心情显得有点激动，离开大学后才突然意识到这种学习机会的可贵，也许是应了那句“书到用时方狠少”的古训吧，更何况现在工作中碰到的很多问题是以前在大学里面永远也学不到的，而此次的教师培训正很好的满足了我这方面的需求。因此对于每一节培训课，我都非常的认真聆听，积极参与到课堂活动中去。回忆这些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在培训过程中，几位教育局领导和老师都谈到了当代教师身肩重任，角色特别这一问题。人们都用这样的字眼来形容教师：“教师是太阳底下最神圣的职业”，教师是“传道、授业、解惑的人”，“教师应是真善美的代身”由此可见，“教师”二字包含了许多崇高而尊贵的内涵。然而又有多少人知道在这些光环的背后我们的教师们付出了多少辛勤的汗水。许许多多教师都在默默地奉献着。作为一名新任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一，教师是管理者。教师要有较强的组织领导、管理协调能力，才能使教学更有效率，更能促进学生的发展。第二，教师是父母。作为一名教师，要富有成效有“爱心”教师对学生的爱应是无私的，平等的，就像父母对待孩子，所以我们说教师是父母。并且，教师还要善于发现一个学生的闪光点和发展需要。第三，教师是朋友。所谓“良师益友”，就是强调教师和学生要“交心”，师生之间的融洽度、亲和力要达到知心朋友一样。最后，教师是学生的心理辅导者。教师必须</w:t>
      </w:r>
    </w:p>
    <w:p>
      <w:pPr>
        <w:ind w:left="0" w:right="0" w:firstLine="560"/>
        <w:spacing w:before="450" w:after="450" w:line="312" w:lineRule="auto"/>
      </w:pPr>
      <w:r>
        <w:rPr>
          <w:rFonts w:ascii="宋体" w:hAnsi="宋体" w:eastAsia="宋体" w:cs="宋体"/>
          <w:color w:val="000"/>
          <w:sz w:val="28"/>
          <w:szCs w:val="28"/>
        </w:rPr>
        <w:t xml:space="preserve">要懂教育心、心理学、健康心理学等，应了解不同学生的心理特点、心理困惑、心理压力等，以给予及时的帮助和排解，培养学生健康的心理品质。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第二，培训为我面临的实际工作提供了许多方法和策略。 在培训过程中，几位从事教育多年，教学经验丰富的教师根据自己的实际经验给我们介绍了一些当好教师的要点和方法，给我留下了深刻的印象。在教学教法经验方面，教育方式要改变;教师角色的变化;学习方式的变化。使我认识到教师在上课过程中要多加思考，适时改进教学方法和策略，以艺术的眼光去对待教学，争取精益求精。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件就是多学习其他老师的教学方法。在这次培训中，各位领导和教师所讲述的一些方法，实际上就为我们新教师起到了“物帆导航”的作用。 第三，培训使我了解了如何做一个好教师。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3、要学会爱学生，不管学生做了什么，你都要真心实意，关心爱护学生，体贴与理解学生。让学生觉得你始终是接他们的。</w:t>
      </w:r>
    </w:p>
    <w:p>
      <w:pPr>
        <w:ind w:left="0" w:right="0" w:firstLine="560"/>
        <w:spacing w:before="450" w:after="450" w:line="312" w:lineRule="auto"/>
      </w:pPr>
      <w:r>
        <w:rPr>
          <w:rFonts w:ascii="宋体" w:hAnsi="宋体" w:eastAsia="宋体" w:cs="宋体"/>
          <w:color w:val="000"/>
          <w:sz w:val="28"/>
          <w:szCs w:val="28"/>
        </w:rPr>
        <w:t xml:space="preserve">4、要制定教学反思，要想从工作中不断提高自己的教学水平就教师岗位培训心得体会少了这个环节;不断的反思、改进。认真备课十年你可能成为不了名师，但是你认真写一年的教学反思可能会成为名师。 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第四，培训使我对未来的工作充满了信心和动力。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教师的培训现在已经接近尾声，但它对我们的影响仍在延续，真正的教师历程才刚刚开始，教师的学习和研究是无止境的。通过学习我发现自身的不足，还需要在以后的教学中不断的充实自己，明确了自身努力的方向，使我的实践也有了理论的指导与支持，感谢领导们给予我这次学习的机会，使我的教育理论和教学实践能力有了很大的提高。作为一名新教师，要学习的东西实在是太多了，不过我有信心通过自己的不懈努力和学习，尽快地提高自己的专业和教学水平为国家和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岗位培训心得体会标题九</w:t>
      </w:r>
    </w:p>
    <w:p>
      <w:pPr>
        <w:ind w:left="0" w:right="0" w:firstLine="560"/>
        <w:spacing w:before="450" w:after="450" w:line="312" w:lineRule="auto"/>
      </w:pPr>
      <w:r>
        <w:rPr>
          <w:rFonts w:ascii="宋体" w:hAnsi="宋体" w:eastAsia="宋体" w:cs="宋体"/>
          <w:color w:val="000"/>
          <w:sz w:val="28"/>
          <w:szCs w:val="28"/>
        </w:rPr>
        <w:t xml:space="preserve">事业单位岗前培训让我受益匪浅，主要体会到了两点：一是摆正心态，事业单位并非意味了铁饭碗、终身制，必须不断努力学习，提高自身技能、素养才不会被社会淘汰;二是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事业单位本身具有公益性，是为大众提供公共服务的组织。这就决定了工作人员需要本着为民服务的态度去工作、学习。并且事业单位改革势在必行，我们恰恰就在改革的风头浪尖上进入了事业单位。这个时候更应该清醒认识到学习武装自身的必要性和紧迫性，要摒弃进入事业单位就是找到了铁饭碗的想法。</w:t>
      </w:r>
    </w:p>
    <w:p>
      <w:pPr>
        <w:ind w:left="0" w:right="0" w:firstLine="560"/>
        <w:spacing w:before="450" w:after="450" w:line="312" w:lineRule="auto"/>
      </w:pPr>
      <w:r>
        <w:rPr>
          <w:rFonts w:ascii="宋体" w:hAnsi="宋体" w:eastAsia="宋体" w:cs="宋体"/>
          <w:color w:val="000"/>
          <w:sz w:val="28"/>
          <w:szCs w:val="28"/>
        </w:rPr>
        <w:t xml:space="preserve">学习包括业务知识及自身修养两方面。专业知识的高低体现在工作中就是服务水平的优劣，自身素养问题则关系到服务质量好坏，服务的水平关系到群众满意度，而群众满意不满意是衡量我们工作的一个重要标尺。所以踏踏实实学习，为群众做好事、服好务才是我们工作的宗旨。</w:t>
      </w:r>
    </w:p>
    <w:p>
      <w:pPr>
        <w:ind w:left="0" w:right="0" w:firstLine="560"/>
        <w:spacing w:before="450" w:after="450" w:line="312" w:lineRule="auto"/>
      </w:pPr>
      <w:r>
        <w:rPr>
          <w:rFonts w:ascii="宋体" w:hAnsi="宋体" w:eastAsia="宋体" w:cs="宋体"/>
          <w:color w:val="000"/>
          <w:sz w:val="28"/>
          <w:szCs w:val="28"/>
        </w:rPr>
        <w:t xml:space="preserve">在培训中听到的印象最深的一句话是：要廉洁自律，不伸手要钱、要权。无论是六中全会精神还是职业道德讲座无一例外强调了这一点。事业单位本身的服务性、公益性需要我们在行政执法过程中严格要求自己，不利于百姓的事不做，不利于百姓的话不说，办事要严格履行程序，不开后门，不吃、拿、卡、要。只有如此，百姓才会真的信任你，真的拿你当自家人，真的相信你是人民的公仆。</w:t>
      </w:r>
    </w:p>
    <w:p>
      <w:pPr>
        <w:ind w:left="0" w:right="0" w:firstLine="560"/>
        <w:spacing w:before="450" w:after="450" w:line="312" w:lineRule="auto"/>
      </w:pPr>
      <w:r>
        <w:rPr>
          <w:rFonts w:ascii="宋体" w:hAnsi="宋体" w:eastAsia="宋体" w:cs="宋体"/>
          <w:color w:val="000"/>
          <w:sz w:val="28"/>
          <w:szCs w:val="28"/>
        </w:rPr>
        <w:t xml:space="preserve">作为新进入单位的一员，首先从思想上杜绝贪图享乐的作风，清醒判断正确定位我们是服务人员，要严守机关作风“八条禁令”，尽量做到早来晚走，保质保量完成任务。其次加强党的理论学习，因为刚踏上工作岗位不久，理论水平相对欠缺，修养不够。我会加大此类理论书籍的阅读，积极参与单位组织的各项培训。第三处理好人际关系。初入一个单位，应多与各部门、各单位同事交流沟通，尽快融入集体。歌德说过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干一行，爱一行，既然我选择了这份工作，就要在工作中尽心尽力。培训教给我的是理论，我会在实践中用此指导自己的行动，在今后的工作中发一份光，散一份热。</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校长的讲座，明白“后茶馆式”教学主张“学生先学”，还强调了学生先学的方式、方法是多样的，而且还阐释了教师在“学生先学”之后应该怎么教。“后茶馆式”教学*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教研员的对20xx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老师解读了中考命题的技术，并结合考试说明对湖州市20xx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岗位培训心得体会标题篇十一</w:t>
      </w:r>
    </w:p>
    <w:p>
      <w:pPr>
        <w:ind w:left="0" w:right="0" w:firstLine="560"/>
        <w:spacing w:before="450" w:after="450" w:line="312" w:lineRule="auto"/>
      </w:pPr>
      <w:r>
        <w:rPr>
          <w:rFonts w:ascii="宋体" w:hAnsi="宋体" w:eastAsia="宋体" w:cs="宋体"/>
          <w:color w:val="000"/>
          <w:sz w:val="28"/>
          <w:szCs w:val="28"/>
        </w:rPr>
        <w:t xml:space="preserve">三天的时光若白驹过隙，培训其实是一种福利，这是作为年轻教师的我在自己工作的学校所感受到的一种精神。所以，从参加培训伊始，便不曾以学分为原始目的，当看到课程安排更生出几分期许之心。不难发现，课程的设置和主讲人的安排都经过主办方的精心规划。沈建军、沈丽萍老师均是久仰大名却一直无缘受教，而任茹文教授则是我大学颇为喜爱的老师，能在工作后再次聆听教诲已算是意外之喜。</w:t>
      </w:r>
    </w:p>
    <w:p>
      <w:pPr>
        <w:ind w:left="0" w:right="0" w:firstLine="560"/>
        <w:spacing w:before="450" w:after="450" w:line="312" w:lineRule="auto"/>
      </w:pPr>
      <w:r>
        <w:rPr>
          <w:rFonts w:ascii="宋体" w:hAnsi="宋体" w:eastAsia="宋体" w:cs="宋体"/>
          <w:color w:val="000"/>
          <w:sz w:val="28"/>
          <w:szCs w:val="28"/>
        </w:rPr>
        <w:t xml:space="preserve">整个培训从中国文化与教育开谈，文化传承上的危机着实令人担忧，语文教师当是最应该担当起这份责任的，但在现实环境下又着实存在诸多困难与迷惘。不禁想起参访中国台湾学校时，看到当地中学分设了国文和国学两门课程，有专门的老师分别教授两门课程，这无疑能让教学目标更明确，在教学设计上更有的放矢。而放眼当下，想扩展一番国学类或者其他方面的文化知识，着实捉襟见肘，语文课的空间被压缩得太小……深谙中国文化的语文教师想来不少，但如何传递这份真知，我们都在路上。</w:t>
      </w:r>
    </w:p>
    <w:p>
      <w:pPr>
        <w:ind w:left="0" w:right="0" w:firstLine="560"/>
        <w:spacing w:before="450" w:after="450" w:line="312" w:lineRule="auto"/>
      </w:pPr>
      <w:r>
        <w:rPr>
          <w:rFonts w:ascii="宋体" w:hAnsi="宋体" w:eastAsia="宋体" w:cs="宋体"/>
          <w:color w:val="000"/>
          <w:sz w:val="28"/>
          <w:szCs w:val="28"/>
        </w:rPr>
        <w:t xml:space="preserve">无独有偶，阅读教学尤其是经典文学作品的教授同样面对着“明知是误区却偏向误区行”的状况。从旁的听讲教师半认真半玩笑地回应着唯分数论时，想来更多的是辛酸和无奈。或许是阅历尚浅，力有不逮，干老师所提及的孙绍振、余映潮、王尚文等语文名家的著作亦算涉猎不少，均算得是大开眼界、醍醐灌顶之论，但很多时候如何将之落实于实际教学，或从自我的理解具化为可操作的教学方法，我着实不乏拔剑四顾心茫然的窘状。而干老师从误区到文本特质(诵读型、主题型、思辨型、拓展型)的纵谈，亦不免有些纸上谈兵的影子，文本特质的定位本就是一个见仁见智的话题，好的文本更可能高度复合了各型，至于何型为西瓜，何型为芝麻，则又当别论了。但必须承认，干老师的列举，对于听讲的每一位老师而言都是再一次警醒，面对这个知易行难的问题，同志仍需努力……</w:t>
      </w:r>
    </w:p>
    <w:p>
      <w:pPr>
        <w:ind w:left="0" w:right="0" w:firstLine="560"/>
        <w:spacing w:before="450" w:after="450" w:line="312" w:lineRule="auto"/>
      </w:pPr>
      <w:r>
        <w:rPr>
          <w:rFonts w:ascii="宋体" w:hAnsi="宋体" w:eastAsia="宋体" w:cs="宋体"/>
          <w:color w:val="000"/>
          <w:sz w:val="28"/>
          <w:szCs w:val="28"/>
        </w:rPr>
        <w:t xml:space="preserve">诚如干老师所言，开课再开讲，当真需要一定的底气，而第三日沈老师则说过“底蕴决定底气。”沈建军老师愿为当下语文教学中老大难的写作教学作此有益尝试，着实是令人感佩的。而当其将己对写作教学的思考娓娓道来时，我们无疑感受到了其深刻的底蕴，亦让我对人教版的教材和阅读教学目标有了新的积极的认识。“写作是可以教的!”一语既振奋人心，又令人倍感压力，沈老师极具可借鉴性及操作性的介绍，在很大程度上为我们指明了方向，愿我躬行此事时能不负沈老师之教诲。</w:t>
      </w:r>
    </w:p>
    <w:p>
      <w:pPr>
        <w:ind w:left="0" w:right="0" w:firstLine="560"/>
        <w:spacing w:before="450" w:after="450" w:line="312" w:lineRule="auto"/>
      </w:pPr>
      <w:r>
        <w:rPr>
          <w:rFonts w:ascii="宋体" w:hAnsi="宋体" w:eastAsia="宋体" w:cs="宋体"/>
          <w:color w:val="000"/>
          <w:sz w:val="28"/>
          <w:szCs w:val="28"/>
        </w:rPr>
        <w:t xml:space="preserve">最后一日沈老师的讲座过后，竟让我生出对培训的流连之情。若能多听几日，稚嫩的自己不知又能长进多少啊!宛若武侠世界中，大师将其内力灌入，将任督二脉打通……不由开始期待下一期的培训学习，享受这无形更无价的福利!诚如讲座题《在本色中求厚实》，沈丽萍老师的讲座很本色，且很厚实，用自己实际教学过的课例说话，其匠心别具的设计和反复强调的育人“敲打”，还有让学生下课“愣”在那里潇洒离去的英姿，着实令人惊叹甚至艳羡，想来“本色”、“厚实”二词，或许能在很大程度上为我们解决中国文化的传承和文本特质的挖掘提供积极的帮助。由此不禁感叹，语文老师当真是一坛需久酿的好酒，愈久愈醇香四溢，令人心醉。衷心期待已然告老的沈老师，能偶从属于她的田园世界归来，多来敲打敲打吾等晚生。</w:t>
      </w:r>
    </w:p>
    <w:p>
      <w:pPr>
        <w:ind w:left="0" w:right="0" w:firstLine="560"/>
        <w:spacing w:before="450" w:after="450" w:line="312" w:lineRule="auto"/>
      </w:pPr>
      <w:r>
        <w:rPr>
          <w:rFonts w:ascii="宋体" w:hAnsi="宋体" w:eastAsia="宋体" w:cs="宋体"/>
          <w:color w:val="000"/>
          <w:sz w:val="28"/>
          <w:szCs w:val="28"/>
        </w:rPr>
        <w:t xml:space="preserve">最后一场讲座落实于鲁迅作品的阅读教学，可谓用心良苦。民间流传的“一怕文言文，二怕写作文，三怕周树人”，恐所言非虚，如何把握鲁迅作品丰富的思想内涵，同时落实于中学语文教学，这当真是一个大问题。让鲁迅连线当下诸多限制的中学语文教学，该话题本身的讲演难度亦可想而知。任老师是宁大中文系中国现当代文学的任课教授，是我上大学时喜爱的老师，能够重品其本色且动人的讲课风采，于我而言，是本次培训一个美丽的终结。</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岗位培训心得体会标题篇十二</w:t>
      </w:r>
    </w:p>
    <w:p>
      <w:pPr>
        <w:ind w:left="0" w:right="0" w:firstLine="560"/>
        <w:spacing w:before="450" w:after="450" w:line="312" w:lineRule="auto"/>
      </w:pPr>
      <w:r>
        <w:rPr>
          <w:rFonts w:ascii="宋体" w:hAnsi="宋体" w:eastAsia="宋体" w:cs="宋体"/>
          <w:color w:val="000"/>
          <w:sz w:val="28"/>
          <w:szCs w:val="28"/>
        </w:rPr>
        <w:t xml:space="preserve">10月8日，根据人事局的安排我参加了20xx年机关事业单位工勤技能岗位考核培训学习班。在为期四天的培训中，人事局精心安排区党校学识渊博的老师深入浅出的授课，是我较为系统的学习了《职业道德》《综合管理》等一些与实际工作密切相关的理论知识，通过紧张有序的学习，我认清了这次培训的重要意义，认清了自己工作的重要，认清了自身的不足和努力方向，我对这次事业单位工勤岗位课程培训感触颇深，对之前的一些疑惑和迷茫有了深刻的答案，这次培训不仅是我更系统的把握新课程，让我身临其境，专题学习，互相评论。是我眼界得以开阔，而且更对我的专业知识和技能获得重大突破和认识，下面我就谈谈我的体会：</w:t>
      </w:r>
    </w:p>
    <w:p>
      <w:pPr>
        <w:ind w:left="0" w:right="0" w:firstLine="560"/>
        <w:spacing w:before="450" w:after="450" w:line="312" w:lineRule="auto"/>
      </w:pPr>
      <w:r>
        <w:rPr>
          <w:rFonts w:ascii="宋体" w:hAnsi="宋体" w:eastAsia="宋体" w:cs="宋体"/>
          <w:color w:val="000"/>
          <w:sz w:val="28"/>
          <w:szCs w:val="28"/>
        </w:rPr>
        <w:t xml:space="preserve">一，学习内容及收获</w:t>
      </w:r>
    </w:p>
    <w:p>
      <w:pPr>
        <w:ind w:left="0" w:right="0" w:firstLine="560"/>
        <w:spacing w:before="450" w:after="450" w:line="312" w:lineRule="auto"/>
      </w:pPr>
      <w:r>
        <w:rPr>
          <w:rFonts w:ascii="宋体" w:hAnsi="宋体" w:eastAsia="宋体" w:cs="宋体"/>
          <w:color w:val="000"/>
          <w:sz w:val="28"/>
          <w:szCs w:val="28"/>
        </w:rPr>
        <w:t xml:space="preserve">《综合管理员》一书分三个部分，第一部分概括了综合管理工作必备的管理理论知识，第二部分介绍了综合管理人员日常管理工作，第三部分介绍了计算机文字录入相关知识。</w:t>
      </w:r>
    </w:p>
    <w:p>
      <w:pPr>
        <w:ind w:left="0" w:right="0" w:firstLine="560"/>
        <w:spacing w:before="450" w:after="450" w:line="312" w:lineRule="auto"/>
      </w:pPr>
      <w:r>
        <w:rPr>
          <w:rFonts w:ascii="宋体" w:hAnsi="宋体" w:eastAsia="宋体" w:cs="宋体"/>
          <w:color w:val="000"/>
          <w:sz w:val="28"/>
          <w:szCs w:val="28"/>
        </w:rPr>
        <w:t xml:space="preserve">细数综合管理，可说千头万绪，有文书处理，档案管理。会议安排。信访工作等。每一项工作的完成是对责任心和工作能力的考验，如何化繁为简而又能保证万无一失，如何以最小成本换的最高效率，这些都是我们思考的问题，学到了这些，才能适应事业单位的工作需要。</w:t>
      </w:r>
    </w:p>
    <w:p>
      <w:pPr>
        <w:ind w:left="0" w:right="0" w:firstLine="560"/>
        <w:spacing w:before="450" w:after="450" w:line="312" w:lineRule="auto"/>
      </w:pPr>
      <w:r>
        <w:rPr>
          <w:rFonts w:ascii="宋体" w:hAnsi="宋体" w:eastAsia="宋体" w:cs="宋体"/>
          <w:color w:val="000"/>
          <w:sz w:val="28"/>
          <w:szCs w:val="28"/>
        </w:rPr>
        <w:t xml:space="preserve">学习计算机，让我懂得只有熟练掌握计算机应用的基本技巧，才能适应机关和事业单位工作发展需要，更好地为机关和单位服务。</w:t>
      </w:r>
    </w:p>
    <w:p>
      <w:pPr>
        <w:ind w:left="0" w:right="0" w:firstLine="560"/>
        <w:spacing w:before="450" w:after="450" w:line="312" w:lineRule="auto"/>
      </w:pPr>
      <w:r>
        <w:rPr>
          <w:rFonts w:ascii="宋体" w:hAnsi="宋体" w:eastAsia="宋体" w:cs="宋体"/>
          <w:color w:val="000"/>
          <w:sz w:val="28"/>
          <w:szCs w:val="28"/>
        </w:rPr>
        <w:t xml:space="preserve">《职业道德》一书让我熟悉和了解与本职工作相关的道德规范，培养敬业精神，养成良好的职业习惯，树立行业新风。事业单位人员晋升等级进行职业道德培训，考核评价，是高技能人才队伍建设的一项重要措施，不仅有利于提高工勤技能人员职业道德，职业素养和服务水平，同时，对于促进社会主义道德建设和各行各业的发展具有重大意义。</w:t>
      </w:r>
    </w:p>
    <w:p>
      <w:pPr>
        <w:ind w:left="0" w:right="0" w:firstLine="560"/>
        <w:spacing w:before="450" w:after="450" w:line="312" w:lineRule="auto"/>
      </w:pPr>
      <w:r>
        <w:rPr>
          <w:rFonts w:ascii="宋体" w:hAnsi="宋体" w:eastAsia="宋体" w:cs="宋体"/>
          <w:color w:val="000"/>
          <w:sz w:val="28"/>
          <w:szCs w:val="28"/>
        </w:rPr>
        <w:t xml:space="preserve">二 ，加强学习的重要性</w:t>
      </w:r>
    </w:p>
    <w:p>
      <w:pPr>
        <w:ind w:left="0" w:right="0" w:firstLine="560"/>
        <w:spacing w:before="450" w:after="450" w:line="312" w:lineRule="auto"/>
      </w:pPr>
      <w:r>
        <w:rPr>
          <w:rFonts w:ascii="宋体" w:hAnsi="宋体" w:eastAsia="宋体" w:cs="宋体"/>
          <w:color w:val="000"/>
          <w:sz w:val="28"/>
          <w:szCs w:val="28"/>
        </w:rPr>
        <w:t xml:space="preserve">加强理论学习，是发展经济的需要， 是企业稳步前行的必要，通过这些理论学习，我深的体会，只有掌握好最基本的计算机技能，才不会被新世纪的高科技所淘汰，拥有完善的职业道德，才能有效的服务与企业，继而服务于人民，这次培训使我明白通过学习，才能有力促进各方面工作的进步，也更坚定了我以后要不断加强学习的决心与信心。</w:t>
      </w:r>
    </w:p>
    <w:p>
      <w:pPr>
        <w:ind w:left="0" w:right="0" w:firstLine="560"/>
        <w:spacing w:before="450" w:after="450" w:line="312" w:lineRule="auto"/>
      </w:pPr>
      <w:r>
        <w:rPr>
          <w:rFonts w:ascii="宋体" w:hAnsi="宋体" w:eastAsia="宋体" w:cs="宋体"/>
          <w:color w:val="000"/>
          <w:sz w:val="28"/>
          <w:szCs w:val="28"/>
        </w:rPr>
        <w:t xml:space="preserve">三，学到所得受益匪浅，为今后工作打下基础</w:t>
      </w:r>
    </w:p>
    <w:p>
      <w:pPr>
        <w:ind w:left="0" w:right="0" w:firstLine="560"/>
        <w:spacing w:before="450" w:after="450" w:line="312" w:lineRule="auto"/>
      </w:pPr>
      <w:r>
        <w:rPr>
          <w:rFonts w:ascii="宋体" w:hAnsi="宋体" w:eastAsia="宋体" w:cs="宋体"/>
          <w:color w:val="000"/>
          <w:sz w:val="28"/>
          <w:szCs w:val="28"/>
        </w:rPr>
        <w:t xml:space="preserve">理论知识的学习，使我受益匪浅，为以后继续提高理论素养，也更深入理解了党和国家的方针政策奠定了良好基础。这就要求我在以后的工作实践中，要从根本上克服自身的缺点，树立责任意识，这对我今后的成长，发展都有很大意义。使我学到和掌握了实用的工作技能和方法，从而严于律己，严格遵守纪律 。踏实学习，以良好的品德树立好个人形象 ，在工作岗位上定位自己，用良好的心态，实干的精神，做好本职工作。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在不断深化学习的同时，我清醒的认识到自己还有很多的不足，学习能使人进步，工作能给人自信，相信在以后不断 的学习和工作中，我们的公司会在时代的潮流中不断稳步前行。</w:t>
      </w:r>
    </w:p>
    <w:p>
      <w:pPr>
        <w:ind w:left="0" w:right="0" w:firstLine="560"/>
        <w:spacing w:before="450" w:after="450" w:line="312" w:lineRule="auto"/>
      </w:pPr>
      <w:r>
        <w:rPr>
          <w:rFonts w:ascii="宋体" w:hAnsi="宋体" w:eastAsia="宋体" w:cs="宋体"/>
          <w:color w:val="000"/>
          <w:sz w:val="28"/>
          <w:szCs w:val="28"/>
        </w:rPr>
        <w:t xml:space="preserve">总结：希望工勤技能岗位培训心得体会范文一文能为大家带来帮助。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岗位培训心得体会标题篇十三</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时光匆匆，转眼间，又一年结束了，回顾一年来的工作，我带领老师们立足本园，了解自身，摆准位置，依靠自身优势，创造出适合自身发展的空间。有成绩也有不足。下面我本学期的工作的一点点体会：</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岗位培训心得体会标题篇十四</w:t>
      </w:r>
    </w:p>
    <w:p>
      <w:pPr>
        <w:ind w:left="0" w:right="0" w:firstLine="560"/>
        <w:spacing w:before="450" w:after="450" w:line="312" w:lineRule="auto"/>
      </w:pPr>
      <w:r>
        <w:rPr>
          <w:rFonts w:ascii="宋体" w:hAnsi="宋体" w:eastAsia="宋体" w:cs="宋体"/>
          <w:color w:val="000"/>
          <w:sz w:val="28"/>
          <w:szCs w:val="28"/>
        </w:rPr>
        <w:t xml:space="preserve">通过四年的大学学习和自己的努力，我很荣幸地成为教师队伍中的一员，也很荣幸参加这次新教师岗前培训，开始我的教师生涯。作为一名师范生，经过四年大学生活的学习和磨练，我们储备了一定的教育教学知识，也参加了学校安排的教育教学实习，但我们的实战经验还不够。为了使我们尽快地进入教师角色，市教育局安排了这次岗前培训。通过这次培训，我体会到作为教师的辛苦，也感受到了这些前辈们在教师岗位上得到的快乐。</w:t>
      </w:r>
    </w:p>
    <w:p>
      <w:pPr>
        <w:ind w:left="0" w:right="0" w:firstLine="560"/>
        <w:spacing w:before="450" w:after="450" w:line="312" w:lineRule="auto"/>
      </w:pPr>
      <w:r>
        <w:rPr>
          <w:rFonts w:ascii="宋体" w:hAnsi="宋体" w:eastAsia="宋体" w:cs="宋体"/>
          <w:color w:val="000"/>
          <w:sz w:val="28"/>
          <w:szCs w:val="28"/>
        </w:rPr>
        <w:t xml:space="preserve">我将这次培训的内容总结了下，我觉得讲课老师讲得最多的是班主任工作、教学工作、课堂管理以及课堂管理的技巧等几个方面。虽然只有短短的五天时间，但我觉得这次培训将使我终身受益，我将这几天的心得体会总结如下：</w:t>
      </w:r>
    </w:p>
    <w:p>
      <w:pPr>
        <w:ind w:left="0" w:right="0" w:firstLine="560"/>
        <w:spacing w:before="450" w:after="450" w:line="312" w:lineRule="auto"/>
      </w:pPr>
      <w:r>
        <w:rPr>
          <w:rFonts w:ascii="宋体" w:hAnsi="宋体" w:eastAsia="宋体" w:cs="宋体"/>
          <w:color w:val="000"/>
          <w:sz w:val="28"/>
          <w:szCs w:val="28"/>
        </w:rPr>
        <w:t xml:space="preserve">一、培训让我有了灵感</w:t>
      </w:r>
    </w:p>
    <w:p>
      <w:pPr>
        <w:ind w:left="0" w:right="0" w:firstLine="560"/>
        <w:spacing w:before="450" w:after="450" w:line="312" w:lineRule="auto"/>
      </w:pPr>
      <w:r>
        <w:rPr>
          <w:rFonts w:ascii="宋体" w:hAnsi="宋体" w:eastAsia="宋体" w:cs="宋体"/>
          <w:color w:val="000"/>
          <w:sz w:val="28"/>
          <w:szCs w:val="28"/>
        </w:rPr>
        <w:t xml:space="preserve">在这次培训之前，我对自己即将走上教师岗位感到很茫然，这次培训给了我一缕阳光，几位从事教育事业多年，经验丰富的教师、班主任、校长的实际经验给了我很多灵感，特别是在关于如何备好第一课上。我觉得单单备好这节课的教学内容是不够的，我觉得以下两个方面的准备更为重要：①备学生：了解每个学生的基本情况，做到对每个学生姓名、特点心中有数，在第一堂课你就能准确喊出他的名字，学生一定会非常感动，从而在感情上亲近你;②备课堂常规：思考一套适合自己的课堂规范，比如说课前如何组织课堂，课中如何表扬学生、如何奖励学生、如何惩罚学生，课后如何批改作业等，让学生熟悉并适应我们的课堂规范，这样在以后的课堂中我们的一个动作或一个眼神都能为我们传达信息，对我们以后的课堂管理会有很大的帮助。</w:t>
      </w:r>
    </w:p>
    <w:p>
      <w:pPr>
        <w:ind w:left="0" w:right="0" w:firstLine="560"/>
        <w:spacing w:before="450" w:after="450" w:line="312" w:lineRule="auto"/>
      </w:pPr>
      <w:r>
        <w:rPr>
          <w:rFonts w:ascii="宋体" w:hAnsi="宋体" w:eastAsia="宋体" w:cs="宋体"/>
          <w:color w:val="000"/>
          <w:sz w:val="28"/>
          <w:szCs w:val="28"/>
        </w:rPr>
        <w:t xml:space="preserve">二、培训使我了解如何在困境中成长</w:t>
      </w:r>
    </w:p>
    <w:p>
      <w:pPr>
        <w:ind w:left="0" w:right="0" w:firstLine="560"/>
        <w:spacing w:before="450" w:after="450" w:line="312" w:lineRule="auto"/>
      </w:pPr>
      <w:r>
        <w:rPr>
          <w:rFonts w:ascii="宋体" w:hAnsi="宋体" w:eastAsia="宋体" w:cs="宋体"/>
          <w:color w:val="000"/>
          <w:sz w:val="28"/>
          <w:szCs w:val="28"/>
        </w:rPr>
        <w:t xml:space="preserve">作为刚踏出大学校门的学生，对于新的生活，新的环境，新的社会角色，特别是对我们这些会被分配到乡下小学的人来说，心里多多少少有点胆怯。而在本次的培训中，方校长 和几位老师特别注重我们这种心理变化，在讲话中始终贯穿一个中心，那就是充满对我们的鼓励和期望，听了几位老师讲述了他们的经历和付出，也让我对未来充满了自信和动力，就像方校长和叶海芝老师提到的那样，只要我们始终用阳光心态对待生活、对待人生、经营事业，那我们的人生、我们的事业也会像阳光一样美丽、一样灿烂!</w:t>
      </w:r>
    </w:p>
    <w:p>
      <w:pPr>
        <w:ind w:left="0" w:right="0" w:firstLine="560"/>
        <w:spacing w:before="450" w:after="450" w:line="312" w:lineRule="auto"/>
      </w:pPr>
      <w:r>
        <w:rPr>
          <w:rFonts w:ascii="宋体" w:hAnsi="宋体" w:eastAsia="宋体" w:cs="宋体"/>
          <w:color w:val="000"/>
          <w:sz w:val="28"/>
          <w:szCs w:val="28"/>
        </w:rPr>
        <w:t xml:space="preserve">最后，我想像为我们讲课的老师那样认真地去做好每一件事，希望几年后或几十年后也有所成就，不让自己留有遗憾。</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教师却不易。随着时代的发展，如何做一名合格的教师，这是值得我用一生去思考的问题。这次岗位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热爱这项职业。要有“捧着一颗心来，不带走半根草去”精神，陶行知先生献身教育无怨无悔，关键在于有一种精神。从一个人心理角度看这是一种自我超越的境界。年铸造爱岗敬业的高尚形象，并努力提供一切所必需的条件，使每个教师忠诚于人民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英语新课程中的师生关系是新型的师生关系。英语教育是教师和学生之间的平等对话，它既不是教师一味教训，学生绝对服从老师，也不是教师只能造就学生，围着学生转，而是师生平等、相互合作，教师引导、学生探究。树立以学生为主体的观念，把自己置于与学生平等对话的地位，教师是组织者和引导者。语文课程的教学活动中，学生不再是被动的、消极的，不再是被灌输的器皿、收本的奴隶，不再是课堂的听众，而是具有个性的、生动活泼的、思想活跃的、充满生命力的学生;教师不再是站在学生的对立面居高临下、不再仅仅是“传道、授业、解惑”，教学就是教师和学生的平等对话。</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岗位培训心得体会标题篇十六</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名师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w:t>
      </w:r>
    </w:p>
    <w:p>
      <w:pPr>
        <w:ind w:left="0" w:right="0" w:firstLine="560"/>
        <w:spacing w:before="450" w:after="450" w:line="312" w:lineRule="auto"/>
      </w:pPr>
      <w:r>
        <w:rPr>
          <w:rFonts w:ascii="宋体" w:hAnsi="宋体" w:eastAsia="宋体" w:cs="宋体"/>
          <w:color w:val="000"/>
          <w:sz w:val="28"/>
          <w:szCs w:val="28"/>
        </w:rPr>
        <w:t xml:space="preserve">第一、要加强语文阅读积累能力。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语文老师要加强自身的口语表达能力。教师是“以舌耕为业”的。语文教师的口语表达能力对学生起着至关重要的作用。教与学的信息传递、师生之间的情感交流，都是通过语言表达来进行的。一位优秀的老师通过情趣盎然的描述，鞭辟入里的分析，恰到好处的点拨，就能把学生带进瑰丽的知识殿堂，让学生如坐春风，心旷神怡。这就说明，教师口语表达能力会直接影响学生的听课情绪和教学效果。在语文教学中我们说要提高学生的口语表达能力，但如果我们教师自己都无法准确生动的表达自己的观点，那么如何指导学生?</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岗位培训心得体会标题篇十七</w:t>
      </w:r>
    </w:p>
    <w:p>
      <w:pPr>
        <w:ind w:left="0" w:right="0" w:firstLine="560"/>
        <w:spacing w:before="450" w:after="450" w:line="312" w:lineRule="auto"/>
      </w:pPr>
      <w:r>
        <w:rPr>
          <w:rFonts w:ascii="宋体" w:hAnsi="宋体" w:eastAsia="宋体" w:cs="宋体"/>
          <w:color w:val="000"/>
          <w:sz w:val="28"/>
          <w:szCs w:val="28"/>
        </w:rPr>
        <w:t xml:space="preserve">担任此次培训主讲人的是人社厅事业单位的领导以及各个大学的教授们，那精心准备的教案、那一次次深入浅出的讲解无不凝聚着他们多年的工作经验、无不体现着他们在教学上严谨、认真、负责的精神。这次培训解答了我在工作中出现的一些迫切需要解答的问题，也为我今后更好的开展工作打实了基础。以下是此次培训后我的一点心得体会：</w:t>
      </w:r>
    </w:p>
    <w:p>
      <w:pPr>
        <w:ind w:left="0" w:right="0" w:firstLine="560"/>
        <w:spacing w:before="450" w:after="450" w:line="312" w:lineRule="auto"/>
      </w:pPr>
      <w:r>
        <w:rPr>
          <w:rFonts w:ascii="宋体" w:hAnsi="宋体" w:eastAsia="宋体" w:cs="宋体"/>
          <w:color w:val="000"/>
          <w:sz w:val="28"/>
          <w:szCs w:val="28"/>
        </w:rPr>
        <w:t xml:space="preserve">一、明确角色，加快转变 ;适应岗位</w:t>
      </w:r>
    </w:p>
    <w:p>
      <w:pPr>
        <w:ind w:left="0" w:right="0" w:firstLine="560"/>
        <w:spacing w:before="450" w:after="450" w:line="312" w:lineRule="auto"/>
      </w:pPr>
      <w:r>
        <w:rPr>
          <w:rFonts w:ascii="宋体" w:hAnsi="宋体" w:eastAsia="宋体" w:cs="宋体"/>
          <w:color w:val="000"/>
          <w:sz w:val="28"/>
          <w:szCs w:val="28"/>
        </w:rPr>
        <w:t xml:space="preserve">通过学习杨处长在开班典礼上的讲话与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二、增长技术知识，提高工作能力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三天的时间里安排了大量的学习内容。例如：曾国平教授视频课程：当好部下的艺术、田瑞华副教授沟通与协调能力。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 ;充实自我;完善自我 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同时我也对我们美丽的黔东南的经济发展和民族文化有了更深一步的了解;恪守“全心全意为人民服务”的宗旨;献出自己微薄的一份力;争取成为21世纪的，与时俱进的;优秀的事业单位工作者。</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岗位培训心得体会标题篇十八</w:t>
      </w:r>
    </w:p>
    <w:p>
      <w:pPr>
        <w:ind w:left="0" w:right="0" w:firstLine="560"/>
        <w:spacing w:before="450" w:after="450" w:line="312" w:lineRule="auto"/>
      </w:pPr>
      <w:r>
        <w:rPr>
          <w:rFonts w:ascii="宋体" w:hAnsi="宋体" w:eastAsia="宋体" w:cs="宋体"/>
          <w:color w:val="000"/>
          <w:sz w:val="28"/>
          <w:szCs w:val="28"/>
        </w:rPr>
        <w:t xml:space="preserve">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从专业教育到专业成长，从师德学习到班主任培训，从教师教学工作，到学生学习常规，面面俱到，细致入微，在各方面对我们加以培训。让我们树立起师德观念，规范教学过程(本文来自优秀教育资源网斐.斐.课.件.园)，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 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岗位培训心得体会标题篇十九</w:t>
      </w:r>
    </w:p>
    <w:p>
      <w:pPr>
        <w:ind w:left="0" w:right="0" w:firstLine="560"/>
        <w:spacing w:before="450" w:after="450" w:line="312" w:lineRule="auto"/>
      </w:pPr>
      <w:r>
        <w:rPr>
          <w:rFonts w:ascii="宋体" w:hAnsi="宋体" w:eastAsia="宋体" w:cs="宋体"/>
          <w:color w:val="000"/>
          <w:sz w:val="28"/>
          <w:szCs w:val="28"/>
        </w:rPr>
        <w:t xml:space="preserve">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岗位培训心得体会标题篇二十</w:t>
      </w:r>
    </w:p>
    <w:p>
      <w:pPr>
        <w:ind w:left="0" w:right="0" w:firstLine="560"/>
        <w:spacing w:before="450" w:after="450" w:line="312" w:lineRule="auto"/>
      </w:pPr>
      <w:r>
        <w:rPr>
          <w:rFonts w:ascii="宋体" w:hAnsi="宋体" w:eastAsia="宋体" w:cs="宋体"/>
          <w:color w:val="000"/>
          <w:sz w:val="28"/>
          <w:szCs w:val="28"/>
        </w:rPr>
        <w:t xml:space="preserve">三日的时光若白驹过隙，培训其实是一种福利，这是作为年轻教师的我在自己工作的学校所感受到的一种精神。所以，从参加培训伊始，便不曾以学分为原始目的，当看到课程安排更生出几分期许之心。不难发现，课程的设置和主讲人的安排都经过主办方的精心规划。沈建军、沈丽萍老师均是久仰大名却一直无缘受教，而任茹文教授则是我大学颇为喜爱的老师，能在工作后再次聆听教诲已算是意外之喜。</w:t>
      </w:r>
    </w:p>
    <w:p>
      <w:pPr>
        <w:ind w:left="0" w:right="0" w:firstLine="560"/>
        <w:spacing w:before="450" w:after="450" w:line="312" w:lineRule="auto"/>
      </w:pPr>
      <w:r>
        <w:rPr>
          <w:rFonts w:ascii="宋体" w:hAnsi="宋体" w:eastAsia="宋体" w:cs="宋体"/>
          <w:color w:val="000"/>
          <w:sz w:val="28"/>
          <w:szCs w:val="28"/>
        </w:rPr>
        <w:t xml:space="preserve">整个培训从中国文化与教育开谈，文化传承上的危机着实令人担忧，语文教师当是最应该担当起这份责任的，但在现实环境下又着实存在诸多困难与迷惘。不禁想起参访中国台湾学校时，看到当地中学分设了国文和国学两门课程，有专门的老师分别教授两门课程，这无疑能让教学目标更明确，在教学设计上更有的放矢。而放眼当下，想扩展一番国学类或者其他方面的文化知识，着实捉襟见肘，语文课的空间被压缩得太小……深谙中国文化的语文教师想来不少，但如何传递这份真知，我们都在路上。</w:t>
      </w:r>
    </w:p>
    <w:p>
      <w:pPr>
        <w:ind w:left="0" w:right="0" w:firstLine="560"/>
        <w:spacing w:before="450" w:after="450" w:line="312" w:lineRule="auto"/>
      </w:pPr>
      <w:r>
        <w:rPr>
          <w:rFonts w:ascii="宋体" w:hAnsi="宋体" w:eastAsia="宋体" w:cs="宋体"/>
          <w:color w:val="000"/>
          <w:sz w:val="28"/>
          <w:szCs w:val="28"/>
        </w:rPr>
        <w:t xml:space="preserve">无独有偶，阅读教学尤其是经典文学作品的教授同样面对着“明知是误区却偏向误区行”的状况。从旁的听讲教师半认真半玩笑地回应着唯分数论时，想来更多的是辛酸和无奈。或许是阅历尚浅，力有不逮，干老师所提及的孙绍振、余映潮、王尚文等语文名家的著作亦算涉猎不少，均算得是大开眼界、醍醐灌顶之论，但很多时候如何将之落实于实际教学，或从自我的理解具化为可操作的教学方法，我着实不乏拔剑四顾心茫然的窘状。而干老师从误区到文本特质(诵读型、主题型、思辨型、拓展型)的纵谈，亦不免有些纸上谈兵的影子，文本特质的定位本就是一个见仁见智的话题，好的文本更可能高度复合了各型，至于何型为西瓜，何型为芝麻，则又当别论了。但必须承认，干老师的列举，对于听讲的每一位老师而言都是再一次警醒，面对这个知易行难的问题，同志仍需努力……</w:t>
      </w:r>
    </w:p>
    <w:p>
      <w:pPr>
        <w:ind w:left="0" w:right="0" w:firstLine="560"/>
        <w:spacing w:before="450" w:after="450" w:line="312" w:lineRule="auto"/>
      </w:pPr>
      <w:r>
        <w:rPr>
          <w:rFonts w:ascii="宋体" w:hAnsi="宋体" w:eastAsia="宋体" w:cs="宋体"/>
          <w:color w:val="000"/>
          <w:sz w:val="28"/>
          <w:szCs w:val="28"/>
        </w:rPr>
        <w:t xml:space="preserve">诚如干老师所言，开课再开讲，当真需要一定的底气，而第三日沈丽萍老师则说过“底蕴决定底气。”沈建军老师愿为当下语文教学中老大难的写作教学作此有益尝试，着实是令人感佩的。而当其将己对写作教学的思考娓娓道来时，我们无疑感受到了其深刻的底蕴，亦让我对人教版的教材和阅读教学目标有了新的积极的认识。“写作是可以教的!”一语既振奋人心，又令人倍感压力，沈老师极具可借鉴性及操作性的介绍，在很大程度上为我们指明了方向，愿我躬行此事时能不负沈老师之教诲。</w:t>
      </w:r>
    </w:p>
    <w:p>
      <w:pPr>
        <w:ind w:left="0" w:right="0" w:firstLine="560"/>
        <w:spacing w:before="450" w:after="450" w:line="312" w:lineRule="auto"/>
      </w:pPr>
      <w:r>
        <w:rPr>
          <w:rFonts w:ascii="宋体" w:hAnsi="宋体" w:eastAsia="宋体" w:cs="宋体"/>
          <w:color w:val="000"/>
          <w:sz w:val="28"/>
          <w:szCs w:val="28"/>
        </w:rPr>
        <w:t xml:space="preserve">最后一日沈丽萍老师的讲座过后，竟让我生出对培训的流连之情。若能多听几日，稚嫩的自己不知又能长进多少啊!宛若武侠世界中，大师将其内力灌入，将任督二脉打通……不由开始期待下一期的培训学习，享受这无形更无价的福利!诚如讲座题《在本色中求厚实》，沈丽萍老师的讲座很本色，且很厚实，用自己实际教学过的课例说话，其匠心别具的设计和反复强调的育人“敲打”，还有让学生下课“愣”在那里潇洒离去的英姿，着实令人惊叹甚至艳羡，想来“本色”、“厚实”二词，或许能在很大程度上为我们解决中国文化的传承和文本特质的挖掘提供积极的帮助。由此不禁感叹，语文老师当真是一坛需久酿的好酒，愈久愈醇香四溢，令人心醉。衷心期待已然告老的沈老师，能偶从属于她的田园世界归来，多来敲打敲打吾等晚生。</w:t>
      </w:r>
    </w:p>
    <w:p>
      <w:pPr>
        <w:ind w:left="0" w:right="0" w:firstLine="560"/>
        <w:spacing w:before="450" w:after="450" w:line="312" w:lineRule="auto"/>
      </w:pPr>
      <w:r>
        <w:rPr>
          <w:rFonts w:ascii="宋体" w:hAnsi="宋体" w:eastAsia="宋体" w:cs="宋体"/>
          <w:color w:val="000"/>
          <w:sz w:val="28"/>
          <w:szCs w:val="28"/>
        </w:rPr>
        <w:t xml:space="preserve">最后一场讲座落实于鲁迅作品的阅读教学，可谓用心良苦。民间流传的“一怕文言文，二怕写作文，三怕周树人”，恐所言非虚，如何把握鲁迅作品丰富的思想内涵，同时落实于中学语文教学，这当真是一个大问题。让鲁迅连线当下诸多限制的中学语文教学，该话题本身的讲演难度亦可想而知。任老师是宁大中文系中国现当代文学的任课教授，是我上大学时喜爱的老师，能够重品其本色且动人的讲课风采，于我而言，是本次培训一个美丽的终结。</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岗位培训心得体会标题篇二十一</w:t>
      </w:r>
    </w:p>
    <w:p>
      <w:pPr>
        <w:ind w:left="0" w:right="0" w:firstLine="560"/>
        <w:spacing w:before="450" w:after="450" w:line="312" w:lineRule="auto"/>
      </w:pPr>
      <w:r>
        <w:rPr>
          <w:rFonts w:ascii="宋体" w:hAnsi="宋体" w:eastAsia="宋体" w:cs="宋体"/>
          <w:color w:val="000"/>
          <w:sz w:val="28"/>
          <w:szCs w:val="28"/>
        </w:rPr>
        <w:t xml:space="preserve">“光阴似箭，日月如梭”，转眼间我校教师岗前培训已经结束了。通过在培训班的学习，我在政治思想方面、教学业务技能方面都有了不同程度的提高与进步，切实体会到了岗前培训对所有即将走上讲台的教师的重要性与必要性。对此，我就在培训班学习以来的心得体会小结如下。</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到特殊的社会作用，构成其特殊的社会地位。大学教师不同于一般教师的特殊的作用是：其一，大学教师的基本任务是培养高级专门人才，而高级专门人才在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2025-07-13T04:33:34+08:00</dcterms:created>
  <dcterms:modified xsi:type="dcterms:W3CDTF">2025-07-13T04:33:34+08:00</dcterms:modified>
</cp:coreProperties>
</file>

<file path=docProps/custom.xml><?xml version="1.0" encoding="utf-8"?>
<Properties xmlns="http://schemas.openxmlformats.org/officeDocument/2006/custom-properties" xmlns:vt="http://schemas.openxmlformats.org/officeDocument/2006/docPropsVTypes"/>
</file>