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有关学校班主任年度工作报告(精)(二篇)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学校班主任年度工作报告(精)一您好！我是贵校四年级五班学生张杰的家长。昨天，在学校的第二届感恩节上，我的孩子被评为学校的孝敬之星，作为家长我们感慨颇多。的确，正如您所说的那样，一个人惟有学会感恩，感谢生活，感谢父母、感谢师长，感谢一切给...</w:t>
      </w:r>
    </w:p>
    <w:p>
      <w:pPr>
        <w:ind w:left="0" w:right="0" w:firstLine="560"/>
        <w:spacing w:before="450" w:after="450" w:line="312" w:lineRule="auto"/>
      </w:pPr>
      <w:r>
        <w:rPr>
          <w:rFonts w:ascii="黑体" w:hAnsi="黑体" w:eastAsia="黑体" w:cs="黑体"/>
          <w:color w:val="000000"/>
          <w:sz w:val="36"/>
          <w:szCs w:val="36"/>
          <w:b w:val="1"/>
          <w:bCs w:val="1"/>
        </w:rPr>
        <w:t xml:space="preserve">有关学校班主任年度工作报告(精)一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张杰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w:t>
      </w:r>
    </w:p>
    <w:p>
      <w:pPr>
        <w:ind w:left="0" w:right="0" w:firstLine="560"/>
        <w:spacing w:before="450" w:after="450" w:line="312" w:lineRule="auto"/>
      </w:pPr>
      <w:r>
        <w:rPr>
          <w:rFonts w:ascii="宋体" w:hAnsi="宋体" w:eastAsia="宋体" w:cs="宋体"/>
          <w:color w:val="000"/>
          <w:sz w:val="28"/>
          <w:szCs w:val="28"/>
        </w:rPr>
        <w:t xml:space="preserve">是谢老师的教学和他的数学观激发了孩子的学习积极性。我为的孩子能遇上像谢老师这样的老师而感到由衷地庆辛。听见四年级五班的孩子们把数学老师叫谢干爹，把班主任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w:t>
      </w:r>
    </w:p>
    <w:p>
      <w:pPr>
        <w:ind w:left="0" w:right="0" w:firstLine="560"/>
        <w:spacing w:before="450" w:after="450" w:line="312" w:lineRule="auto"/>
      </w:pPr>
      <w:r>
        <w:rPr>
          <w:rFonts w:ascii="宋体" w:hAnsi="宋体" w:eastAsia="宋体" w:cs="宋体"/>
          <w:color w:val="000"/>
          <w:sz w:val="28"/>
          <w:szCs w:val="28"/>
        </w:rPr>
        <w:t xml:space="preserve">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孩子这学期当上了少先队的大队委，在我看来他肩膀上的那个“大队委”的标志就好象是孩子健康</w:t>
      </w:r>
    </w:p>
    <w:p>
      <w:pPr>
        <w:ind w:left="0" w:right="0" w:firstLine="560"/>
        <w:spacing w:before="450" w:after="450" w:line="312" w:lineRule="auto"/>
      </w:pPr>
      <w:r>
        <w:rPr>
          <w:rFonts w:ascii="宋体" w:hAnsi="宋体" w:eastAsia="宋体" w:cs="宋体"/>
          <w:color w:val="000"/>
          <w:sz w:val="28"/>
          <w:szCs w:val="28"/>
        </w:rPr>
        <w:t xml:space="preserve">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今年夏天，孩子随学校组队，赴北京参加迎接20_奥运会作文大赛，这次远行虽然只有短短的7天，但这七天里孩子所学到和所经历的将让他的终身受益。做为父母，我们很感谢学校给孩子提供了这种成长的机会，更感谢是老师为孩子成长所付出的心血。</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的说“妈妈，谢谢你生养了，还为我选了这么好的学校，我一定好好学习，将来成为国家的栋梁，我只有以此来回报你！”听了孩子的话，我的眼泪怎么也忍不住， 这些年来，我和孩子一起感受着东辰。在东辰，学校重视的不仅仅是孩子的学习成绩，孩子学到的也不仅仅是课本知识，重要的是，是学校、是老师教会孩子做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黑体" w:hAnsi="黑体" w:eastAsia="黑体" w:cs="黑体"/>
          <w:color w:val="000000"/>
          <w:sz w:val="36"/>
          <w:szCs w:val="36"/>
          <w:b w:val="1"/>
          <w:bCs w:val="1"/>
        </w:rPr>
        <w:t xml:space="preserve">有关学校班主任年度工作报告(精)二</w:t>
      </w:r>
    </w:p>
    <w:p>
      <w:pPr>
        <w:ind w:left="0" w:right="0" w:firstLine="560"/>
        <w:spacing w:before="450" w:after="450" w:line="312" w:lineRule="auto"/>
      </w:pPr>
      <w:r>
        <w:rPr>
          <w:rFonts w:ascii="宋体" w:hAnsi="宋体" w:eastAsia="宋体" w:cs="宋体"/>
          <w:color w:val="000"/>
          <w:sz w:val="28"/>
          <w:szCs w:val="28"/>
        </w:rPr>
        <w:t xml:space="preserve">在新的学期里，我要不断地去提高个人的学习能力和实践能力，在努力提高自身素质的同时，为学校教学工作贡献出自己的全部力量。以下是我的个人计划：</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 ， 它对我们的一言一行都提出了规范性的要求。以前 ， 我缺乏对《规范》的学习 ， 一直在为工作努力的学习 ， 总是希望把工作做得完美无瑕没有一丝缺陷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教师必须 “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2025-08-08T21:24:17+08:00</dcterms:created>
  <dcterms:modified xsi:type="dcterms:W3CDTF">2025-08-08T21:24:17+08:00</dcterms:modified>
</cp:coreProperties>
</file>

<file path=docProps/custom.xml><?xml version="1.0" encoding="utf-8"?>
<Properties xmlns="http://schemas.openxmlformats.org/officeDocument/2006/custom-properties" xmlns:vt="http://schemas.openxmlformats.org/officeDocument/2006/docPropsVTypes"/>
</file>