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新教师培训心得感悟简短 教师培训心得感悟200字(22篇)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新教师培训心得感悟简短 教师培训心得感悟200字一从听专家的报告，学习有关法律法规、怎样做研究、如何开展德育工作和班级管理、班主任工作等各方面的理论知识，到从理论的学习到观看别人的教学，让我自己的教学经验的学习也经历这样一个从原先的理论到实...</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教师培训心得感悟200字一</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教师培训心得感悟200字二</w:t>
      </w:r>
    </w:p>
    <w:p>
      <w:pPr>
        <w:ind w:left="0" w:right="0" w:firstLine="560"/>
        <w:spacing w:before="450" w:after="450" w:line="312" w:lineRule="auto"/>
      </w:pPr>
      <w:r>
        <w:rPr>
          <w:rFonts w:ascii="宋体" w:hAnsi="宋体" w:eastAsia="宋体" w:cs="宋体"/>
          <w:color w:val="000"/>
          <w:sz w:val="28"/>
          <w:szCs w:val="28"/>
        </w:rPr>
        <w:t xml:space="preserve">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不断丰富和提高自身素质，处理好与同事以及学生们的关系，兢兢业业，刻苦钻研，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在培训中，授课教师的精彩讲解、闪光的个人魅力，使我受益匪浅。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w:t>
      </w:r>
    </w:p>
    <w:p>
      <w:pPr>
        <w:ind w:left="0" w:right="0" w:firstLine="560"/>
        <w:spacing w:before="450" w:after="450" w:line="312" w:lineRule="auto"/>
      </w:pPr>
      <w:r>
        <w:rPr>
          <w:rFonts w:ascii="宋体" w:hAnsi="宋体" w:eastAsia="宋体" w:cs="宋体"/>
          <w:color w:val="000"/>
          <w:sz w:val="28"/>
          <w:szCs w:val="28"/>
        </w:rPr>
        <w:t xml:space="preserve">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有什么样的老师也就会有什么样的学生。特别是中学生，教师的言行他们都会模仿。就如我们班的学生，由于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教师培训心得感悟200字三</w:t>
      </w:r>
    </w:p>
    <w:p>
      <w:pPr>
        <w:ind w:left="0" w:right="0" w:firstLine="560"/>
        <w:spacing w:before="450" w:after="450" w:line="312" w:lineRule="auto"/>
      </w:pPr>
      <w:r>
        <w:rPr>
          <w:rFonts w:ascii="宋体" w:hAnsi="宋体" w:eastAsia="宋体" w:cs="宋体"/>
          <w:color w:val="000"/>
          <w:sz w:val="28"/>
          <w:szCs w:val="28"/>
        </w:rPr>
        <w:t xml:space="preserve">新教师培训学习工作总结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流芳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教师培训心得感悟200字四</w:t>
      </w:r>
    </w:p>
    <w:p>
      <w:pPr>
        <w:ind w:left="0" w:right="0" w:firstLine="560"/>
        <w:spacing w:before="450" w:after="450" w:line="312" w:lineRule="auto"/>
      </w:pPr>
      <w:r>
        <w:rPr>
          <w:rFonts w:ascii="宋体" w:hAnsi="宋体" w:eastAsia="宋体" w:cs="宋体"/>
          <w:color w:val="000"/>
          <w:sz w:val="28"/>
          <w:szCs w:val="28"/>
        </w:rPr>
        <w:t xml:space="preserve">20_年8月27日，我参加了莱城区20_年新教师招聘岗前培训活动。自从知道这个消息，我有点紧张，有点激动，紧张的是不知道要培训什么，激动的是感觉离正式成为老师又进了一步。培训以前，我只以为这是上岗前的一个过程，培训之后，我却觉得这是对我思想的一次洗礼。</w:t>
      </w:r>
    </w:p>
    <w:p>
      <w:pPr>
        <w:ind w:left="0" w:right="0" w:firstLine="560"/>
        <w:spacing w:before="450" w:after="450" w:line="312" w:lineRule="auto"/>
      </w:pPr>
      <w:r>
        <w:rPr>
          <w:rFonts w:ascii="宋体" w:hAnsi="宋体" w:eastAsia="宋体" w:cs="宋体"/>
          <w:color w:val="000"/>
          <w:sz w:val="28"/>
          <w:szCs w:val="28"/>
        </w:rPr>
        <w:t xml:space="preserve">为什么这么说呢，且听我细细道来。我的女儿8岁了，开学就上二年级了。为了她在新学期学习能赶趟，能取得好成绩，能身体健康，学习上我给她安排了背诗词，背乘法口诀。课外呢学跆拳道，围棋，绘画。我自觉安排很全面，很好，我跟孩子爸爸严格监督，却没想到在假期过半时受到了孩子的反弹，并且不爱跟我们在一起，说我们老批评她。当时的我觉得很生气，甚至生出了一种不学拉倒的感觉。但是参加了培训的我，才恍然大悟，原来不是孩子做的不好，而是我做的不好，经过深刻反思，我发现了这其中的问题。</w:t>
      </w:r>
    </w:p>
    <w:p>
      <w:pPr>
        <w:ind w:left="0" w:right="0" w:firstLine="560"/>
        <w:spacing w:before="450" w:after="450" w:line="312" w:lineRule="auto"/>
      </w:pPr>
      <w:r>
        <w:rPr>
          <w:rFonts w:ascii="宋体" w:hAnsi="宋体" w:eastAsia="宋体" w:cs="宋体"/>
          <w:color w:val="000"/>
          <w:sz w:val="28"/>
          <w:szCs w:val="28"/>
        </w:rPr>
        <w:t xml:space="preserve">首先，意识有问题。正如张玉华老师在《意识形态与教育宣传》里讲的那样，我正在打着爱孩子，为了孩子好的旗帜乱为。受到“不要让孩子输在起跑线”上这一思想的影响，我对孩子过于注重效率，过于着急她的成长。作为一名即将登上教育岗位的老师，这次反思给我敲响了警钟。我的学生们也有特定的年龄特点，同时，每个孩子都有自己的特点，我在以后的教育教学工作中一定不能急于求成，拔苗助长，要做到不着急，不妄为。</w:t>
      </w:r>
    </w:p>
    <w:p>
      <w:pPr>
        <w:ind w:left="0" w:right="0" w:firstLine="560"/>
        <w:spacing w:before="450" w:after="450" w:line="312" w:lineRule="auto"/>
      </w:pPr>
      <w:r>
        <w:rPr>
          <w:rFonts w:ascii="宋体" w:hAnsi="宋体" w:eastAsia="宋体" w:cs="宋体"/>
          <w:color w:val="000"/>
          <w:sz w:val="28"/>
          <w:szCs w:val="28"/>
        </w:rPr>
        <w:t xml:space="preserve">其次，态度有问题。只是简单，粗暴的严厉，缺乏耐心，缺乏爱的教育。伟大的思想家泰戈尔说：“不是铁器的敲打，而是水的载歌载舞使粗糙的石块变成了美丽的鹅卵石，一味的批评不一定能产生良好的教育效果，而深切的关怀和爱护，使教育成为载歌载舞的水。”泰戈尔一语道出教育的纯美境界。反思自己，犯了母亲常犯的错误。一味的批评、斥责固然释放了内心的不满，让人有酣畅淋漓之感，却让我和女儿之间的距离愈来愈远。以后我需要做的就是如亓艳老师说的那样，无论对我的孩子还是对我未来的学生都要用心做管理，用爱做教育，要像吕源老师讲的那样口下留德，手下留情。</w:t>
      </w:r>
    </w:p>
    <w:p>
      <w:pPr>
        <w:ind w:left="0" w:right="0" w:firstLine="560"/>
        <w:spacing w:before="450" w:after="450" w:line="312" w:lineRule="auto"/>
      </w:pPr>
      <w:r>
        <w:rPr>
          <w:rFonts w:ascii="宋体" w:hAnsi="宋体" w:eastAsia="宋体" w:cs="宋体"/>
          <w:color w:val="000"/>
          <w:sz w:val="28"/>
          <w:szCs w:val="28"/>
        </w:rPr>
        <w:t xml:space="preserve">再次，教育方法有问题。在给孩子安排学习任务时，简单讲一遍，就让孩子背诵，孩子不理解，不明白，就让孩子多重复，造成孩子厌学情绪。这就是教学方法有问题，正如亓玉成老师在《课堂改革的几种模式》讲座中说的，教学应有法。在教育过程中，应该调动学生学习兴趣，激发学生学习积极性，激励学生为实现学习目标而努力学习。</w:t>
      </w:r>
    </w:p>
    <w:p>
      <w:pPr>
        <w:ind w:left="0" w:right="0" w:firstLine="560"/>
        <w:spacing w:before="450" w:after="450" w:line="312" w:lineRule="auto"/>
      </w:pPr>
      <w:r>
        <w:rPr>
          <w:rFonts w:ascii="宋体" w:hAnsi="宋体" w:eastAsia="宋体" w:cs="宋体"/>
          <w:color w:val="000"/>
          <w:sz w:val="28"/>
          <w:szCs w:val="28"/>
        </w:rPr>
        <w:t xml:space="preserve">那么，发现的这些问题，怎么解决呢?多位培训老师给出了棒棒的建议。首先那就是多读书，多读教育专著以及学科专著，在读书中使教学深刻，使教学创新，使教学有趣。其次，在实际教学活动中，多锻炼自己，要如汪莉莉老师说的那样，用心教学，潜心研究，要做一棵竹子潜心扎根，积极储备，经过岁月的沉淀，散发自己的风姿。</w:t>
      </w:r>
    </w:p>
    <w:p>
      <w:pPr>
        <w:ind w:left="0" w:right="0" w:firstLine="560"/>
        <w:spacing w:before="450" w:after="450" w:line="312" w:lineRule="auto"/>
      </w:pPr>
      <w:r>
        <w:rPr>
          <w:rFonts w:ascii="宋体" w:hAnsi="宋体" w:eastAsia="宋体" w:cs="宋体"/>
          <w:color w:val="000"/>
          <w:sz w:val="28"/>
          <w:szCs w:val="28"/>
        </w:rPr>
        <w:t xml:space="preserve">作为一名新教师，我要努力做到戒骄戒躁，虚心学习，多加磨练，争取做一名让学生尊敬的老师，让自己心安的老师，让学校骄傲的老师，让历史铭记的老师。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教师培训心得感悟200字五</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教师培训心得感悟200字六</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__老师的教育著作使我对教育满腔热情，曾经幻想着，我可以做到像__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__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__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__在平常的教学中，通过思考与研究才悟出。因此，我们应当从一个小问题出发，慢慢地去摸索，细心观察，不断实践与反思，才能感受到像李__说的“教学，是一个量的问题;研究，是一个质的提升。”在讲到开展专业引领活动时，李__谈到，在他从一年级带到六年级的一个班级中，他每两周一次给学生不知研究性作业。他给我们举了两个例子，其中一个是在研究圆周长与直径关系后，让学生回家研究萝卜重量与长度的关系。我非常好奇这一内容，因为李__将数学延伸到生活中，学生能够很明显的感受到数学研究“我也可以做到”，极大地发展了学生的思维和创新精神与实践能力。如果有机会的话，我真想知道李__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教师培训心得感悟200字七</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教师培训心得感悟200字八</w:t>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教师培训心得感悟200字九</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新教师培训心得感悟简短 教师培训心得感悟200字篇十一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教师培训心得感悟200字篇十二</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教师培训心得感悟200字篇十三</w:t>
      </w:r>
    </w:p>
    <w:p>
      <w:pPr>
        <w:ind w:left="0" w:right="0" w:firstLine="560"/>
        <w:spacing w:before="450" w:after="450" w:line="312" w:lineRule="auto"/>
      </w:pPr>
      <w:r>
        <w:rPr>
          <w:rFonts w:ascii="宋体" w:hAnsi="宋体" w:eastAsia="宋体" w:cs="宋体"/>
          <w:color w:val="000"/>
          <w:sz w:val="28"/>
          <w:szCs w:val="28"/>
        </w:rPr>
        <w:t xml:space="preserve">20xx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w:t>
      </w:r>
    </w:p>
    <w:p>
      <w:pPr>
        <w:ind w:left="0" w:right="0" w:firstLine="560"/>
        <w:spacing w:before="450" w:after="450" w:line="312" w:lineRule="auto"/>
      </w:pPr>
      <w:r>
        <w:rPr>
          <w:rFonts w:ascii="宋体" w:hAnsi="宋体" w:eastAsia="宋体" w:cs="宋体"/>
          <w:color w:val="000"/>
          <w:sz w:val="28"/>
          <w:szCs w:val="28"/>
        </w:rPr>
        <w:t xml:space="preserve">从专业教育到专业成长，从师德学习到班主任培训，从教师教学工作，到学生学习常规，面面俱到，细致入微，在各方面对我们加以培训。让我们树立起师德观念，规范教学过程，从而迈好第一步。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教师培训心得感悟200字篇十四</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江华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内涵，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江华梦，教育梦”。</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教师培训心得感悟200字篇十五</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教师培训心得感悟200字篇十六</w:t>
      </w:r>
    </w:p>
    <w:p>
      <w:pPr>
        <w:ind w:left="0" w:right="0" w:firstLine="560"/>
        <w:spacing w:before="450" w:after="450" w:line="312" w:lineRule="auto"/>
      </w:pPr>
      <w:r>
        <w:rPr>
          <w:rFonts w:ascii="宋体" w:hAnsi="宋体" w:eastAsia="宋体" w:cs="宋体"/>
          <w:color w:val="000"/>
          <w:sz w:val="28"/>
          <w:szCs w:val="28"/>
        </w:rPr>
        <w:t xml:space="preserve">今天我们接受了六位集团培训师的培训。每一位培训师讲解结束都我都有种意犹未尽的感觉，虽然觉得信息量很大，但是觉得自己像如饥似渴的小草，还想再多吸收一些光和热。</w:t>
      </w:r>
    </w:p>
    <w:p>
      <w:pPr>
        <w:ind w:left="0" w:right="0" w:firstLine="560"/>
        <w:spacing w:before="450" w:after="450" w:line="312" w:lineRule="auto"/>
      </w:pPr>
      <w:r>
        <w:rPr>
          <w:rFonts w:ascii="宋体" w:hAnsi="宋体" w:eastAsia="宋体" w:cs="宋体"/>
          <w:color w:val="000"/>
          <w:sz w:val="28"/>
          <w:szCs w:val="28"/>
        </w:rPr>
        <w:t xml:space="preserve">丁老师说过：“教育是一项长期的事业，非功利之心所能揣测。”老师实力的展示是课之容颜、内容讲解是课之血肉、方法推荐是课之筋骨、幽默元素是课之灵韵、励志元素是课之精髓。虽然现在的我还无法将以上的几个课程构成要素演绎得惟妙惟肖，但是我会从学生的需要作为出发点，想方设法去“设计”我的每一个课堂，让学生觉得我的每一堂课都有启发、有收获、有意义、很难忘。</w:t>
      </w:r>
    </w:p>
    <w:p>
      <w:pPr>
        <w:ind w:left="0" w:right="0" w:firstLine="560"/>
        <w:spacing w:before="450" w:after="450" w:line="312" w:lineRule="auto"/>
      </w:pPr>
      <w:r>
        <w:rPr>
          <w:rFonts w:ascii="宋体" w:hAnsi="宋体" w:eastAsia="宋体" w:cs="宋体"/>
          <w:color w:val="000"/>
          <w:sz w:val="28"/>
          <w:szCs w:val="28"/>
        </w:rPr>
        <w:t xml:space="preserve">什么是“有效”的课堂?——讲内容不等于讲对学生有用的内容;内容有效，但没有让学生意识到其有效等于无效。其实新东方的老师与公立学校的很多老师的不同在于了解学生真正需要解决哪些问题，新东方的老师会去反复研究近5年或者20xx年的真题，从而归纳总结提出通用的解题思路教给学生。李威老师最后激励每一位新老师：一个人不努力，转行后只会永远转行，因为你永远不知道自己的潜力在哪。我再次按下决心，就像高成老师说的那样，我希望自己能够在新教师培训后凤凰涅槃，烈火重生，然后回到宁波好好干!</w:t>
      </w:r>
    </w:p>
    <w:p>
      <w:pPr>
        <w:ind w:left="0" w:right="0" w:firstLine="560"/>
        <w:spacing w:before="450" w:after="450" w:line="312" w:lineRule="auto"/>
      </w:pPr>
      <w:r>
        <w:rPr>
          <w:rFonts w:ascii="宋体" w:hAnsi="宋体" w:eastAsia="宋体" w:cs="宋体"/>
          <w:color w:val="000"/>
          <w:sz w:val="28"/>
          <w:szCs w:val="28"/>
        </w:rPr>
        <w:t xml:space="preserve">而通过翟卉婷关于教学失控的讲解后，我从另一个角度认识了课程设置。在上课时，老师要注意观察学生的表现、把握受众的年龄、要注意授课的用语、上课时预先设置好每一个互动环节……课堂上的很多“失控”其实都是可以避免的，只要细心备课、提前预期课堂上可能出现的情况，就像大师们下棋一样，永远多想一步。这样我们的课堂才能在内容上，形式上都得到完美统一，无懈可击。</w:t>
      </w:r>
    </w:p>
    <w:p>
      <w:pPr>
        <w:ind w:left="0" w:right="0" w:firstLine="560"/>
        <w:spacing w:before="450" w:after="450" w:line="312" w:lineRule="auto"/>
      </w:pPr>
      <w:r>
        <w:rPr>
          <w:rFonts w:ascii="宋体" w:hAnsi="宋体" w:eastAsia="宋体" w:cs="宋体"/>
          <w:color w:val="000"/>
          <w:sz w:val="28"/>
          <w:szCs w:val="28"/>
        </w:rPr>
        <w:t xml:space="preserve">接下来唐宇老师和王帆老师分别从词汇课和写作课的备课和授课进行详尽讲解，让我体会到了两堂新东方风格的精彩课堂。“学生需要什么?考试要考什么?我们能讲什么?”这三个问题应该是每一位新东方老师必须认真思考的问题。新东方的老师为什么能够成为成功的人?因为他们不仅知道别人知道的，他们还知道别人不知道的。新东方的老师总是在思考、在研究、在创新、在创造奇迹。在明确授课目的、备课思路的同时，软件的运用也至关重要。虽然很多时候过程是不可以跨越的，但是时间是可以缩短的。王x老师向大家推荐的“mind manager”软件就着实解决了新老师备课毫无头绪或者思绪混乱的问题。</w:t>
      </w:r>
    </w:p>
    <w:p>
      <w:pPr>
        <w:ind w:left="0" w:right="0" w:firstLine="560"/>
        <w:spacing w:before="450" w:after="450" w:line="312" w:lineRule="auto"/>
      </w:pPr>
      <w:r>
        <w:rPr>
          <w:rFonts w:ascii="宋体" w:hAnsi="宋体" w:eastAsia="宋体" w:cs="宋体"/>
          <w:color w:val="000"/>
          <w:sz w:val="28"/>
          <w:szCs w:val="28"/>
        </w:rPr>
        <w:t xml:space="preserve">随后王专老师关于知识点的讲解之宏观处理与微观处理让全体新老师感叹不已。王专老师的整个演讲以八个字贯穿其中——“不断怀疑、不断进步”。在我理解的通俗的意思是：能不能有更好的方式?“问”也是一门学问，一种艺术，要想成为新东方与时俱进、活力永驻的老师必须“大小皆问”、“问了再问”、“不耻求问”、“学以致问”。王专老师向大家展示的课程宏观结构图——击破引入、知识讲解、经典欣赏、题目演练、复习巩固可谓环环相扣，步步精彩。而从微观处理课程的过程中，“多走一步”就成为方法的关键。包括如何人性化处理讲义、如何让学员有效地记笔记、如何从贴近生活的事例讲解语法、如何运用数据和表格加深学员的印象……王专老师的精彩演讲给予了我很多启发，很想将他传授的方法运用到备课和教学当中。</w:t>
      </w:r>
    </w:p>
    <w:p>
      <w:pPr>
        <w:ind w:left="0" w:right="0" w:firstLine="560"/>
        <w:spacing w:before="450" w:after="450" w:line="312" w:lineRule="auto"/>
      </w:pPr>
      <w:r>
        <w:rPr>
          <w:rFonts w:ascii="宋体" w:hAnsi="宋体" w:eastAsia="宋体" w:cs="宋体"/>
          <w:color w:val="000"/>
          <w:sz w:val="28"/>
          <w:szCs w:val="28"/>
        </w:rPr>
        <w:t xml:space="preserve">晚上期待已久的分小组课程展示环节终于到来了，我被选在前面几位进行展示。虽然有一些紧张，但还是勇敢地迈出了第一步。在接下来其他学校老师的展示中，我看到了各位老师们很多值得学习和借鉴的地方。培训师李娅老师今天主要从课程的机构设置进行点评，她告诉我们1、注意逻辑的关联性。2、注意逻辑的完整性。3、注意逻辑的可推敲性。4、注意符合课程特色的逻辑。相信各位老师对于课程结构的把握有了更加清晰的认识，在接下来的课程展示中必定根据今天所学到的方法进行调整和完善，呈现出更加完美的课堂展示。</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教师培训心得感悟200字篇十七</w:t>
      </w:r>
    </w:p>
    <w:p>
      <w:pPr>
        <w:ind w:left="0" w:right="0" w:firstLine="560"/>
        <w:spacing w:before="450" w:after="450" w:line="312" w:lineRule="auto"/>
      </w:pPr>
      <w:r>
        <w:rPr>
          <w:rFonts w:ascii="宋体" w:hAnsi="宋体" w:eastAsia="宋体" w:cs="宋体"/>
          <w:color w:val="000"/>
          <w:sz w:val="28"/>
          <w:szCs w:val="28"/>
        </w:rPr>
        <w:t xml:space="preserve">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教师们都不约而同地谈到了当代教师身肩重任、主角异常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本事，才能使教学更有效率，更能促进学生的发展。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终，教师是学生的心理辅导者。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二、用新教育教学理念以及心理学基础指引自我的工作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从事教育多年、教学经验丰富的骨干教师根据自我的实际经验给我们介绍了一些当好教师的要点和方法，给我留下了深刻的印象。在谈到教师的发展问题上，几位教师都强调了适时调整和更新自身知识结构、终身学习的做法;在谈到应对困难如何克服的问题上，各位教师还提出了如何加强教师之间团结合作的方法;在教学教法经验方面，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经过专家们的指导，让我从方法上得到了一些深化，尤其是对待学生与管理班级。一些具体的事例，让我深刻地意识到做好育人工作，首先要提升自我的感悟本事。一些生动的班会课，让我们掌声不断，让我的心为之感动，也让我反思自我，学习到了一种育人的新视角。在这次培训中，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我的教学水平就少了这个环节;不断的反思、改善。教师职业没有，仅有更好。在不断的反思与积累中获得属于自我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经过这次培训中各位领导的讲话，我被彻底的震撼了，仅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提高要及时给予肯定和鼓励，发现不足要耐心的说服教育。学生就是一个个跳动的音符，教师就是音乐家，仅有用心血去认真的谱写，才能把他们演奏成欢快的乐章，用自我的全部的爱和热情去感染学生，而这必须是发自心底的，师生之间的融洽度亲和力要到达朋友一样这就要求教师必须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教师说的向空姐学习，人家那空姐是多么服务态度好，多么服务周到。</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教师培训心得感悟200字篇十八</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新教师培训心得感悟简短 教师培训心得感悟200字篇十九</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2025-08-08T17:59:55+08:00</dcterms:created>
  <dcterms:modified xsi:type="dcterms:W3CDTF">2025-08-08T17:59:55+08:00</dcterms:modified>
</cp:coreProperties>
</file>

<file path=docProps/custom.xml><?xml version="1.0" encoding="utf-8"?>
<Properties xmlns="http://schemas.openxmlformats.org/officeDocument/2006/custom-properties" xmlns:vt="http://schemas.openxmlformats.org/officeDocument/2006/docPropsVTypes"/>
</file>