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关于校长年度考核个人总结(推荐)(二篇)</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校长年度考核个人总结(推荐)一回顾这四年，我们共同经历了坎坎坷坷，跌跌撞撞地一路走来，在全体教职工的鼎力支持下，我们有收获、有快乐，也有遗憾和苦闷，有汗水，也有泪水，我们都勇敢的挺过来了。这四年我的总结是：以制度规范办学行为，关注课堂，...</w:t>
      </w:r>
    </w:p>
    <w:p>
      <w:pPr>
        <w:ind w:left="0" w:right="0" w:firstLine="560"/>
        <w:spacing w:before="450" w:after="450" w:line="312" w:lineRule="auto"/>
      </w:pPr>
      <w:r>
        <w:rPr>
          <w:rFonts w:ascii="黑体" w:hAnsi="黑体" w:eastAsia="黑体" w:cs="黑体"/>
          <w:color w:val="000000"/>
          <w:sz w:val="36"/>
          <w:szCs w:val="36"/>
          <w:b w:val="1"/>
          <w:bCs w:val="1"/>
        </w:rPr>
        <w:t xml:space="preserve">关于校长年度考核个人总结(推荐)一</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 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(1)学校挤出资金，订购报刊110种，每学期都要添置新图书，使广大教职工可以在业余时间查找大量的先进学习资料、教改资料。</w:t>
      </w:r>
    </w:p>
    <w:p>
      <w:pPr>
        <w:ind w:left="0" w:right="0" w:firstLine="560"/>
        <w:spacing w:before="450" w:after="450" w:line="312" w:lineRule="auto"/>
      </w:pPr>
      <w:r>
        <w:rPr>
          <w:rFonts w:ascii="宋体" w:hAnsi="宋体" w:eastAsia="宋体" w:cs="宋体"/>
          <w:color w:val="000"/>
          <w:sz w:val="28"/>
          <w:szCs w:val="28"/>
        </w:rPr>
        <w:t xml:space="preserve">(2)添置更新了一大批体育器材、化学实验药品和仪器、物理、生物实验设备。</w:t>
      </w:r>
    </w:p>
    <w:p>
      <w:pPr>
        <w:ind w:left="0" w:right="0" w:firstLine="560"/>
        <w:spacing w:before="450" w:after="450" w:line="312" w:lineRule="auto"/>
      </w:pPr>
      <w:r>
        <w:rPr>
          <w:rFonts w:ascii="宋体" w:hAnsi="宋体" w:eastAsia="宋体" w:cs="宋体"/>
          <w:color w:val="000"/>
          <w:sz w:val="28"/>
          <w:szCs w:val="28"/>
        </w:rPr>
        <w:t xml:space="preserve">(3)创办了“雏鹰”学生文学社，每年出版刊物四期，增设宣传栏、报栏、校训牌和校风牌，提高了学校的文化氛围。</w:t>
      </w:r>
    </w:p>
    <w:p>
      <w:pPr>
        <w:ind w:left="0" w:right="0" w:firstLine="560"/>
        <w:spacing w:before="450" w:after="450" w:line="312" w:lineRule="auto"/>
      </w:pPr>
      <w:r>
        <w:rPr>
          <w:rFonts w:ascii="宋体" w:hAnsi="宋体" w:eastAsia="宋体" w:cs="宋体"/>
          <w:color w:val="000"/>
          <w:sz w:val="28"/>
          <w:szCs w:val="28"/>
        </w:rPr>
        <w:t xml:space="preserve">(4)成立校园之声广播站，组建各种学生社团组织，丰富了学生校园文化生活。</w:t>
      </w:r>
    </w:p>
    <w:p>
      <w:pPr>
        <w:ind w:left="0" w:right="0" w:firstLine="560"/>
        <w:spacing w:before="450" w:after="450" w:line="312" w:lineRule="auto"/>
      </w:pPr>
      <w:r>
        <w:rPr>
          <w:rFonts w:ascii="宋体" w:hAnsi="宋体" w:eastAsia="宋体" w:cs="宋体"/>
          <w:color w:val="000"/>
          <w:sz w:val="28"/>
          <w:szCs w:val="28"/>
        </w:rPr>
        <w:t xml:space="preserve">(5)学校近年投入大量资金硬化校园地面，更新教职工办公桌，安装现代化的广播系统，给初中、高中教室配备多媒体投影设备11套，装备拥有50台电脑的学生微机室一座、多功能教室一座、美术室两个，装修会议室一个，改善了附中的办学条件。</w:t>
      </w:r>
    </w:p>
    <w:p>
      <w:pPr>
        <w:ind w:left="0" w:right="0" w:firstLine="560"/>
        <w:spacing w:before="450" w:after="450" w:line="312" w:lineRule="auto"/>
      </w:pPr>
      <w:r>
        <w:rPr>
          <w:rFonts w:ascii="宋体" w:hAnsi="宋体" w:eastAsia="宋体" w:cs="宋体"/>
          <w:color w:val="000"/>
          <w:sz w:val="28"/>
          <w:szCs w:val="28"/>
        </w:rPr>
        <w:t xml:space="preserve">(6)投入资金给老师办公室添置20余台品牌电脑，并和大学校园网连接，为教师能够在网上办公、备课和查资料提供方便。建设学校自己的校园网，加强了学校的对外宣传。</w:t>
      </w:r>
    </w:p>
    <w:p>
      <w:pPr>
        <w:ind w:left="0" w:right="0" w:firstLine="560"/>
        <w:spacing w:before="450" w:after="450" w:line="312" w:lineRule="auto"/>
      </w:pPr>
      <w:r>
        <w:rPr>
          <w:rFonts w:ascii="宋体" w:hAnsi="宋体" w:eastAsia="宋体" w:cs="宋体"/>
          <w:color w:val="000"/>
          <w:sz w:val="28"/>
          <w:szCs w:val="28"/>
        </w:rPr>
        <w:t xml:space="preserve">xx年9月配合人事处对附中领导班子进行了调整，我对新的班子成员提出了新的要求，要求每一位领导成员对自己主管的工作要热忱，要有强烈的责任感和使命感，待人大度，律己严格，不计个人得失;顾全大局，互相尊重，互相体谅，优势互补，珍惜一起共事的缘份和情感，扎扎实实地做好每一天的每一件事情;敢于承担责任，有集体主义精神。四年来，领导成员都能团结务实、公正廉洁，作风民主，率先垂范。在教学管理中，学校提出“五鼓励”，即鼓励教学出成果、育人出成果、科研出成果、服务出成果、管理出成果;做到“七有”“两讲”，即有意见就听，有才能就用，有成绩就夸，有贡献就奖，有缺点就帮，有困难就助，有新思路就推，大事讲原则，小事讲谅解。</w:t>
      </w:r>
    </w:p>
    <w:p>
      <w:pPr>
        <w:ind w:left="0" w:right="0" w:firstLine="560"/>
        <w:spacing w:before="450" w:after="450" w:line="312" w:lineRule="auto"/>
      </w:pPr>
      <w:r>
        <w:rPr>
          <w:rFonts w:ascii="宋体" w:hAnsi="宋体" w:eastAsia="宋体" w:cs="宋体"/>
          <w:color w:val="000"/>
          <w:sz w:val="28"/>
          <w:szCs w:val="28"/>
        </w:rPr>
        <w:t xml:space="preserve">在中北大学行政和党委的正确领导下，在全体教师的辛勤耕耘下，学校的文化氛围、人文气息浓厚，校园环境更加整洁优美，教学硬件设施越来越齐全，学生行为更加规范，教育教学质量逐年提高，高中录取分数线由xx年的470分提高到20_年的505分，近七年附中自筹资金用于改善办学条件的经费约80余万元。高考成绩一年一个新台阶，达二本线的人数20_年达到26人，20_年达到25人，达一本线的人数突破了5人。中考成绩更是突飞猛进，近三年，中考总均分在太原市220所中学中排名在前10名左右，并连续三年成为尖草坪区第一名。中考自xx年以来出了贾娜姿、张诗研、李淼3位尖草坪区中考状元。20_中考成绩提高幅度排名太原市第三，20_年中考38名考生中16名考生成绩达600分以上(20_开始太原市教育局不再排名)。附中的办学成绩受到太原市教育局领导和各个部门的充分肯定，受到了学生家长的一致好评和社会的认可，附中先后荣获中北大学“教书育人先进集体”，荣获太原市“高考特色奖”，“高中教育教学质量优良奖”，“高中教育教学工作优秀奖”，“高中毕业考试优秀奖”，“初中教育教学质量优秀奖”等荣誉称号。</w:t>
      </w:r>
    </w:p>
    <w:p>
      <w:pPr>
        <w:ind w:left="0" w:right="0" w:firstLine="560"/>
        <w:spacing w:before="450" w:after="450" w:line="312" w:lineRule="auto"/>
      </w:pPr>
      <w:r>
        <w:rPr>
          <w:rFonts w:ascii="宋体" w:hAnsi="宋体" w:eastAsia="宋体" w:cs="宋体"/>
          <w:color w:val="000"/>
          <w:sz w:val="28"/>
          <w:szCs w:val="28"/>
        </w:rPr>
        <w:t xml:space="preserve">本人一直坚持上课，虽然课时不多，但从未离开过教学第一线。当然由于学校管理工作比较多而杂，各种会议要参加，在教学上精力投入不够，势必影响教学效果。</w:t>
      </w:r>
    </w:p>
    <w:p>
      <w:pPr>
        <w:ind w:left="0" w:right="0" w:firstLine="560"/>
        <w:spacing w:before="450" w:after="450" w:line="312" w:lineRule="auto"/>
      </w:pPr>
      <w:r>
        <w:rPr>
          <w:rFonts w:ascii="宋体" w:hAnsi="宋体" w:eastAsia="宋体" w:cs="宋体"/>
          <w:color w:val="000"/>
          <w:sz w:val="28"/>
          <w:szCs w:val="28"/>
        </w:rPr>
        <w:t xml:space="preserve">一年不读书自己知道，两年不读书同事知道，三年不读书学生知道。这四年里我做到了五个必读：每期的《人民教育》必读，每期的《中国教育报》必读;每期的《化学教学》必读;每期的《文摘周报》必读;每期的《教育文摘周报》必读。我认真学习了有关的教育法规和制度，读完了《建设卓越学校》、《校长最需要的心理学》、《校长最关键的管理智慧》、《什么是最好的教育》、《你在为谁读书》、《校长领导力修炼》、《没有任何借口》、《你在为谁工作》、《孔子是怎样炼成的》等十余本著作。</w:t>
      </w:r>
    </w:p>
    <w:p>
      <w:pPr>
        <w:ind w:left="0" w:right="0" w:firstLine="560"/>
        <w:spacing w:before="450" w:after="450" w:line="312" w:lineRule="auto"/>
      </w:pPr>
      <w:r>
        <w:rPr>
          <w:rFonts w:ascii="宋体" w:hAnsi="宋体" w:eastAsia="宋体" w:cs="宋体"/>
          <w:color w:val="000"/>
          <w:sz w:val="28"/>
          <w:szCs w:val="28"/>
        </w:rPr>
        <w:t xml:space="preserve">除了读书以外，利用寒暑假参加了北京师范大学教育学博士课程研修班的学习，并顺利拿到了结业证;xx年4月参加了山西省教育厅组织的中学校长提高班的培训学习，xx年11月参加了北师大组织的第四届导师制专家型校长培训班的学习，20_年4月参加了山西省普通高中新课程校长培训，20_年7月参加了山西省新课程网络培训和太原市新课程培训。积极参加有关重要会议，如中国教育家大会，山西省教育学会年会，山西省化学学会年会，华北地区化学教学研讨会议等，聆听了许多领导如教育部基础教育司原司长、原国家副总督学王文湛、教育部师范教育司司长管培俊、教育部基础教育司副司长朱慕菊、教育部原新闻发言人王旭明的讲话，聆听了教育家教育名人王炳照、魏书生、李希贵、刘长铭、纪连海、方尔加、卢勤、李燕杰等专家的报告，受益匪浅。</w:t>
      </w:r>
    </w:p>
    <w:p>
      <w:pPr>
        <w:ind w:left="0" w:right="0" w:firstLine="560"/>
        <w:spacing w:before="450" w:after="450" w:line="312" w:lineRule="auto"/>
      </w:pPr>
      <w:r>
        <w:rPr>
          <w:rFonts w:ascii="宋体" w:hAnsi="宋体" w:eastAsia="宋体" w:cs="宋体"/>
          <w:color w:val="000"/>
          <w:sz w:val="28"/>
          <w:szCs w:val="28"/>
        </w:rPr>
        <w:t xml:space="preserve">四年来听评课共190节，撰写教学反思30余篇，教育教学随笔近百篇，约25万字;书写读书笔记10余本，政治学习笔记近4万字，学习体会8篇，公开发表或获奖论文5篇。</w:t>
      </w:r>
    </w:p>
    <w:p>
      <w:pPr>
        <w:ind w:left="0" w:right="0" w:firstLine="560"/>
        <w:spacing w:before="450" w:after="450" w:line="312" w:lineRule="auto"/>
      </w:pPr>
      <w:r>
        <w:rPr>
          <w:rFonts w:ascii="宋体" w:hAnsi="宋体" w:eastAsia="宋体" w:cs="宋体"/>
          <w:color w:val="000"/>
          <w:sz w:val="28"/>
          <w:szCs w:val="28"/>
        </w:rPr>
        <w:t xml:space="preserve">通过读书、培训、研修和学习，自己的思想道德素质、学校管理水平、教学业务能力都有了一定的提高。</w:t>
      </w:r>
    </w:p>
    <w:p>
      <w:pPr>
        <w:ind w:left="0" w:right="0" w:firstLine="560"/>
        <w:spacing w:before="450" w:after="450" w:line="312" w:lineRule="auto"/>
      </w:pPr>
      <w:r>
        <w:rPr>
          <w:rFonts w:ascii="宋体" w:hAnsi="宋体" w:eastAsia="宋体" w:cs="宋体"/>
          <w:color w:val="000"/>
          <w:sz w:val="28"/>
          <w:szCs w:val="28"/>
        </w:rPr>
        <w:t xml:space="preserve">凡是要求教师做到的自己首先要做到，凡是要求教师不能做的自己坚决不做。和全体领导班子成员互相信任，团结协作，互相补台。自己的责任意识，大局意识，服务意识，民主意识比较强，心胸较宽广，能够宽容善待每一位教职工。带头为汶川地震灾区和贫困生捐款共计3800元，给青海玉树灾区捐款500元。基本上能够做到早来晚归，早上7：30以前到校，到校后在校园里走一走，发现问题，解决问题，思考问题。晚上自习前，在校园里转一转，教学秩序正常后，7：20以后离校。</w:t>
      </w:r>
    </w:p>
    <w:p>
      <w:pPr>
        <w:ind w:left="0" w:right="0" w:firstLine="560"/>
        <w:spacing w:before="450" w:after="450" w:line="312" w:lineRule="auto"/>
      </w:pPr>
      <w:r>
        <w:rPr>
          <w:rFonts w:ascii="宋体" w:hAnsi="宋体" w:eastAsia="宋体" w:cs="宋体"/>
          <w:color w:val="000"/>
          <w:sz w:val="28"/>
          <w:szCs w:val="28"/>
        </w:rPr>
        <w:t xml:space="preserve">扪心自问，我没有谋私，凡学校的大事、原则问题都经过校长办公会集体讨论，然后再做决定。学校采购物品、定购教辅资料由专人负责，我很少插手，但我起到了监督作用，偶尔给学校购置一些物品，我都要把价格压到最低，从未收取过任何回扣。涉及用车、钱财问题，分清公私，严格按照财务制度办事。</w:t>
      </w:r>
    </w:p>
    <w:p>
      <w:pPr>
        <w:ind w:left="0" w:right="0" w:firstLine="560"/>
        <w:spacing w:before="450" w:after="450" w:line="312" w:lineRule="auto"/>
      </w:pPr>
      <w:r>
        <w:rPr>
          <w:rFonts w:ascii="宋体" w:hAnsi="宋体" w:eastAsia="宋体" w:cs="宋体"/>
          <w:color w:val="000"/>
          <w:sz w:val="28"/>
          <w:szCs w:val="28"/>
        </w:rPr>
        <w:t xml:space="preserve">1、附中内部的一些制度，还有待进一步讨论修改完善。</w:t>
      </w:r>
    </w:p>
    <w:p>
      <w:pPr>
        <w:ind w:left="0" w:right="0" w:firstLine="560"/>
        <w:spacing w:before="450" w:after="450" w:line="312" w:lineRule="auto"/>
      </w:pPr>
      <w:r>
        <w:rPr>
          <w:rFonts w:ascii="宋体" w:hAnsi="宋体" w:eastAsia="宋体" w:cs="宋体"/>
          <w:color w:val="000"/>
          <w:sz w:val="28"/>
          <w:szCs w:val="28"/>
        </w:rPr>
        <w:t xml:space="preserve">2、高中的教育教学质量有待进一步提高。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3、附中企盼有一个稳定的教书育人的环境。</w:t>
      </w:r>
    </w:p>
    <w:p>
      <w:pPr>
        <w:ind w:left="0" w:right="0" w:firstLine="560"/>
        <w:spacing w:before="450" w:after="450" w:line="312" w:lineRule="auto"/>
      </w:pPr>
      <w:r>
        <w:rPr>
          <w:rFonts w:ascii="宋体" w:hAnsi="宋体" w:eastAsia="宋体" w:cs="宋体"/>
          <w:color w:val="000"/>
          <w:sz w:val="28"/>
          <w:szCs w:val="28"/>
        </w:rPr>
        <w:t xml:space="preserve">4、自己的学校管理水平、教学能力、综合素质还有待提高。</w:t>
      </w:r>
    </w:p>
    <w:p>
      <w:pPr>
        <w:ind w:left="0" w:right="0" w:firstLine="560"/>
        <w:spacing w:before="450" w:after="450" w:line="312" w:lineRule="auto"/>
      </w:pPr>
      <w:r>
        <w:rPr>
          <w:rFonts w:ascii="宋体" w:hAnsi="宋体" w:eastAsia="宋体" w:cs="宋体"/>
          <w:color w:val="000"/>
          <w:sz w:val="28"/>
          <w:szCs w:val="28"/>
        </w:rPr>
        <w:t xml:space="preserve">老师们，在附中我已度过了七个春秋，这七年是我人生最难忘的岁月、事业中最美好的经历、生命中最艰难而愉快的日子。我在学中干，在干中学，边学边干，边干边学，以虚心、真心、诚心来学习，力求勤勤恳恳、兢兢业业、扎扎实实，力求有所作为、有所贡献。一直以来不敢有半点懈怠，倾注所有心血，虽然谈不上尽善尽美，但我是尽心尽力了。</w:t>
      </w:r>
    </w:p>
    <w:p>
      <w:pPr>
        <w:ind w:left="0" w:right="0" w:firstLine="560"/>
        <w:spacing w:before="450" w:after="450" w:line="312" w:lineRule="auto"/>
      </w:pPr>
      <w:r>
        <w:rPr>
          <w:rFonts w:ascii="宋体" w:hAnsi="宋体" w:eastAsia="宋体" w:cs="宋体"/>
          <w:color w:val="000"/>
          <w:sz w:val="28"/>
          <w:szCs w:val="28"/>
        </w:rPr>
        <w:t xml:space="preserve">七年来我一直心存感激。我要感谢为附中做出过贡献、支持附中工作及我本人工作的附中全体领导班子成员和全体教职工。能够和你们一起工作是一种缘分，我非常珍惜这份缘分。一个单位就是一个大家庭，同事之间就是兄弟姐妹，就应该在生活上互相关心，在工作上互相支持，在事业上互相鼓励，在人格上互相尊重。同事之间没有谁高谁低之分，只有工作的分工不同。我是在校领导和你们的信任支持下，才能够使自己一路走来，没有你们的帮助和支持，我就难以成事和立身，也就没有我的今天。</w:t>
      </w:r>
    </w:p>
    <w:p>
      <w:pPr>
        <w:ind w:left="0" w:right="0" w:firstLine="560"/>
        <w:spacing w:before="450" w:after="450" w:line="312" w:lineRule="auto"/>
      </w:pPr>
      <w:r>
        <w:rPr>
          <w:rFonts w:ascii="宋体" w:hAnsi="宋体" w:eastAsia="宋体" w:cs="宋体"/>
          <w:color w:val="000"/>
          <w:sz w:val="28"/>
          <w:szCs w:val="28"/>
        </w:rPr>
        <w:t xml:space="preserve">最后，我希望大家时时处处以附中的利益为重，多讲多做有利于附中稳定、团结和进步的事，珍惜每一天，每天都高高兴兴、快快乐乐、扎扎实实、尽心尽力干好自己的这一份平平常常、普普通通的工作。要相信“只要精神不滑坡，方法总比困难多”。我也恳求上级领导给附中一个稳定的环境，多鼓励、多支持，让他们轻装上阵、心情愉快地投入到教育教学中去。这几年使我深深懂得了“教师是办好学校的依靠，学校也应是教师的依靠”这句话的深刻涵义。</w:t>
      </w:r>
    </w:p>
    <w:p>
      <w:pPr>
        <w:ind w:left="0" w:right="0" w:firstLine="560"/>
        <w:spacing w:before="450" w:after="450" w:line="312" w:lineRule="auto"/>
      </w:pPr>
      <w:r>
        <w:rPr>
          <w:rFonts w:ascii="宋体" w:hAnsi="宋体" w:eastAsia="宋体" w:cs="宋体"/>
          <w:color w:val="000"/>
          <w:sz w:val="28"/>
          <w:szCs w:val="28"/>
        </w:rPr>
        <w:t xml:space="preserve">由于事情太多，工作繁忙，自己的能力和水平又有限，有时比较急躁，处理问题简单粗暴，难免得罪了一些人，但都是因为学校工作，没有个人的恩恩怨怨，请大家谅解。我也深知我在工作中还有这样那样的问题和不足，离领导和大家的要求还有很大的差距，也请大家随时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关于校长年度考核个人总结(推荐)二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去年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吴x、李x老师负责学校安全和业务工作。任x老师担任教导主任，学科极有特色的、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xx月份有37名学生参加了第xx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xx月xx日举行的国培计划培训，4月份我校、等老师到省教育中心充电。x月份、和我到电教中心进行了培训学习。x老师在师范大学进行培训学习。我校、等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xx老师荣获“县教学新秀”</w:t>
      </w:r>
    </w:p>
    <w:p>
      <w:pPr>
        <w:ind w:left="0" w:right="0" w:firstLine="560"/>
        <w:spacing w:before="450" w:after="450" w:line="312" w:lineRule="auto"/>
      </w:pPr>
      <w:r>
        <w:rPr>
          <w:rFonts w:ascii="宋体" w:hAnsi="宋体" w:eastAsia="宋体" w:cs="宋体"/>
          <w:color w:val="000"/>
          <w:sz w:val="28"/>
          <w:szCs w:val="28"/>
        </w:rPr>
        <w:t xml:space="preserve">奖。我校教师、等老师的10篇教学论文在《学刊》、《杂志》上发表，并获一、二等奖。有、等15名学生的作品发表在《报》、《xx日记》、《作文》、《xx周刊》、《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w:t>
      </w:r>
    </w:p>
    <w:p>
      <w:pPr>
        <w:ind w:left="0" w:right="0" w:firstLine="560"/>
        <w:spacing w:before="450" w:after="450" w:line="312" w:lineRule="auto"/>
      </w:pPr>
      <w:r>
        <w:rPr>
          <w:rFonts w:ascii="宋体" w:hAnsi="宋体" w:eastAsia="宋体" w:cs="宋体"/>
          <w:color w:val="000"/>
          <w:sz w:val="28"/>
          <w:szCs w:val="28"/>
        </w:rPr>
        <w:t xml:space="preserve">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校长、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只有更好，这是我和我们学校一直追究的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2025-06-20T22:01:29+08:00</dcterms:created>
  <dcterms:modified xsi:type="dcterms:W3CDTF">2025-06-20T22:01:29+08:00</dcterms:modified>
</cp:coreProperties>
</file>

<file path=docProps/custom.xml><?xml version="1.0" encoding="utf-8"?>
<Properties xmlns="http://schemas.openxmlformats.org/officeDocument/2006/custom-properties" xmlns:vt="http://schemas.openxmlformats.org/officeDocument/2006/docPropsVTypes"/>
</file>