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如何写会计实训的收获与心得范本(3篇)</w:t>
      </w:r>
      <w:bookmarkEnd w:id="1"/>
    </w:p>
    <w:p>
      <w:pPr>
        <w:jc w:val="center"/>
        <w:spacing w:before="0" w:after="450"/>
      </w:pPr>
      <w:r>
        <w:rPr>
          <w:rFonts w:ascii="Arial" w:hAnsi="Arial" w:eastAsia="Arial" w:cs="Arial"/>
          <w:color w:val="999999"/>
          <w:sz w:val="20"/>
          <w:szCs w:val="20"/>
        </w:rPr>
        <w:t xml:space="preserve">来源：网络  作者：紫陌红颜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如何写会计实训的收获与心得范本一7月2日下午，我从武汉回到了宜昌。整个人还没有从之前紧张的考试和路途的劳累中恢复过来，就开始了一段艰难的求职之路。原本以为找个地方实习是件很容易的事情，从7月2号下午4点钟开始到7月3号下午5点，我就一个人顶...</w:t>
      </w:r>
    </w:p>
    <w:p>
      <w:pPr>
        <w:ind w:left="0" w:right="0" w:firstLine="560"/>
        <w:spacing w:before="450" w:after="450" w:line="312" w:lineRule="auto"/>
      </w:pPr>
      <w:r>
        <w:rPr>
          <w:rFonts w:ascii="黑体" w:hAnsi="黑体" w:eastAsia="黑体" w:cs="黑体"/>
          <w:color w:val="000000"/>
          <w:sz w:val="36"/>
          <w:szCs w:val="36"/>
          <w:b w:val="1"/>
          <w:bCs w:val="1"/>
        </w:rPr>
        <w:t xml:space="preserve">如何写会计实训的收获与心得范本一</w:t>
      </w:r>
    </w:p>
    <w:p>
      <w:pPr>
        <w:ind w:left="0" w:right="0" w:firstLine="560"/>
        <w:spacing w:before="450" w:after="450" w:line="312" w:lineRule="auto"/>
      </w:pPr>
      <w:r>
        <w:rPr>
          <w:rFonts w:ascii="宋体" w:hAnsi="宋体" w:eastAsia="宋体" w:cs="宋体"/>
          <w:color w:val="000"/>
          <w:sz w:val="28"/>
          <w:szCs w:val="28"/>
        </w:rPr>
        <w:t xml:space="preserve">7月2日下午，我从武汉回到了宜昌。整个人还没有从之前紧张的考试和路途的劳累中恢复过来，就开始了一段艰难的求职之路。</w:t>
      </w:r>
    </w:p>
    <w:p>
      <w:pPr>
        <w:ind w:left="0" w:right="0" w:firstLine="560"/>
        <w:spacing w:before="450" w:after="450" w:line="312" w:lineRule="auto"/>
      </w:pPr>
      <w:r>
        <w:rPr>
          <w:rFonts w:ascii="宋体" w:hAnsi="宋体" w:eastAsia="宋体" w:cs="宋体"/>
          <w:color w:val="000"/>
          <w:sz w:val="28"/>
          <w:szCs w:val="28"/>
        </w:rPr>
        <w:t xml:space="preserve">原本以为找个地方实习是件很容易的事情，从7月2号下午4点钟开始到7月3号下午5点，我就一个人顶着大太阳在宜昌的街道上边走边看，希望在店面或者是招聘信息牌上看到有招聘会计、出纳或者是营业员的招聘信息，到最后才发现，自己把问题想的太简单了。打过几个电话给招聘方，才发现人家要么不要在校大学生，要么就是不要实习的学生。晚上拖着疲惫的身子回到家中，感到特别的沮丧。这时候，妈妈鼓励我一定要坚持下去，并告诉我要有计划有策略的去找实习单位。于是我在妈妈的指导下，开始关注报纸、电视、互联网等多种媒体，同时借助爸妈的人际圈和自己所了解到的讯息努力去寻找适合自己的实习机会。在以后的几天，找实习单位依然不太顺利，真正大型的公司、企业或者工厂，他们要招聘的都是有一定工作经验的会计人员，对于像我这样一个在校读会计电算化专业一点实践经验都没有的大学生，他们根本就不考虑。而且我仅仅是去实习，实习完以后还有一年学上，到时候留在他们公司的几率太小，所以他们是不愿花很大心血锻炼和培养的。</w:t>
      </w:r>
    </w:p>
    <w:p>
      <w:pPr>
        <w:ind w:left="0" w:right="0" w:firstLine="560"/>
        <w:spacing w:before="450" w:after="450" w:line="312" w:lineRule="auto"/>
      </w:pPr>
      <w:r>
        <w:rPr>
          <w:rFonts w:ascii="宋体" w:hAnsi="宋体" w:eastAsia="宋体" w:cs="宋体"/>
          <w:color w:val="000"/>
          <w:sz w:val="28"/>
          <w:szCs w:val="28"/>
        </w:rPr>
        <w:t xml:space="preserve">十天下来，我几乎是处处碰壁，一无所获。每天下午，一个人坐在回家的公交车上，望着街上的车水马龙，便对未来感觉深深的迷茫。那种失意，不是绝望，却比绝望更让人无 助，仿佛还没有走进社会，便已经被社会抛弃。</w:t>
      </w:r>
    </w:p>
    <w:p>
      <w:pPr>
        <w:ind w:left="0" w:right="0" w:firstLine="560"/>
        <w:spacing w:before="450" w:after="450" w:line="312" w:lineRule="auto"/>
      </w:pPr>
      <w:r>
        <w:rPr>
          <w:rFonts w:ascii="宋体" w:hAnsi="宋体" w:eastAsia="宋体" w:cs="宋体"/>
          <w:color w:val="000"/>
          <w:sz w:val="28"/>
          <w:szCs w:val="28"/>
        </w:rPr>
        <w:t xml:space="preserve">阳光总在风雨后，我一直这样坚信。虽然十天一无所获，虽然有过失意，但是心中那种永不言败的斗志还在。所有的失败都是成功路上的垫脚石，一次次的被拒，一次次的无果，坚定了我要成功的信念，让我深刻的体会到“专业”和“经验”的重要，也让我更加充分的意识到实习的重要性。所以，从7月11号开始，我为自己制定了科学合理的求职计划：每天晚上10点睡觉，早上六点起床，保证充足的睡眠，从而有更好的精神状态去找工作;早上6点到8点用来制定当天找工作的计划，晚上8点到10点用来总结一天求职的经验和教训，同时在这两个时间段内温习专业知识，以便在找到实习单位后尽快的投入到工作。中午12点到2点午休，其余的时间用于找实习单位。</w:t>
      </w:r>
    </w:p>
    <w:p>
      <w:pPr>
        <w:ind w:left="0" w:right="0" w:firstLine="560"/>
        <w:spacing w:before="450" w:after="450" w:line="312" w:lineRule="auto"/>
      </w:pPr>
      <w:r>
        <w:rPr>
          <w:rFonts w:ascii="宋体" w:hAnsi="宋体" w:eastAsia="宋体" w:cs="宋体"/>
          <w:color w:val="000"/>
          <w:sz w:val="28"/>
          <w:szCs w:val="28"/>
        </w:rPr>
        <w:t xml:space="preserve">除了合理的求职计划之外，我还为自己精心设计了一份简历，介绍了自己的基本情况、专业和特长、以及求职的目的、打算，以便更好的向公司推荐自己。</w:t>
      </w:r>
    </w:p>
    <w:p>
      <w:pPr>
        <w:ind w:left="0" w:right="0" w:firstLine="560"/>
        <w:spacing w:before="450" w:after="450" w:line="312" w:lineRule="auto"/>
      </w:pPr>
      <w:r>
        <w:rPr>
          <w:rFonts w:ascii="宋体" w:hAnsi="宋体" w:eastAsia="宋体" w:cs="宋体"/>
          <w:color w:val="000"/>
          <w:sz w:val="28"/>
          <w:szCs w:val="28"/>
        </w:rPr>
        <w:t xml:space="preserve">做好的各项客观方面的准备之后，我还着重调整了自己的心态，不再仅仅是为了找实习单位而去找实习单位，而是把每一次求职、面试的过程都当成是一次锻炼，让自己在一次次的锻炼中提升自己。此后，我不再有最起初几天找工作时的那种急于求成的心态，而多了些从容和淡定，这种良好的心态让我在之后的各个面试中显得更加淡定自如。</w:t>
      </w:r>
    </w:p>
    <w:p>
      <w:pPr>
        <w:ind w:left="0" w:right="0" w:firstLine="560"/>
        <w:spacing w:before="450" w:after="450" w:line="312" w:lineRule="auto"/>
      </w:pPr>
      <w:r>
        <w:rPr>
          <w:rFonts w:ascii="宋体" w:hAnsi="宋体" w:eastAsia="宋体" w:cs="宋体"/>
          <w:color w:val="000"/>
          <w:sz w:val="28"/>
          <w:szCs w:val="28"/>
        </w:rPr>
        <w:t xml:space="preserve">功夫不负有心人，终于在17号下午我接到了x有限公司宜昌分公司人事部打来的电话，该公司同意我在其财务部实习一个月。当时我便在心里暗暗下决心，一定要好好珍惜这次实习机会，圆满的完成这一个月的实习任务。</w:t>
      </w:r>
    </w:p>
    <w:p>
      <w:pPr>
        <w:ind w:left="0" w:right="0" w:firstLine="560"/>
        <w:spacing w:before="450" w:after="450" w:line="312" w:lineRule="auto"/>
      </w:pPr>
      <w:r>
        <w:rPr>
          <w:rFonts w:ascii="宋体" w:hAnsi="宋体" w:eastAsia="宋体" w:cs="宋体"/>
          <w:color w:val="000"/>
          <w:sz w:val="28"/>
          <w:szCs w:val="28"/>
        </w:rPr>
        <w:t xml:space="preserve">18号上午，在妈妈的陪同下，我特意去买了两套职业装，还去剪了个头发。希望以最好的面貌开始实习之旅。</w:t>
      </w:r>
    </w:p>
    <w:p>
      <w:pPr>
        <w:ind w:left="0" w:right="0" w:firstLine="560"/>
        <w:spacing w:before="450" w:after="450" w:line="312" w:lineRule="auto"/>
      </w:pPr>
      <w:r>
        <w:rPr>
          <w:rFonts w:ascii="宋体" w:hAnsi="宋体" w:eastAsia="宋体" w:cs="宋体"/>
          <w:color w:val="000"/>
          <w:sz w:val="28"/>
          <w:szCs w:val="28"/>
        </w:rPr>
        <w:t xml:space="preserve">7月19日，是我去实习的第一天。那天我起床特别早，觉得特别的激动。那里的一切于我都是个未知数，我不知道将要面对什么样的工作环境和同事，也不知道公司交给我的任务能否胜任。就这样怀着激动而忐忑的心情，我走进了公司。接待我的是很和善的张经理，他耐心的向我介绍了公司的基本状况和这一个月我在公司的主要工作，同时向我提出了几点希望。之后，他把我带到了财务办公室，把我介绍给了接下来一个月将会带我的李会计。在和李会计进行了简单的交流后，便正式开始了我在实习之旅。</w:t>
      </w:r>
    </w:p>
    <w:p>
      <w:pPr>
        <w:ind w:left="0" w:right="0" w:firstLine="560"/>
        <w:spacing w:before="450" w:after="450" w:line="312" w:lineRule="auto"/>
      </w:pPr>
      <w:r>
        <w:rPr>
          <w:rFonts w:ascii="宋体" w:hAnsi="宋体" w:eastAsia="宋体" w:cs="宋体"/>
          <w:color w:val="000"/>
          <w:sz w:val="28"/>
          <w:szCs w:val="28"/>
        </w:rPr>
        <w:t xml:space="preserve">从19号到今天22号，每天早上我都会在吃完早点后，尽早来到办公室，打扫办公室清洁，列出一天的工作计划，提前就让自己进入工作状态，用踏实的工作态度给领导留下了一个好印象。当然，每个公司都会有自己的公司文化和工作氛围，这最初工作的几天里，我也让自己努力去适应家具公司的工作作风，了解公司的整体运营状况，让自己尽早的融入这个大集体。</w:t>
      </w:r>
    </w:p>
    <w:p>
      <w:pPr>
        <w:ind w:left="0" w:right="0" w:firstLine="560"/>
        <w:spacing w:before="450" w:after="450" w:line="312" w:lineRule="auto"/>
      </w:pPr>
      <w:r>
        <w:rPr>
          <w:rFonts w:ascii="宋体" w:hAnsi="宋体" w:eastAsia="宋体" w:cs="宋体"/>
          <w:color w:val="000"/>
          <w:sz w:val="28"/>
          <w:szCs w:val="28"/>
        </w:rPr>
        <w:t xml:space="preserve">考虑到我没有任何的工作经验，李会计决定让我从最基础的会计工作做起。最开始两天，主要给了我两本凭证自己看，然后就是看李会计工作，熟悉公司的财务工作流程，之后，在李会计的带领下开始做原始凭证登记成记账凭证的工作，并根据记帐凭证，登记其明细账。虽然这些都是很简单工作，但是我一点也不敢马虎。李会计告诉我，让我做这些简单的工作并不是不相信我的工作能力，而是考虑到会计是个需要细心和耐心和毅力的工作，他希望我在这种简单的工作中学会坚持和细致，为以后的工作打下基础。</w:t>
      </w:r>
    </w:p>
    <w:p>
      <w:pPr>
        <w:ind w:left="0" w:right="0" w:firstLine="560"/>
        <w:spacing w:before="450" w:after="450" w:line="312" w:lineRule="auto"/>
      </w:pPr>
      <w:r>
        <w:rPr>
          <w:rFonts w:ascii="宋体" w:hAnsi="宋体" w:eastAsia="宋体" w:cs="宋体"/>
          <w:color w:val="000"/>
          <w:sz w:val="28"/>
          <w:szCs w:val="28"/>
        </w:rPr>
        <w:t xml:space="preserve">虽然目前只和李会计在一起工作了四天，但是从他那里，我学到了很多。做会计拼的就是严谨，任何小差错就可能造成公司的巨大损失。所以，无论什么时候，都得仔细认真。平常在学校里面我们也会做一些模拟实训，但是对其重视程度远远不够，尤其是缺乏严谨的态度。所以这是我在接下来的工作中需要做到的最重要的一点。</w:t>
      </w:r>
    </w:p>
    <w:p>
      <w:pPr>
        <w:ind w:left="0" w:right="0" w:firstLine="560"/>
        <w:spacing w:before="450" w:after="450" w:line="312" w:lineRule="auto"/>
      </w:pPr>
      <w:r>
        <w:rPr>
          <w:rFonts w:ascii="宋体" w:hAnsi="宋体" w:eastAsia="宋体" w:cs="宋体"/>
          <w:color w:val="000"/>
          <w:sz w:val="28"/>
          <w:szCs w:val="28"/>
        </w:rPr>
        <w:t xml:space="preserve">除了工作上，比起李会计，我发现自己还缺乏主动与同事沟通交流的能力。听李会计讲，其他同事都觉得我特别的腼腆，不太爱讲话，以至于很多人都还不知道公司里来了一位实习大学生。这个可能与我一直就不善于言谈有关，尤其是和陌生人，总不知道如何开始交谈。李会计在和我聊天的时候不止一次的告诉我团队合作和人际关系的重要性。他鼓励我多和同事交流，毕竟他们拥有更多的工作经验和人生阅历，这些都是值得我学习和借鉴的。</w:t>
      </w:r>
    </w:p>
    <w:p>
      <w:pPr>
        <w:ind w:left="0" w:right="0" w:firstLine="560"/>
        <w:spacing w:before="450" w:after="450" w:line="312" w:lineRule="auto"/>
      </w:pPr>
      <w:r>
        <w:rPr>
          <w:rFonts w:ascii="宋体" w:hAnsi="宋体" w:eastAsia="宋体" w:cs="宋体"/>
          <w:color w:val="000"/>
          <w:sz w:val="28"/>
          <w:szCs w:val="28"/>
        </w:rPr>
        <w:t xml:space="preserve">所以，在接下来的工作中，我希望自己工作严谨细致，不折不扣的完成工作任务，将会计理论知识与实践有机结合，更好的掌握会计操作的基本技能，真正达到实习的目的。同时也希望自己和同事搞好关系，更好的融入公司，学会与人交流，与同事建立良好的人际关系，使整个工作氛围更加和谐愉悦。相信我一定可以很好的完成接下来实习任务的。</w:t>
      </w:r>
    </w:p>
    <w:p>
      <w:pPr>
        <w:ind w:left="0" w:right="0" w:firstLine="560"/>
        <w:spacing w:before="450" w:after="450" w:line="312" w:lineRule="auto"/>
      </w:pPr>
      <w:r>
        <w:rPr>
          <w:rFonts w:ascii="黑体" w:hAnsi="黑体" w:eastAsia="黑体" w:cs="黑体"/>
          <w:color w:val="000000"/>
          <w:sz w:val="36"/>
          <w:szCs w:val="36"/>
          <w:b w:val="1"/>
          <w:bCs w:val="1"/>
        </w:rPr>
        <w:t xml:space="preserve">如何写会计实训的收获与心得范本二</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经济管理离不开会计,经济越发展会计工作就显得越重要.会计工作在提高经济在企业的经营管理中起着重要的作用.学习好会计工作不仅要学好书本里的各种会计知识,而且也要认真积极的参与各种会计实习的机会,让理论和实践有机务实的结合在一起,学会运用现代核算手段来促进会计核算的发展，使得会计人员真正参与到经济管理中去。通过实训，打开了我的视野,增长了见识,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第一第二天是总账的实训。包括系统管理和基础设置、基础档案设置、期初余额设置、凭证设置、各数据的录入与处理、凭证的记账审核、等基本的日常总账业务处理。</w:t>
      </w:r>
    </w:p>
    <w:p>
      <w:pPr>
        <w:ind w:left="0" w:right="0" w:firstLine="560"/>
        <w:spacing w:before="450" w:after="450" w:line="312" w:lineRule="auto"/>
      </w:pPr>
      <w:r>
        <w:rPr>
          <w:rFonts w:ascii="宋体" w:hAnsi="宋体" w:eastAsia="宋体" w:cs="宋体"/>
          <w:color w:val="000"/>
          <w:sz w:val="28"/>
          <w:szCs w:val="28"/>
        </w:rPr>
        <w:t xml:space="preserve">第三天时薪资模块的实训。要先启用“薪资管理系统”，然后建立账套还有基础设置、设置计算公式、扣缴所得税分摊各部门的应付职工薪酬和工会经费月、末处理等。</w:t>
      </w:r>
    </w:p>
    <w:p>
      <w:pPr>
        <w:ind w:left="0" w:right="0" w:firstLine="560"/>
        <w:spacing w:before="450" w:after="450" w:line="312" w:lineRule="auto"/>
      </w:pPr>
      <w:r>
        <w:rPr>
          <w:rFonts w:ascii="宋体" w:hAnsi="宋体" w:eastAsia="宋体" w:cs="宋体"/>
          <w:color w:val="000"/>
          <w:sz w:val="28"/>
          <w:szCs w:val="28"/>
        </w:rPr>
        <w:t xml:space="preserve">第四天是固定资产系统的业务处理。包括系统的启用、折旧方法的选择、固定资产卡片的录入及修改、增加或减少固定资产、计提折旧、批量制单等。</w:t>
      </w:r>
    </w:p>
    <w:p>
      <w:pPr>
        <w:ind w:left="0" w:right="0" w:firstLine="560"/>
        <w:spacing w:before="450" w:after="450" w:line="312" w:lineRule="auto"/>
      </w:pPr>
      <w:r>
        <w:rPr>
          <w:rFonts w:ascii="宋体" w:hAnsi="宋体" w:eastAsia="宋体" w:cs="宋体"/>
          <w:color w:val="000"/>
          <w:sz w:val="28"/>
          <w:szCs w:val="28"/>
        </w:rPr>
        <w:t xml:space="preserve">第五天，也就是最后一天，是财务报表的编制。包括利润表与资产负债表的编制、最后的实训处理。</w:t>
      </w:r>
    </w:p>
    <w:p>
      <w:pPr>
        <w:ind w:left="0" w:right="0" w:firstLine="560"/>
        <w:spacing w:before="450" w:after="450" w:line="312" w:lineRule="auto"/>
      </w:pPr>
      <w:r>
        <w:rPr>
          <w:rFonts w:ascii="宋体" w:hAnsi="宋体" w:eastAsia="宋体" w:cs="宋体"/>
          <w:color w:val="000"/>
          <w:sz w:val="28"/>
          <w:szCs w:val="28"/>
        </w:rPr>
        <w:t xml:space="preserve">会计行业是考验一个人细心与耐心的行业，即使实现会计点算化，其繁琐也不可避免。不过比起手工会计核算，确实省事不少。此次实训，我是很快乐的，比起以前手工实训，真是惬意不少。虽说行觉不错，发生在自身的问题还是挺多的。第一天第二天的总账系统的还不错，改注意的问题我都很小心。因为吸取以前的教训特别注意了账套号等基础设置。总账系统我算很熟悉，没什么大的问题，就是偶尔不小心，数据录入时的小错误，不过我很快就发现就改正了。</w:t>
      </w:r>
    </w:p>
    <w:p>
      <w:pPr>
        <w:ind w:left="0" w:right="0" w:firstLine="560"/>
        <w:spacing w:before="450" w:after="450" w:line="312" w:lineRule="auto"/>
      </w:pPr>
      <w:r>
        <w:rPr>
          <w:rFonts w:ascii="宋体" w:hAnsi="宋体" w:eastAsia="宋体" w:cs="宋体"/>
          <w:color w:val="000"/>
          <w:sz w:val="28"/>
          <w:szCs w:val="28"/>
        </w:rPr>
        <w:t xml:space="preserve">第三天的薪资管理系统终于遇到一困难了，是公交补贴的公式，我竟然忘记了。由于我做得还算挺快，去问旁边的同学，她们都还做到那里。刚好老师也不在，我只能卡在那里了。做薪资系统，要特别注意自己有没有在对应的薪资类别里面，还是在薪资类别外面。要是不注意，就很容易出错。还有就是扣缴所得税，分摊各部门的应付职工薪酬和工会经费。分摊的时候也要小心，稍不注意就有可能出差错。最后月末处理。</w:t>
      </w:r>
    </w:p>
    <w:p>
      <w:pPr>
        <w:ind w:left="0" w:right="0" w:firstLine="560"/>
        <w:spacing w:before="450" w:after="450" w:line="312" w:lineRule="auto"/>
      </w:pPr>
      <w:r>
        <w:rPr>
          <w:rFonts w:ascii="宋体" w:hAnsi="宋体" w:eastAsia="宋体" w:cs="宋体"/>
          <w:color w:val="000"/>
          <w:sz w:val="28"/>
          <w:szCs w:val="28"/>
        </w:rPr>
        <w:t xml:space="preserve">固定资产系统方面还算简单的，就是固定资产的原始录入，卡片的设计、折旧的计提、分摊、还有凭证传到总账系统对应的处理修改等</w:t>
      </w:r>
    </w:p>
    <w:p>
      <w:pPr>
        <w:ind w:left="0" w:right="0" w:firstLine="560"/>
        <w:spacing w:before="450" w:after="450" w:line="312" w:lineRule="auto"/>
      </w:pPr>
      <w:r>
        <w:rPr>
          <w:rFonts w:ascii="宋体" w:hAnsi="宋体" w:eastAsia="宋体" w:cs="宋体"/>
          <w:color w:val="000"/>
          <w:sz w:val="28"/>
          <w:szCs w:val="28"/>
        </w:rPr>
        <w:t xml:space="preserve">最后是财务报表的编制，由于是模块生成，所以没费多大的劲就可以把报表做好。报表实训我们平时也经常在练，所以难不倒我们。</w:t>
      </w:r>
    </w:p>
    <w:p>
      <w:pPr>
        <w:ind w:left="0" w:right="0" w:firstLine="560"/>
        <w:spacing w:before="450" w:after="450" w:line="312" w:lineRule="auto"/>
      </w:pPr>
      <w:r>
        <w:rPr>
          <w:rFonts w:ascii="宋体" w:hAnsi="宋体" w:eastAsia="宋体" w:cs="宋体"/>
          <w:color w:val="000"/>
          <w:sz w:val="28"/>
          <w:szCs w:val="28"/>
        </w:rPr>
        <w:t xml:space="preserve">同学们在实训过程中都是很认真很勤快的，中午不休息的，整天呆实训室的，大有人在。这么刻苦、这么拼搏不仅仅是为了完成实训的任务，更多的是同学们对会计电算化的兴趣与对会计行业的钟爱。</w:t>
      </w:r>
    </w:p>
    <w:p>
      <w:pPr>
        <w:ind w:left="0" w:right="0" w:firstLine="560"/>
        <w:spacing w:before="450" w:after="450" w:line="312" w:lineRule="auto"/>
      </w:pPr>
      <w:r>
        <w:rPr>
          <w:rFonts w:ascii="宋体" w:hAnsi="宋体" w:eastAsia="宋体" w:cs="宋体"/>
          <w:color w:val="000"/>
          <w:sz w:val="28"/>
          <w:szCs w:val="28"/>
        </w:rPr>
        <w:t xml:space="preserve">通过实训，我再一次把平时一段一段学习的会计电算化知识通过自我实践探索串连起来，优化升级了自我的电算化知识，充实了会计技能。深刻地体会到了会计电算化对会计行业对企业经营管理的重要性与便捷性。现在，大部分的企业都已实现会计电算化。这就要求我们除了掌握传统的会计技能，更要接收新知识新技能，将传统会计与现代会计有机相结合起来，从而促进企业经营管理的发展，最终使得会计行业得到提升。</w:t>
      </w:r>
    </w:p>
    <w:p>
      <w:pPr>
        <w:ind w:left="0" w:right="0" w:firstLine="560"/>
        <w:spacing w:before="450" w:after="450" w:line="312" w:lineRule="auto"/>
      </w:pPr>
      <w:r>
        <w:rPr>
          <w:rFonts w:ascii="黑体" w:hAnsi="黑体" w:eastAsia="黑体" w:cs="黑体"/>
          <w:color w:val="000000"/>
          <w:sz w:val="36"/>
          <w:szCs w:val="36"/>
          <w:b w:val="1"/>
          <w:bCs w:val="1"/>
        </w:rPr>
        <w:t xml:space="preserve">如何写会计实训的收获与心得范本三</w:t>
      </w:r>
    </w:p>
    <w:p>
      <w:pPr>
        <w:ind w:left="0" w:right="0" w:firstLine="560"/>
        <w:spacing w:before="450" w:after="450" w:line="312" w:lineRule="auto"/>
      </w:pPr>
      <w:r>
        <w:rPr>
          <w:rFonts w:ascii="宋体" w:hAnsi="宋体" w:eastAsia="宋体" w:cs="宋体"/>
          <w:color w:val="000"/>
          <w:sz w:val="28"/>
          <w:szCs w:val="28"/>
        </w:rPr>
        <w:t xml:space="preserve">我应聘的岗位是实习会计，被建业公司安置到了_x置业有现公司。_x公司的财务部并没有太多人，设有一名财务经理，两名出纳，两名会计。此次负责我实习的是公司出纳—_，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w:t>
      </w:r>
    </w:p>
    <w:p>
      <w:pPr>
        <w:ind w:left="0" w:right="0" w:firstLine="560"/>
        <w:spacing w:before="450" w:after="450" w:line="312" w:lineRule="auto"/>
      </w:pPr>
      <w:r>
        <w:rPr>
          <w:rFonts w:ascii="宋体" w:hAnsi="宋体" w:eastAsia="宋体" w:cs="宋体"/>
          <w:color w:val="000"/>
          <w:sz w:val="28"/>
          <w:szCs w:val="28"/>
        </w:rPr>
        <w:t xml:space="preserve">其一，每一笔业务的发生，都要根据其原始凭证，登记入记账凭证、明细账、日记账、三栏式账、多栏式账、总账等等可能连通起来的账户。</w:t>
      </w:r>
    </w:p>
    <w:p>
      <w:pPr>
        <w:ind w:left="0" w:right="0" w:firstLine="560"/>
        <w:spacing w:before="450" w:after="450" w:line="312" w:lineRule="auto"/>
      </w:pPr>
      <w:r>
        <w:rPr>
          <w:rFonts w:ascii="宋体" w:hAnsi="宋体" w:eastAsia="宋体" w:cs="宋体"/>
          <w:color w:val="000"/>
          <w:sz w:val="28"/>
          <w:szCs w:val="28"/>
        </w:rPr>
        <w:t xml:space="preserve">其二，会计的每一笔账务都有依有据，而且是逐一按时间顺序登记下来的，极具逻辑性。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财务会计实习心得3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2025-05-02T11:27:51+08:00</dcterms:created>
  <dcterms:modified xsi:type="dcterms:W3CDTF">2025-05-02T11:27:51+08:00</dcterms:modified>
</cp:coreProperties>
</file>

<file path=docProps/custom.xml><?xml version="1.0" encoding="utf-8"?>
<Properties xmlns="http://schemas.openxmlformats.org/officeDocument/2006/custom-properties" xmlns:vt="http://schemas.openxmlformats.org/officeDocument/2006/docPropsVTypes"/>
</file>