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推荐校园安保工作方案范本(9篇)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校园安保工作方案范本一晚上好！今天，作为竞选者之一，十分荣幸地站在这里参加本届。我竞选的是学生会安保部部长一职，虽然我很清楚，我的竞争对手都是各班经过精挑细选选出来的精英，实力不可小觑，但我充分相信自己的能力，所以，今天，我能够站在这里...</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推荐校园安保工作方案范本一</w:t>
      </w:r>
    </w:p>
    <w:p>
      <w:pPr>
        <w:ind w:left="0" w:right="0" w:firstLine="560"/>
        <w:spacing w:before="450" w:after="450" w:line="312" w:lineRule="auto"/>
      </w:pPr>
      <w:r>
        <w:rPr>
          <w:rFonts w:ascii="宋体" w:hAnsi="宋体" w:eastAsia="宋体" w:cs="宋体"/>
          <w:color w:val="000"/>
          <w:sz w:val="28"/>
          <w:szCs w:val="28"/>
        </w:rPr>
        <w:t xml:space="preserve">晚上好！今天，作为竞选者之一，十分荣幸地站在这里参加本届。我竞选的是学生会安保部部长一职，虽然我很清楚，我的竞争对手都是各班经过精挑细选选出来的精英，实力不可小觑，但我充分相信自己的能力，所以，今天，我能够站在这里挑战评委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俗话说：“没有最好，只有更好。我相信在领导的信任，上届干部的帮助，同学们的支持和自我创新下会使校团委的工作更上一层楼。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最后衷心希望各位投我一票，支持我、鼓励我。记住，我是号，我的演讲完毕，谢谢。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 确保校园长治久安，为全校师生创设一个安全、宁静、祥和的工作与学习环境势在必行。 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 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 。结合学科教学活动进行安全内容渗透，同时以宣传栏、板报、校园网，向学生灌输安全知识，学会自我保护。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 主要措施：</w:t>
      </w:r>
    </w:p>
    <w:p>
      <w:pPr>
        <w:ind w:left="0" w:right="0" w:firstLine="560"/>
        <w:spacing w:before="450" w:after="450" w:line="312" w:lineRule="auto"/>
      </w:pPr>
      <w:r>
        <w:rPr>
          <w:rFonts w:ascii="宋体" w:hAnsi="宋体" w:eastAsia="宋体" w:cs="宋体"/>
          <w:color w:val="000"/>
          <w:sz w:val="28"/>
          <w:szCs w:val="28"/>
        </w:rPr>
        <w:t xml:space="preserve">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推荐校园安保工作方案范本三</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(2)企业市场推广与业务拓展。</w:t>
      </w:r>
    </w:p>
    <w:p>
      <w:pPr>
        <w:ind w:left="0" w:right="0" w:firstLine="560"/>
        <w:spacing w:before="450" w:after="450" w:line="312" w:lineRule="auto"/>
      </w:pPr>
      <w:r>
        <w:rPr>
          <w:rFonts w:ascii="宋体" w:hAnsi="宋体" w:eastAsia="宋体" w:cs="宋体"/>
          <w:color w:val="000"/>
          <w:sz w:val="28"/>
          <w:szCs w:val="28"/>
        </w:rPr>
        <w:t xml:space="preserve">(3)人际沟通与企业促销。</w:t>
      </w:r>
    </w:p>
    <w:p>
      <w:pPr>
        <w:ind w:left="0" w:right="0" w:firstLine="560"/>
        <w:spacing w:before="450" w:after="450" w:line="312" w:lineRule="auto"/>
      </w:pPr>
      <w:r>
        <w:rPr>
          <w:rFonts w:ascii="宋体" w:hAnsi="宋体" w:eastAsia="宋体" w:cs="宋体"/>
          <w:color w:val="000"/>
          <w:sz w:val="28"/>
          <w:szCs w:val="28"/>
        </w:rPr>
        <w:t xml:space="preserve">(4)价格理论与技巧。</w:t>
      </w:r>
    </w:p>
    <w:p>
      <w:pPr>
        <w:ind w:left="0" w:right="0" w:firstLine="560"/>
        <w:spacing w:before="450" w:after="450" w:line="312" w:lineRule="auto"/>
      </w:pPr>
      <w:r>
        <w:rPr>
          <w:rFonts w:ascii="宋体" w:hAnsi="宋体" w:eastAsia="宋体" w:cs="宋体"/>
          <w:color w:val="000"/>
          <w:sz w:val="28"/>
          <w:szCs w:val="28"/>
        </w:rPr>
        <w:t xml:space="preserve">(5)产品组合及产品策略。</w:t>
      </w:r>
    </w:p>
    <w:p>
      <w:pPr>
        <w:ind w:left="0" w:right="0" w:firstLine="560"/>
        <w:spacing w:before="450" w:after="450" w:line="312" w:lineRule="auto"/>
      </w:pPr>
      <w:r>
        <w:rPr>
          <w:rFonts w:ascii="宋体" w:hAnsi="宋体" w:eastAsia="宋体" w:cs="宋体"/>
          <w:color w:val="000"/>
          <w:sz w:val="28"/>
          <w:szCs w:val="28"/>
        </w:rPr>
        <w:t xml:space="preserve">(6)企业文化与员工激励。</w:t>
      </w:r>
    </w:p>
    <w:p>
      <w:pPr>
        <w:ind w:left="0" w:right="0" w:firstLine="560"/>
        <w:spacing w:before="450" w:after="450" w:line="312" w:lineRule="auto"/>
      </w:pPr>
      <w:r>
        <w:rPr>
          <w:rFonts w:ascii="宋体" w:hAnsi="宋体" w:eastAsia="宋体" w:cs="宋体"/>
          <w:color w:val="000"/>
          <w:sz w:val="28"/>
          <w:szCs w:val="28"/>
        </w:rPr>
        <w:t xml:space="preserve">(7)渠道设计与渠道策略。</w:t>
      </w:r>
    </w:p>
    <w:p>
      <w:pPr>
        <w:ind w:left="0" w:right="0" w:firstLine="560"/>
        <w:spacing w:before="450" w:after="450" w:line="312" w:lineRule="auto"/>
      </w:pPr>
      <w:r>
        <w:rPr>
          <w:rFonts w:ascii="宋体" w:hAnsi="宋体" w:eastAsia="宋体" w:cs="宋体"/>
          <w:color w:val="000"/>
          <w:sz w:val="28"/>
          <w:szCs w:val="28"/>
        </w:rPr>
        <w:t xml:space="preserve">(8)营销整合、渠道整合、促销整合等。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(9)与营销有关的其他内容。</w:t>
      </w:r>
    </w:p>
    <w:p>
      <w:pPr>
        <w:ind w:left="0" w:right="0" w:firstLine="560"/>
        <w:spacing w:before="450" w:after="450" w:line="312" w:lineRule="auto"/>
      </w:pPr>
      <w:r>
        <w:rPr>
          <w:rFonts w:ascii="宋体" w:hAnsi="宋体" w:eastAsia="宋体" w:cs="宋体"/>
          <w:color w:val="000"/>
          <w:sz w:val="28"/>
          <w:szCs w:val="28"/>
        </w:rPr>
        <w:t xml:space="preserve">4、实习单位介绍：</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太阳区下的阳光九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是中国第一家以保险为核心的，融证券、信托、银行、资产管理、企业年金等多元金融业务为一体的紧密、高效、多元的综合金融服务集团。公司成立于，总部位于深圳。6月和3月，公司先后在香港联合交易所主板及上海证券交易所上市，股份名称中国平安，香港联合交易所股票代码为2318;上海证券交易所股票代码为601318。</w:t>
      </w:r>
    </w:p>
    <w:p>
      <w:pPr>
        <w:ind w:left="0" w:right="0" w:firstLine="560"/>
        <w:spacing w:before="450" w:after="450" w:line="312" w:lineRule="auto"/>
      </w:pPr>
      <w:r>
        <w:rPr>
          <w:rFonts w:ascii="宋体" w:hAnsi="宋体" w:eastAsia="宋体" w:cs="宋体"/>
          <w:color w:val="000"/>
          <w:sz w:val="28"/>
          <w:szCs w:val="28"/>
        </w:rPr>
        <w:t xml:space="preserve">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平安银行。平安信托依法控股平安证券有限责任公司，平安海外依法控股中国平安保险(香港)有限公司，及中国平安资产管理(香港)有限公司</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中国平安倡导以价值最大化为导向，以追求卓越为过程，做品德高尚和有价值的人，形成了诚实、信任、进取、成就的个人价值观，和团结、活力、学习、创新的团队价值观。集团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两周的市场营销生产实习。在这半个月中，我们被安排下市场做问卷调查，亲身体验在市场上可能遇到的各种问题，并总结经验教训，使我们能将所学的专业知识更好地融会贯通。</w:t>
      </w:r>
    </w:p>
    <w:p>
      <w:pPr>
        <w:ind w:left="0" w:right="0" w:firstLine="560"/>
        <w:spacing w:before="450" w:after="450" w:line="312" w:lineRule="auto"/>
      </w:pPr>
      <w:r>
        <w:rPr>
          <w:rFonts w:ascii="宋体" w:hAnsi="宋体" w:eastAsia="宋体" w:cs="宋体"/>
          <w:color w:val="000"/>
          <w:sz w:val="28"/>
          <w:szCs w:val="28"/>
        </w:rPr>
        <w:t xml:space="preserve">在平安实习的两个星期我受益匪浅，在思想上受到了深刻的教育。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一是吸收了平安的优秀文化。</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三是懂得了要迈向成功没有捷径，除了要有乐观的心态和毅力之外，更要拥有丰富的知识、执着的态度、熟练的技巧和良好的习惯这四个专业条件，拥有这些特质可以让我们比别人更容易成功。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意识到我应该把学生时代的野性收敛了。没有规矩不成方圆，虽然公司没有老套的约束但他也有不可违反的规定，我们应该严于律己。这样不仅可以遵守公司的规定对我们自己更有好处。在这段时间的实习中我对职场有了初步、真实和贴切的认识，也明确了今后努力和改善的方向。通过与公司员工的交往接触，我学到了珍贵的人生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通过本次为期两周的生产实习，我受益匪浅。不仅仅是工作内容方面的收获，更多的是在素质方面的提高：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很注重的是职工的道德方面，比如说为人真诚等。俗话说精诚所至，金石为开，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 hrf=\"fnwn/1520/\" r=\"_blnk\"成任务时，其他队友也都会帮助他。大家都秉承着团队合作的精神工作，这样的工作效率当然更高，工作质量也更好。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刘力红学姐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实习，我学到了很多课本上学不到东西，不仅是专业方面的，更多的是实际的工作技巧以及素质的提高。同时，我也及时地认识到了自身的一些不足，而这次的锻炼以及学姐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(三)健全完善安全工作管理网络，进一步明确人员分工。根据教育部下发的学校安全工作规范中的有关职责与任务落实到每一个处室、每一个教职员工。</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(五)狠抓措施落实，加强技防，确保校园安全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毒品、预防艾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7、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新中国成立66周年纪念日仅有20天。我们召开这个誓师大会，是就进一步做好国庆安全保卫工作进行再动员、再部署，对各项安全保卫措施进行再督促、再落实，确保这一光荣而艰巨的任务得以圆满完成。刚才，消防大队、治安大队、刑警大队、永丰所负责人分别作了表态发言，我认为讲的都不错，反映了同志们做好此次安保工作的决心和信心。当前首要和唯一的任务就是要继续狠抓各项安全保卫工作措施的落实，调动一切力量，采取一切手段，把各项安保工作做深、做细、做实，全力以赴确保国庆前后的政治安全、公共安全、经济安全和舆情安全。下面，我再强调几点意见：</w:t>
      </w:r>
    </w:p>
    <w:p>
      <w:pPr>
        <w:ind w:left="0" w:right="0" w:firstLine="560"/>
        <w:spacing w:before="450" w:after="450" w:line="312" w:lineRule="auto"/>
      </w:pPr>
      <w:r>
        <w:rPr>
          <w:rFonts w:ascii="宋体" w:hAnsi="宋体" w:eastAsia="宋体" w:cs="宋体"/>
          <w:color w:val="000"/>
          <w:sz w:val="28"/>
          <w:szCs w:val="28"/>
        </w:rPr>
        <w:t xml:space="preserve">一、对当前面临的形势要分析再分析，在思想认识上务求正确统一、紧张有序</w:t>
      </w:r>
    </w:p>
    <w:p>
      <w:pPr>
        <w:ind w:left="0" w:right="0" w:firstLine="560"/>
        <w:spacing w:before="450" w:after="450" w:line="312" w:lineRule="auto"/>
      </w:pPr>
      <w:r>
        <w:rPr>
          <w:rFonts w:ascii="宋体" w:hAnsi="宋体" w:eastAsia="宋体" w:cs="宋体"/>
          <w:color w:val="000"/>
          <w:sz w:val="28"/>
          <w:szCs w:val="28"/>
        </w:rPr>
        <w:t xml:space="preserve">即将到来的新中国成立66周年大庆是举国欢腾、世界瞩目的一次历史性盛典，大阅兵、大巡游、焰火晚会等盛大庆典活动即将举行，做好66周年国庆期间安全保卫工作，确保社会平安稳定和谐，有着不同于以往国庆安保工作的特殊意义、特殊要求和特殊重要性，是当前我局的首要政治任务和压倒一切的头等大事，也是对广大公安民警政治能力、业务素养的一次全面检验。</w:t>
      </w:r>
    </w:p>
    <w:p>
      <w:pPr>
        <w:ind w:left="0" w:right="0" w:firstLine="560"/>
        <w:spacing w:before="450" w:after="450" w:line="312" w:lineRule="auto"/>
      </w:pPr>
      <w:r>
        <w:rPr>
          <w:rFonts w:ascii="宋体" w:hAnsi="宋体" w:eastAsia="宋体" w:cs="宋体"/>
          <w:color w:val="000"/>
          <w:sz w:val="28"/>
          <w:szCs w:val="28"/>
        </w:rPr>
        <w:t xml:space="preserve">已往的斗争经验表明，越是敏感时期越可能是境内外敌对势力、敌对分子酝酿实施破坏活动的“高峰期”。</w:t>
      </w:r>
    </w:p>
    <w:p>
      <w:pPr>
        <w:ind w:left="0" w:right="0" w:firstLine="560"/>
        <w:spacing w:before="450" w:after="450" w:line="312" w:lineRule="auto"/>
      </w:pPr>
      <w:r>
        <w:rPr>
          <w:rFonts w:ascii="宋体" w:hAnsi="宋体" w:eastAsia="宋体" w:cs="宋体"/>
          <w:color w:val="000"/>
          <w:sz w:val="28"/>
          <w:szCs w:val="28"/>
        </w:rPr>
        <w:t xml:space="preserve">在这种复杂严峻的形势下，我们一定要增强大局意识、政治意识、责任意识、忧患意识，充分认识做好66周年国庆安全保卫工作的极端重要性，充分认识国庆期间各种不稳定因素的敏感性、关联性，始终保持高度警觉，全力以赴做好各项安保工作，确保实现“八个坚决防止”的工作目标：坚决防止发生危害国家安全和社会稳定的重大政治事件，坚决防止发生暴力恐怖事件，坚决防止发生大规模群体性事件，坚决防止发生重大恶性刑事案件和重大治安灾害事故，坚决防止发生因执法不当而引发的恶性炒作事件，坚决防止发生重大枪支弹药、爆炸物品等危险品丢失被盗案件，坚决防止发生重特大交通事故、火灾和拥挤踩踏等治安事故，坚决防止发生干扰庆祝活动的个人极端事件，确保我县国庆期间的政治安全、公共安全、经济安全和舆情安全。</w:t>
      </w:r>
    </w:p>
    <w:p>
      <w:pPr>
        <w:ind w:left="0" w:right="0" w:firstLine="560"/>
        <w:spacing w:before="450" w:after="450" w:line="312" w:lineRule="auto"/>
      </w:pPr>
      <w:r>
        <w:rPr>
          <w:rFonts w:ascii="宋体" w:hAnsi="宋体" w:eastAsia="宋体" w:cs="宋体"/>
          <w:color w:val="000"/>
          <w:sz w:val="28"/>
          <w:szCs w:val="28"/>
        </w:rPr>
        <w:t xml:space="preserve">二、对国庆安保各项任务的部署要细致再细致，在工作措施上务求全面彻底、百密不疏</w:t>
      </w:r>
    </w:p>
    <w:p>
      <w:pPr>
        <w:ind w:left="0" w:right="0" w:firstLine="560"/>
        <w:spacing w:before="450" w:after="450" w:line="312" w:lineRule="auto"/>
      </w:pPr>
      <w:r>
        <w:rPr>
          <w:rFonts w:ascii="宋体" w:hAnsi="宋体" w:eastAsia="宋体" w:cs="宋体"/>
          <w:color w:val="000"/>
          <w:sz w:val="28"/>
          <w:szCs w:val="28"/>
        </w:rPr>
        <w:t xml:space="preserve">一是在情报收集上要确保做到及时有效。要以立足预防、防止危害、消除影响为目标，认真研判社会稳定方面出现的新动向，切实加强情报信息工作，迅速排查危害国家安全和社会政治稳定的各种苗头性、倾向性问题，积极做好侦察和超前控制工作。积极采取公秘结合、人力与技术相结合等有效手段，努力获取深层次、内幕性、预警性、行动性情报信息，做到在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二是在稳控重点人员上要确保做到控住盯牢。</w:t>
      </w:r>
    </w:p>
    <w:p>
      <w:pPr>
        <w:ind w:left="0" w:right="0" w:firstLine="560"/>
        <w:spacing w:before="450" w:after="450" w:line="312" w:lineRule="auto"/>
      </w:pPr>
      <w:r>
        <w:rPr>
          <w:rFonts w:ascii="宋体" w:hAnsi="宋体" w:eastAsia="宋体" w:cs="宋体"/>
          <w:color w:val="000"/>
          <w:sz w:val="28"/>
          <w:szCs w:val="28"/>
        </w:rPr>
        <w:t xml:space="preserve">三是在处置各类突发事件上要确保做到及时稳妥。国庆安保的目标是不出事，我们工作的基点必须始终放在随时应对各种突发事件上。要充分考虑各种可能出现的问题，一旦发生群体性事件，及时启动相应预案，强化应急指挥、应急力量、应急保障，局领导和有关单位主要负责人要亲临现场，靠前指挥，迅速准确地判断事件性质，牢牢把握最佳处置时机，既慎用警力又善用警力，最大限度地在第一时间处置好第一现场，在最短时间内平息事态、控制局势，坚决防止发生死人事件，协助党委、政府把负面影响降到最低限度。</w:t>
      </w:r>
    </w:p>
    <w:p>
      <w:pPr>
        <w:ind w:left="0" w:right="0" w:firstLine="560"/>
        <w:spacing w:before="450" w:after="450" w:line="312" w:lineRule="auto"/>
      </w:pPr>
      <w:r>
        <w:rPr>
          <w:rFonts w:ascii="宋体" w:hAnsi="宋体" w:eastAsia="宋体" w:cs="宋体"/>
          <w:color w:val="000"/>
          <w:sz w:val="28"/>
          <w:szCs w:val="28"/>
        </w:rPr>
        <w:t xml:space="preserve">四是在打击刑事犯罪上要确保做到从紧从严。要以“金盾09行动”、“端团伙、追逃犯、打现行、保稳定”清查整治行动和“百日破案追逃大会战”为载体，与新启动的“大侦破”格局同步推进，因地制宜地组织开展有力度、有声势的打击整治行动，把打击的锋芒对准严重暴力犯罪和团伙犯罪，快侦快破发生的重大案件，抓捕一批逃犯，摧毁一批黑恶犯罪团伙，切实净化治安环境。要紧紧抓住影响群众生命财产安全的突出问题进行排查整治，集中时间、集中力量，组织开展集中打击侵财犯罪专项行动，进一步加大打击抢劫、抢夺、盗窃等多发性侵财犯罪力度，坚决遏制盗抢刑事案件上升的势头。要全面推进打击经济犯罪、“禁毒人民战争”等重点工作，进一步加大打击传销、非法集资诈骗、非法吸收公众存款等涉众型经济犯罪的力度，提高大案攻坚和整体打击能力，切实保护群众财产安全，提升群众安全感。</w:t>
      </w:r>
    </w:p>
    <w:p>
      <w:pPr>
        <w:ind w:left="0" w:right="0" w:firstLine="560"/>
        <w:spacing w:before="450" w:after="450" w:line="312" w:lineRule="auto"/>
      </w:pPr>
      <w:r>
        <w:rPr>
          <w:rFonts w:ascii="宋体" w:hAnsi="宋体" w:eastAsia="宋体" w:cs="宋体"/>
          <w:color w:val="000"/>
          <w:sz w:val="28"/>
          <w:szCs w:val="28"/>
        </w:rPr>
        <w:t xml:space="preserve">五是在治安防控上要确保做到迅速彻底。继续加大巡逻防范力度，根据上级公安机关的要求和县委、县政府的统一部署，从9月9日至10月8日，开展公安、武警和县直单位人员联合武装巡逻，参与巡逻人员要最大限度地把警力部署到案件高发、防范薄弱、群众需要的重点时段和部位，切实提高街面和路面的见警率。以党政机关、公众聚集场所及关系国计民生的重点场所和部位为“严密防控点”，以街头、路面和案件高发部位、时段为“普遍防控面”，加强对易发案区域、部位和时段的治安控制，提高对盗窃、抢劫等现行犯罪活动的发现、打击能力，形成有效震慑，防止恶性案件发生，增强人民群众安全感;继续加大对治安混乱部位和区域、场所的管理整治力度，加大对娱乐服务场所和校园周边场所的整治力度，依法打击“黄赌毒”等社会丑恶现象;认真做好各项庆祝活动的安全保卫工作，严格控制大型活动的审批，对可能出现的问题及困难要充分考虑，以确保活动的安全有序开展;景区所在地派出所要主动配合有关部门，对容易发生安全事故的旅游交通工具、旅游项目设施、大众娱乐场所进行一次彻底的安全大检查，及时消除各种安全隐患，交警大队要加强山区公路的巡逻查控，配合有关部门加强旅游景区车辆、司机和各类摊点的管理，及时查处强买强卖、强行收费和欺客诈客行为，维护好游客的合法权益。</w:t>
      </w:r>
    </w:p>
    <w:p>
      <w:pPr>
        <w:ind w:left="0" w:right="0" w:firstLine="560"/>
        <w:spacing w:before="450" w:after="450" w:line="312" w:lineRule="auto"/>
      </w:pPr>
      <w:r>
        <w:rPr>
          <w:rFonts w:ascii="宋体" w:hAnsi="宋体" w:eastAsia="宋体" w:cs="宋体"/>
          <w:color w:val="000"/>
          <w:sz w:val="28"/>
          <w:szCs w:val="28"/>
        </w:rPr>
        <w:t xml:space="preserve">六是在公共安全防范上要确保做到万无一失。各单位要以防爆炸、防枪击、防投毒、防破坏为重点，进一步采取有效措施消除公共安全隐患，积极主动地化解公共安全风险。要加强源头管理，对枪支、弹药、爆炸、剧毒、放射等危险物品务必逐一落实监管责任和措施，防止流入社会造成危害。在9月15日至10月8日期间，暂停审批向北京运输枪支、弹药和爆炸物品等危险品，严格控制剧毒化学品公路运输通行证的审批发放;严密社会面防控，特别是对车站、商场、广场等公共场所和人员聚集场所要加强安全巡查，对各种物流渠道加强安全检查，严查危险物品;强化重点部位的安全，对党政要害机关、水库桥梁矿山等重要设施和关系国计民生的水、电、气、油、食品安全等重点单位加强安全防卫力量，坚决防止发生安全事故和破坏活动。</w:t>
      </w:r>
    </w:p>
    <w:p>
      <w:pPr>
        <w:ind w:left="0" w:right="0" w:firstLine="560"/>
        <w:spacing w:before="450" w:after="450" w:line="312" w:lineRule="auto"/>
      </w:pPr>
      <w:r>
        <w:rPr>
          <w:rFonts w:ascii="宋体" w:hAnsi="宋体" w:eastAsia="宋体" w:cs="宋体"/>
          <w:color w:val="000"/>
          <w:sz w:val="28"/>
          <w:szCs w:val="28"/>
        </w:rPr>
        <w:t xml:space="preserve">三、对民警队伍的管理要严格再严格，在责任落实上务求到岗到人、万无一失</w:t>
      </w:r>
    </w:p>
    <w:p>
      <w:pPr>
        <w:ind w:left="0" w:right="0" w:firstLine="560"/>
        <w:spacing w:before="450" w:after="450" w:line="312" w:lineRule="auto"/>
      </w:pPr>
      <w:r>
        <w:rPr>
          <w:rFonts w:ascii="宋体" w:hAnsi="宋体" w:eastAsia="宋体" w:cs="宋体"/>
          <w:color w:val="000"/>
          <w:sz w:val="28"/>
          <w:szCs w:val="28"/>
        </w:rPr>
        <w:t xml:space="preserve">一是要全面落实安保工作责任，努力获取最大工作成效。各单位要按照县局的总体要求和统一部署，结合各自承担的任务和实际，制定具体工作方案，精心组织实施，将责任层层落实到岗到人，领导要靠前指挥，以身作则，将各项安保工作做实做细。如因工作不力导致发生严重影响安全稳定局面的问题，所造成的后果领导要用职务来担保、民警要用岗位来担保。</w:t>
      </w:r>
    </w:p>
    <w:p>
      <w:pPr>
        <w:ind w:left="0" w:right="0" w:firstLine="560"/>
        <w:spacing w:before="450" w:after="450" w:line="312" w:lineRule="auto"/>
      </w:pPr>
      <w:r>
        <w:rPr>
          <w:rFonts w:ascii="宋体" w:hAnsi="宋体" w:eastAsia="宋体" w:cs="宋体"/>
          <w:color w:val="000"/>
          <w:sz w:val="28"/>
          <w:szCs w:val="28"/>
        </w:rPr>
        <w:t xml:space="preserve">二是要强化内部管理，坚决防止内部发生问题。在这样一个特殊时期，民警队伍出现任何问题都可能被别有用心的人恶意放大，甚至成为影响社会稳定的重大问题。因此，各单位要进一步加强队伍的思想政治工作，密切关注、及时把握民警的思想动态和心理变化，了解、掌握民警个人遇到的特殊困难，有针对性地做好思想疏导和教育引导工作，做到防微杜渐;要教育和动员广大民警自觉克服一切困难，战胜一切挑战，全身心投入到国庆安保工作中去，在安保工作中建功立业，树立队伍良好形象;要严格执行“五条禁令”、“三项禁止”，强化监督教育，确保不发生民警违法违纪问题;要全力防止发生民警重大伤亡和内部重大安全问题，增强民警自我安全防范意识，完善枪支警械管理使用规定，落实公安机关内部安全防范措施;要切实注意增强保密意识，严格执行保密规章制度，严防发生失泄密案件;要全面深入地加强监管场所的安全防范，对基础设施、警力部署和勤务模式、安全防范措施进行重点检查，对检查中发现的安全隐患和执法问题，立即进行整改，确保监所绝对安全。</w:t>
      </w:r>
    </w:p>
    <w:p>
      <w:pPr>
        <w:ind w:left="0" w:right="0" w:firstLine="560"/>
        <w:spacing w:before="450" w:after="450" w:line="312" w:lineRule="auto"/>
      </w:pPr>
      <w:r>
        <w:rPr>
          <w:rFonts w:ascii="宋体" w:hAnsi="宋体" w:eastAsia="宋体" w:cs="宋体"/>
          <w:color w:val="000"/>
          <w:sz w:val="28"/>
          <w:szCs w:val="28"/>
        </w:rPr>
        <w:t xml:space="preserve">三是要严格文明执法执勤，坚决防止引发冲突事端。各单位一定要严格规范执法执勤活动，教育广大民警切实做到严格公正文明执法，妥善处理执法执勤中遇到的各种实际问题，坚决防止因执法不严格、不公正、不文明而激化矛盾、引起冲突、酿成事端。要高度重视传媒和网上舆论引导工作，建立健全涉警负面舆情响应处置机制，妥善引导涉警舆论，防止形成炒作热点，把可能产生的负面影响减少到最小。</w:t>
      </w:r>
    </w:p>
    <w:p>
      <w:pPr>
        <w:ind w:left="0" w:right="0" w:firstLine="560"/>
        <w:spacing w:before="450" w:after="450" w:line="312" w:lineRule="auto"/>
      </w:pPr>
      <w:r>
        <w:rPr>
          <w:rFonts w:ascii="宋体" w:hAnsi="宋体" w:eastAsia="宋体" w:cs="宋体"/>
          <w:color w:val="000"/>
          <w:sz w:val="28"/>
          <w:szCs w:val="28"/>
        </w:rPr>
        <w:t xml:space="preserve">四是要周密安排值班备勤，加强督导检查。要严格领导带班、值班备勤、信息报送制度，严格落实24小时值班和领导带班制度，保证足够警力坚守岗位。特别要在首都国庆66周年庆祝活动天安门地区演练和庆祝活动时间段，明确每日带班、值班、备班领导和带班、值班人员，当日带班领导要坐镇指挥，值班人员要在岗在位，备勤人员要通讯畅通。要认真落实重大信息向一把手报告制度，重大紧急信息必须及时上报，坚决杜绝迟报、漏报甚至隐瞒不报重大情报信息现象的发生。从今天起到10月8日，局领导和各单位一把手原则上不得离开本县，有事确需离开的必须严格请销假制度。从9月20日至10月8日全面取消民警休假，确保警力、装备和精力的“三集中”，确保民警全身心投入国庆安保工作，确保我县国庆安保工作取得全面胜利。局纪委、督察大队要组织检查组，由局领导带队，对全局各单位安保工作进行明查暗访，发现问题随时通报，敦促整改。对工作不落实、不负责和严重失职导致发生重大问题的，要按照问责要求，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做好国庆66周年安全保卫工作，意义重大，责任重大，任务艰巨，我们一定要以饱满的热情，高昂的斗志，良好的精神状态，切实把国庆安全保卫各项工作做实、做细、做出成效，全力以赴为全县人民营造一个和谐平安、喜庆祥和的节日氛围，以优异成绩向新中国成立66周年献礼!</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推荐校园安保工作方案范本六</w:t>
      </w:r>
    </w:p>
    <w:p>
      <w:pPr>
        <w:ind w:left="0" w:right="0" w:firstLine="560"/>
        <w:spacing w:before="450" w:after="450" w:line="312" w:lineRule="auto"/>
      </w:pPr>
      <w:r>
        <w:rPr>
          <w:rFonts w:ascii="宋体" w:hAnsi="宋体" w:eastAsia="宋体" w:cs="宋体"/>
          <w:color w:val="000"/>
          <w:sz w:val="28"/>
          <w:szCs w:val="28"/>
        </w:rPr>
        <w:t xml:space="preserve">作为学校安全工作的直接责任人，通过不断的学习，深刻认识到学校安全工作是学校教育工作的重要内容，一要确保师生人身的安全，二要保障学校财产的安全。为了把学校安全工作做得更好,一年来,主要做好如下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安全工作。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凭着对事业的忠心，对工作的忠诚，对师生的负责，埋头苦干，巧干勤干，尽职尽责，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值班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教导主任、总务主任、班主任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班会、团队活动、活动课、学科渗透等途径，通过讲解、演示和训练，对学生开展安全预防教育，使学生接受比较系统的防溺水、防交通事故、防触电、防食物中毒、防病、防体育运动伤害、防火、防骗、防煤气中毒等安全知识和技能教育。还利用黑板报、展板等宣传工具开展丰富多彩的安全教育。本学年举行了防火逃生演练活动并聘请派出所干警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1.每期开学前，学校对校舍进行全面的安全检查。同时，积极配合卫生部门对学校食堂、饮水卫生进行检查。通过这些措施，有效地消除了安全隐患，杜绝了安全事故的发生。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由于加强和完善了安全管理制度，经常查找容易发生问题的隐患，及时做好预防措施，有地方政府和社会的支持，多年来都未发现在安全保卫工作中出现责任事故。</w:t>
      </w:r>
    </w:p>
    <w:p>
      <w:pPr>
        <w:ind w:left="0" w:right="0" w:firstLine="560"/>
        <w:spacing w:before="450" w:after="450" w:line="312" w:lineRule="auto"/>
      </w:pPr>
      <w:r>
        <w:rPr>
          <w:rFonts w:ascii="宋体" w:hAnsi="宋体" w:eastAsia="宋体" w:cs="宋体"/>
          <w:color w:val="000"/>
          <w:sz w:val="28"/>
          <w:szCs w:val="28"/>
        </w:rPr>
        <w:t xml:space="preserve">今后，我决心继续努力，把安全工作做得更好。</w:t>
      </w:r>
    </w:p>
    <w:p>
      <w:pPr>
        <w:ind w:left="0" w:right="0" w:firstLine="560"/>
        <w:spacing w:before="450" w:after="450" w:line="312" w:lineRule="auto"/>
      </w:pPr>
      <w:r>
        <w:rPr>
          <w:rFonts w:ascii="宋体" w:hAnsi="宋体" w:eastAsia="宋体" w:cs="宋体"/>
          <w:color w:val="000"/>
          <w:sz w:val="28"/>
          <w:szCs w:val="28"/>
        </w:rPr>
        <w:t xml:space="preserve">学校安保述职报告范文3[_TAG_h2]推荐校园安保工作方案范本七</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推荐校园安保工作方案范本八</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20__年来，我校在安全方面的较大投入，不仅换来了学校的安全与稳定，更主要的是促进了学校全面工作的快速发展。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推荐校园安保工作方案范本九</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2025-05-01T22:07:38+08:00</dcterms:created>
  <dcterms:modified xsi:type="dcterms:W3CDTF">2025-05-01T22:07:38+08:00</dcterms:modified>
</cp:coreProperties>
</file>

<file path=docProps/custom.xml><?xml version="1.0" encoding="utf-8"?>
<Properties xmlns="http://schemas.openxmlformats.org/officeDocument/2006/custom-properties" xmlns:vt="http://schemas.openxmlformats.org/officeDocument/2006/docPropsVTypes"/>
</file>