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教师党员党章学习体会,教师党章学习范本(2篇)</w:t>
      </w:r>
      <w:bookmarkEnd w:id="1"/>
    </w:p>
    <w:p>
      <w:pPr>
        <w:jc w:val="center"/>
        <w:spacing w:before="0" w:after="450"/>
      </w:pPr>
      <w:r>
        <w:rPr>
          <w:rFonts w:ascii="Arial" w:hAnsi="Arial" w:eastAsia="Arial" w:cs="Arial"/>
          <w:color w:val="999999"/>
          <w:sz w:val="20"/>
          <w:szCs w:val="20"/>
        </w:rPr>
        <w:t xml:space="preserve">来源：网络  作者：梦醉花间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教师党员党章学习体会,教师党章学习范本一一、思想方面在过去的一年中,我一直以一名优秀共产党员的标准严格要求自己,老老实实做人,踏踏实实做事,一年来,本人忠诚党的教育事业。时刻用党员教师的标准来衡量自己的工作,积极参加党组织的各项活动,自觉交...</w:t>
      </w:r>
    </w:p>
    <w:p>
      <w:pPr>
        <w:ind w:left="0" w:right="0" w:firstLine="560"/>
        <w:spacing w:before="450" w:after="450" w:line="312" w:lineRule="auto"/>
      </w:pPr>
      <w:r>
        <w:rPr>
          <w:rFonts w:ascii="黑体" w:hAnsi="黑体" w:eastAsia="黑体" w:cs="黑体"/>
          <w:color w:val="000000"/>
          <w:sz w:val="36"/>
          <w:szCs w:val="36"/>
          <w:b w:val="1"/>
          <w:bCs w:val="1"/>
        </w:rPr>
        <w:t xml:space="preserve">教师党员党章学习体会,教师党章学习范本一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过去的一年中,我一直以一名优秀共产党员的标准严格要求自己,老老实实做人,踏踏实实做事,一年来,本人忠诚党的教育事业。时刻用党员教师的标准来衡量自己的工作,积极参加党组织的各项活动,自觉交纳党费,并以共产党员的标准严格要求自己,注意加强自身的政治道德修养。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备课时,结合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除了积极参加校本培训、区级、市级的教研外,平时还利用业余时间参加各种社会活动。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作为一名党员,我要时刻牢记党员身份、履行党员职责。在政治上加强党性修养、保持党员固有的纯洁性和先进性,终身坚持社会主义、终身跟党走的信念坚决不动摇、终身为社会主义奋斗。</w:t>
      </w:r>
    </w:p>
    <w:p>
      <w:pPr>
        <w:ind w:left="0" w:right="0" w:firstLine="560"/>
        <w:spacing w:before="450" w:after="450" w:line="312" w:lineRule="auto"/>
      </w:pPr>
      <w:r>
        <w:rPr>
          <w:rFonts w:ascii="宋体" w:hAnsi="宋体" w:eastAsia="宋体" w:cs="宋体"/>
          <w:color w:val="000"/>
          <w:sz w:val="28"/>
          <w:szCs w:val="28"/>
        </w:rPr>
        <w:t xml:space="preserve">让我们牢记的话,空话误国,实干兴邦。</w:t>
      </w:r>
    </w:p>
    <w:p>
      <w:pPr>
        <w:ind w:left="0" w:right="0" w:firstLine="560"/>
        <w:spacing w:before="450" w:after="450" w:line="312" w:lineRule="auto"/>
      </w:pPr>
      <w:r>
        <w:rPr>
          <w:rFonts w:ascii="黑体" w:hAnsi="黑体" w:eastAsia="黑体" w:cs="黑体"/>
          <w:color w:val="000000"/>
          <w:sz w:val="36"/>
          <w:szCs w:val="36"/>
          <w:b w:val="1"/>
          <w:bCs w:val="1"/>
        </w:rPr>
        <w:t xml:space="preserve">教师党员党章学习体会,教师党章学习范本二</w:t>
      </w:r>
    </w:p>
    <w:p>
      <w:pPr>
        <w:ind w:left="0" w:right="0" w:firstLine="560"/>
        <w:spacing w:before="450" w:after="450" w:line="312" w:lineRule="auto"/>
      </w:pPr>
      <w:r>
        <w:rPr>
          <w:rFonts w:ascii="宋体" w:hAnsi="宋体" w:eastAsia="宋体" w:cs="宋体"/>
          <w:color w:val="000"/>
          <w:sz w:val="28"/>
          <w:szCs w:val="28"/>
        </w:rPr>
        <w:t xml:space="preserve">时光如梭，转眼间20xx年的工作又接近尾声了。在这一年里我更加深刻地体会到了做老师的艰辛和快乐，我把自己的一切倾注于我所钟爱的教育事业上，倾注于每一个学生身上。一年来，无论是思想方面，还是工作、学习和生活方面，我都有了长足的进步，在自己的职业画卷上又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党的各项方针、理论、政策及科学发展观，关注国内国际形势，学习党章党史知识并把它作为思想的纲领，行动的指南;积极参加党支部组织的各种政治学习及科学发展观实践学习教育活动;时刻牢记为人民服务的宗旨，明白自己所肩负的责任;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要求，在平时的工作生活中我首先从加强自身思想素质修养为出发点。及时了解党的方针政策和国内外大事，使自己的思想认识水平迈上新的台阶，从而前进的动力更充足，方向也更清晰明确，思想境界进一步得到提升。思想上，我始终与党中央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在思想上严于律己，热爱党的教育事业，全面贯彻党的教育方针，时时处处以党员的标准严格要求自己，鞭策自己，强化个人党性修养。身为教师，我们自然会关注教育，身为义务教育阶段的教师，当然更加关注义务教育。我积极参加学校组织的各项政治、业务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我一贯坚持与时俱进，不断开拓创新，顺应时代要求，更新自我，完善自我，无论作什么事，特别是涉及到人民群众根本利益和事，都能保持清醒的头脑，以严格的纪律要求自己。在自己的工作岗位上，坚持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初一两个班的语文教学工作及一个班的班主任工作，平时能够深挖教材，抓好重难点，认真钻研教材教法，精心备课，积极参加备课组研讨，经常和同学们谈心，洞察学生的思想和行为变化，我坚持采用学校大力提倡的课堂教学模式授课，创设情境、“合作探究”，充分发挥学生的主体地位，给学生一个轻松愉快的语文学习氛围，真正让学生在乐中学，学以致用。我始终相信，只要辛勤耕耘，就一定会有所收获。所以，平时的教育教学工作，我总是脚踏实地、认真对待，注重因材施教，不断总结教学经验，学习好的教学方法，提高执教水平。我也注意虚心地向经验丰富的优秀教师求教，经常和同仁交流，努力夯实自己的教学基本功。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以党员标准严格要求自己。在班级里为了给同学们树立一名教师“传道、授业、解惑”的教书育人的良好形象，我调整心态，认真研究新课改和最近的教育教学理念，严格执行学校的工作安排和教学计划，遵守校纪校规，按时到校，关爱每一位学生，认真做好教育、教学的每一项工作，努力使自己成为一名让学生爱戴、家长欢迎、领导认可的好老师。</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为人诚实、尊敬领导、团结同事、热心帮助同志;关心学生,爱护学生,为人师表,有奉献精神，能够尽自己的力量帮助别人。能按时上下班，认真遵守学校作息时间，不迟到，不早退，努力和大家相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对照党员标准，也不免存在着一些不足，在今后的学习和工作中，我要更进一步地严格要求自己，克服不足，争取早日在各个方面更上一层楼。在工作中，我受到了家长的欢迎、领导的认可和帮助，我非常感激。所谓滴水之恩当涌泉相报，我将把这一份恩情转化到以后的工作中去，将共产党的宗旨牢记心间——全心全意为人民服务，为学校服务，为孩子服务，为家长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2025-05-14T03:03:36+08:00</dcterms:created>
  <dcterms:modified xsi:type="dcterms:W3CDTF">2025-05-14T03:03:36+08:00</dcterms:modified>
</cp:coreProperties>
</file>

<file path=docProps/custom.xml><?xml version="1.0" encoding="utf-8"?>
<Properties xmlns="http://schemas.openxmlformats.org/officeDocument/2006/custom-properties" xmlns:vt="http://schemas.openxmlformats.org/officeDocument/2006/docPropsVTypes"/>
</file>