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关于街道办事处主任述职述廉报告(精)(8篇)</w:t>
      </w:r>
      <w:bookmarkEnd w:id="1"/>
    </w:p>
    <w:p>
      <w:pPr>
        <w:jc w:val="center"/>
        <w:spacing w:before="0" w:after="450"/>
      </w:pPr>
      <w:r>
        <w:rPr>
          <w:rFonts w:ascii="Arial" w:hAnsi="Arial" w:eastAsia="Arial" w:cs="Arial"/>
          <w:color w:val="999999"/>
          <w:sz w:val="20"/>
          <w:szCs w:val="20"/>
        </w:rPr>
        <w:t xml:space="preserve">来源：网络  作者：深巷幽兰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关于街道办事处主任述职述廉报告(精)一一、20xx年工作回顾(一)狠抓核心工作，健全组织强基础。坚持党建带团建，加强团的自身建设，解决了一批在人员配置、经费保障、工作指导等方面的重点难点问题;抓住队伍建设核心，注重团干部政策理论、党团精神和...</w:t>
      </w:r>
    </w:p>
    <w:p>
      <w:pPr>
        <w:ind w:left="0" w:right="0" w:firstLine="560"/>
        <w:spacing w:before="450" w:after="450" w:line="312" w:lineRule="auto"/>
      </w:pPr>
      <w:r>
        <w:rPr>
          <w:rFonts w:ascii="黑体" w:hAnsi="黑体" w:eastAsia="黑体" w:cs="黑体"/>
          <w:color w:val="000000"/>
          <w:sz w:val="36"/>
          <w:szCs w:val="36"/>
          <w:b w:val="1"/>
          <w:bCs w:val="1"/>
        </w:rPr>
        <w:t xml:space="preserve">关于街道办事处主任述职述廉报告(精)一</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一)狠抓核心工作，健全组织强基础。坚持党建带团建，加强团的自身建设，解决了一批在人员配置、经费保障、工作指导等方面的重点难点问题;抓住队伍建设核心，注重团干部政策理论、党团精神和业务知识培训，在机关、两新团组织开辟了6个青年读书阵地，坚持定期召开学习座谈会、观影活动和读书交流活动，同时注重团干实践锻炼，引导、鼓励团干积极参与党工委、办事处的各项工作，不断传递青春正能量，如今年的创文、登革热防控工作中，团干都发挥了积极的先锋带头作用。坚持“推优入党”，确保优秀的团员青年及时吸收进党组织，今年街道发展的8名预备党员，就有2名为“推优入党”对象。</w:t>
      </w:r>
    </w:p>
    <w:p>
      <w:pPr>
        <w:ind w:left="0" w:right="0" w:firstLine="560"/>
        <w:spacing w:before="450" w:after="450" w:line="312" w:lineRule="auto"/>
      </w:pPr>
      <w:r>
        <w:rPr>
          <w:rFonts w:ascii="宋体" w:hAnsi="宋体" w:eastAsia="宋体" w:cs="宋体"/>
          <w:color w:val="000"/>
          <w:sz w:val="28"/>
          <w:szCs w:val="28"/>
        </w:rPr>
        <w:t xml:space="preserve">(二)突出重点工作，统筹协调重实效。在志愿服务方面，志愿时系统有效运行，志愿者注册人数基本达到要求;整合资源健全了新广州人、工疗站、康育园、外展队、青年地带、志愿驿站等多个服务基地建设，坚持开展了“文明出行”、“爱心驿站”、“爱•互融”等常态化项目，累计服务时长超过1160个小时。两新“团建”和区域团建方面，按要求按时限完成了组建任务，并及时更新了两新团组织数据库;通过加强与驻街单位团组织的沟通联系，制定区域团建方案通知，召开联席座谈会等方式，构建区域团结大格局，今年分别到陈李济、星群、省城乡规划院、客运站等单位开展了交流活动。在号手方面，广州广汽交通运输服务有限公司区号申报成功，并推荐了家庭综合服务中心参加20xx年区号评选。外来工子女帮扶方面，今年我们进一步整合了“社工、关公、义工”资源，深化了与结对学校的帮扶关系，先后在学校、社区、服务阵地开展了七彩课堂、“六一乐缤fun”、亲子游园、“远离大灰狼”、饺饺心连心、青草夏令营以及消防演练、法律进社区、招聘会等多项活动，为辖区青少年尤其是外来务工青年和农民工子女带来了丰富的业余生活。</w:t>
      </w:r>
    </w:p>
    <w:p>
      <w:pPr>
        <w:ind w:left="0" w:right="0" w:firstLine="560"/>
        <w:spacing w:before="450" w:after="450" w:line="312" w:lineRule="auto"/>
      </w:pPr>
      <w:r>
        <w:rPr>
          <w:rFonts w:ascii="宋体" w:hAnsi="宋体" w:eastAsia="宋体" w:cs="宋体"/>
          <w:color w:val="000"/>
          <w:sz w:val="28"/>
          <w:szCs w:val="28"/>
        </w:rPr>
        <w:t xml:space="preserve">(三)完成基础工作，立足岗位谋发展。全勤参加团区委组织的会议和活动。按时按量缴交团费。按要求及时报送信息，积极向《海珠青年》撰稿。订报订刊任务按时按成。共青团团务管理系统激活录入及时，团组织、团员、团干激活率均达100%。精心策划和组织本街道五四纪念活动，组织70多名团员青年开展了“追梦•奋斗的青春最美丽”主题活动，与团员青年畅谈少年梦、中国梦，并参观了科学中心，进一步加强了辖区青年的思想引领和团队建设。共青团5万经费合理利用，街道配备经费基本与之持平，做到有年度计划，有经费规划，有证明材料。</w:t>
      </w:r>
    </w:p>
    <w:p>
      <w:pPr>
        <w:ind w:left="0" w:right="0" w:firstLine="560"/>
        <w:spacing w:before="450" w:after="450" w:line="312" w:lineRule="auto"/>
      </w:pPr>
      <w:r>
        <w:rPr>
          <w:rFonts w:ascii="宋体" w:hAnsi="宋体" w:eastAsia="宋体" w:cs="宋体"/>
          <w:color w:val="000"/>
          <w:sz w:val="28"/>
          <w:szCs w:val="28"/>
        </w:rPr>
        <w:t xml:space="preserve">此外，街道团工委也积极争取在特色工作方面有新突破。今年与海青协、青年地带、绿芽基金会等机构沟通更顺畅，配合更紧密，活动开展更富成效，并在完善外展队建设的基础上，大力配合组建了南州地区的青年地带社工站。</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20xx年，街道团工委将会继续紧密团结在街道党工委的周围，围绕区街的工作重心，发挥青年力量，团结带领团员青年为建设幸福海珠、平安南州作出更大的贡献。主要做好以下工作：</w:t>
      </w:r>
    </w:p>
    <w:p>
      <w:pPr>
        <w:ind w:left="0" w:right="0" w:firstLine="560"/>
        <w:spacing w:before="450" w:after="450" w:line="312" w:lineRule="auto"/>
      </w:pPr>
      <w:r>
        <w:rPr>
          <w:rFonts w:ascii="宋体" w:hAnsi="宋体" w:eastAsia="宋体" w:cs="宋体"/>
          <w:color w:val="000"/>
          <w:sz w:val="28"/>
          <w:szCs w:val="28"/>
        </w:rPr>
        <w:t xml:space="preserve">1.坚持党建带团建，当好党的助手与后备军，认真分析总结党建带团建工作的作法与经验，巩固和深化已取得的成果，进一步推动党建带团建工作整体水平的提高。完善青年团员推优入党机制。抓好街道区域化团建及两新组织建团工作，不断扩大团的有效覆盖。</w:t>
      </w:r>
    </w:p>
    <w:p>
      <w:pPr>
        <w:ind w:left="0" w:right="0" w:firstLine="560"/>
        <w:spacing w:before="450" w:after="450" w:line="312" w:lineRule="auto"/>
      </w:pPr>
      <w:r>
        <w:rPr>
          <w:rFonts w:ascii="宋体" w:hAnsi="宋体" w:eastAsia="宋体" w:cs="宋体"/>
          <w:color w:val="000"/>
          <w:sz w:val="28"/>
          <w:szCs w:val="28"/>
        </w:rPr>
        <w:t xml:space="preserve">2.及时传达上级精神，积极稳妥的完成上级团委布置的各项工作，做到保质保量;关心青工的思想动态，及时向党组织汇报，做好思想教育工作，解决青工思想中的难题;积极配合街道党工委、办事处开展日常工作，起到桥梁和纽带的作用。</w:t>
      </w:r>
    </w:p>
    <w:p>
      <w:pPr>
        <w:ind w:left="0" w:right="0" w:firstLine="560"/>
        <w:spacing w:before="450" w:after="450" w:line="312" w:lineRule="auto"/>
      </w:pPr>
      <w:r>
        <w:rPr>
          <w:rFonts w:ascii="宋体" w:hAnsi="宋体" w:eastAsia="宋体" w:cs="宋体"/>
          <w:color w:val="000"/>
          <w:sz w:val="28"/>
          <w:szCs w:val="28"/>
        </w:rPr>
        <w:t xml:space="preserve">3.建立和完善学习、会议、活动、档案管理等团工作制度，大力加强团干部培训和作风建设，建立健全团内工作程序和各项工作规范，扎实做好团内基础管理工作。</w:t>
      </w:r>
    </w:p>
    <w:p>
      <w:pPr>
        <w:ind w:left="0" w:right="0" w:firstLine="560"/>
        <w:spacing w:before="450" w:after="450" w:line="312" w:lineRule="auto"/>
      </w:pPr>
      <w:r>
        <w:rPr>
          <w:rFonts w:ascii="宋体" w:hAnsi="宋体" w:eastAsia="宋体" w:cs="宋体"/>
          <w:color w:val="000"/>
          <w:sz w:val="28"/>
          <w:szCs w:val="28"/>
        </w:rPr>
        <w:t xml:space="preserve">4. 围绕中心，结合工作实际，按照团市、区委有关活动安排，积极举行各类主题和文体活动，丰富团员青年的业余文化生活，提高团队凝聚力，更好地为广大团员青年服务。</w:t>
      </w:r>
    </w:p>
    <w:p>
      <w:pPr>
        <w:ind w:left="0" w:right="0" w:firstLine="560"/>
        <w:spacing w:before="450" w:after="450" w:line="312" w:lineRule="auto"/>
      </w:pPr>
      <w:r>
        <w:rPr>
          <w:rFonts w:ascii="宋体" w:hAnsi="宋体" w:eastAsia="宋体" w:cs="宋体"/>
          <w:color w:val="000"/>
          <w:sz w:val="28"/>
          <w:szCs w:val="28"/>
        </w:rPr>
        <w:t xml:space="preserve">5.进一步加强志愿者工作，打牢组织基础，深化活动项目，不断完善全街志愿服务工作体系。进一步做好培训管理、协调联动等机制建设，提升队伍的专业水平和服务能力。</w:t>
      </w:r>
    </w:p>
    <w:p>
      <w:pPr>
        <w:ind w:left="0" w:right="0" w:firstLine="560"/>
        <w:spacing w:before="450" w:after="450" w:line="312" w:lineRule="auto"/>
      </w:pPr>
      <w:r>
        <w:rPr>
          <w:rFonts w:ascii="黑体" w:hAnsi="黑体" w:eastAsia="黑体" w:cs="黑体"/>
          <w:color w:val="000000"/>
          <w:sz w:val="36"/>
          <w:szCs w:val="36"/>
          <w:b w:val="1"/>
          <w:bCs w:val="1"/>
        </w:rPr>
        <w:t xml:space="preserve">关于街道办事处主任述职述廉报告(精)二</w:t>
      </w:r>
    </w:p>
    <w:p>
      <w:pPr>
        <w:ind w:left="0" w:right="0" w:firstLine="560"/>
        <w:spacing w:before="450" w:after="450" w:line="312" w:lineRule="auto"/>
      </w:pPr>
      <w:r>
        <w:rPr>
          <w:rFonts w:ascii="宋体" w:hAnsi="宋体" w:eastAsia="宋体" w:cs="宋体"/>
          <w:color w:val="000"/>
          <w:sz w:val="28"/>
          <w:szCs w:val="28"/>
        </w:rPr>
        <w:t xml:space="preserve">xx年是开局之年，是全区的“项目年”，也是本地区提出新思路，打开新局面的重要一年。办事处紧紧围绕区第十一次党代会上提出的打造“实力振兴、和谐振兴、效率振兴”的总体要求，按照全区总体工作部署，结合地区实际，提出了“以经济工作为中心，坚持商贸兴街的发展战略，以特色街建设为主线，以项目建设为重点，以招商引资为突破口，加大改革力度，实现头道地区经济稳定、持续发展”的工作思路，广大党员干部求真务实，团结一心，努力拼搏，使地区的经济建设、社区建设和其他各项社会事业等都取得了较好的成效。</w:t>
      </w:r>
    </w:p>
    <w:p>
      <w:pPr>
        <w:ind w:left="0" w:right="0" w:firstLine="560"/>
        <w:spacing w:before="450" w:after="450" w:line="312" w:lineRule="auto"/>
      </w:pPr>
      <w:r>
        <w:rPr>
          <w:rFonts w:ascii="宋体" w:hAnsi="宋体" w:eastAsia="宋体" w:cs="宋体"/>
          <w:color w:val="000"/>
          <w:sz w:val="28"/>
          <w:szCs w:val="28"/>
        </w:rPr>
        <w:t xml:space="preserve">一、xx年的主要工作及成果</w:t>
      </w:r>
    </w:p>
    <w:p>
      <w:pPr>
        <w:ind w:left="0" w:right="0" w:firstLine="560"/>
        <w:spacing w:before="450" w:after="450" w:line="312" w:lineRule="auto"/>
      </w:pPr>
      <w:r>
        <w:rPr>
          <w:rFonts w:ascii="宋体" w:hAnsi="宋体" w:eastAsia="宋体" w:cs="宋体"/>
          <w:color w:val="000"/>
          <w:sz w:val="28"/>
          <w:szCs w:val="28"/>
        </w:rPr>
        <w:t xml:space="preserve">（一）大力发展街道经济，促进地区经济更加繁荣</w:t>
      </w:r>
    </w:p>
    <w:p>
      <w:pPr>
        <w:ind w:left="0" w:right="0" w:firstLine="560"/>
        <w:spacing w:before="450" w:after="450" w:line="312" w:lineRule="auto"/>
      </w:pPr>
      <w:r>
        <w:rPr>
          <w:rFonts w:ascii="宋体" w:hAnsi="宋体" w:eastAsia="宋体" w:cs="宋体"/>
          <w:color w:val="000"/>
          <w:sz w:val="28"/>
          <w:szCs w:val="28"/>
        </w:rPr>
        <w:t xml:space="preserve">截止十月份末，办事处实现税收3080万元，完成年计划的86、8%，其中国税1464万元，完成年计划的84、1%，地税1616万元，完成年计划的89、4%；完成招商引资内资11479万元，完成年计划的89、7%，外资15万美元，完成年计划的17%，完成项目9个，其中xx万元以上项目1个，1000万元以上项目1个，500万元以上项目3个，200万元以上项目4个。</w:t>
      </w:r>
    </w:p>
    <w:p>
      <w:pPr>
        <w:ind w:left="0" w:right="0" w:firstLine="560"/>
        <w:spacing w:before="450" w:after="450" w:line="312" w:lineRule="auto"/>
      </w:pPr>
      <w:r>
        <w:rPr>
          <w:rFonts w:ascii="宋体" w:hAnsi="宋体" w:eastAsia="宋体" w:cs="宋体"/>
          <w:color w:val="000"/>
          <w:sz w:val="28"/>
          <w:szCs w:val="28"/>
        </w:rPr>
        <w:t xml:space="preserve">预计年底实现税收3600万元，完成年计划的101、4%，完成招商引资内资14000万元，完成年计划的109、3%，外资90万美元，完成年计划的100%，完成项目12个。</w:t>
      </w:r>
    </w:p>
    <w:p>
      <w:pPr>
        <w:ind w:left="0" w:right="0" w:firstLine="560"/>
        <w:spacing w:before="450" w:after="450" w:line="312" w:lineRule="auto"/>
      </w:pPr>
      <w:r>
        <w:rPr>
          <w:rFonts w:ascii="宋体" w:hAnsi="宋体" w:eastAsia="宋体" w:cs="宋体"/>
          <w:color w:val="000"/>
          <w:sz w:val="28"/>
          <w:szCs w:val="28"/>
        </w:rPr>
        <w:t xml:space="preserve">主要做了以下工作：</w:t>
      </w:r>
    </w:p>
    <w:p>
      <w:pPr>
        <w:ind w:left="0" w:right="0" w:firstLine="560"/>
        <w:spacing w:before="450" w:after="450" w:line="312" w:lineRule="auto"/>
      </w:pPr>
      <w:r>
        <w:rPr>
          <w:rFonts w:ascii="宋体" w:hAnsi="宋体" w:eastAsia="宋体" w:cs="宋体"/>
          <w:color w:val="000"/>
          <w:sz w:val="28"/>
          <w:szCs w:val="28"/>
        </w:rPr>
        <w:t xml:space="preserve">加大招商和项目工作力度。今年，办事处将招商引资和项目建设作为工作的重中之重，通过采取多措并举的方式，努力完成区政府下达的各项指标。一是内外并重。既充分挖掘辖区内资源，又借助地域优势，吸引域外资金来做项目；二是责任落实。继续坚持领导包项目制度，在抓新项目的同时，做好再建项目的跟踪服务；三是加强力量。选派人员组建招商办公室，并签订责任状，将工作业绩和奖励挂钩；四是指标分解。将指标分解到机关干部的人头上，并作为年度考核、评奖的重要内容。在“双百工程”中，副科以上领导干部共引进项目5个，全部是500万元以上的项目，其中铁成集团的项目达到xx万元。</w:t>
      </w:r>
    </w:p>
    <w:p>
      <w:pPr>
        <w:ind w:left="0" w:right="0" w:firstLine="560"/>
        <w:spacing w:before="450" w:after="450" w:line="312" w:lineRule="auto"/>
      </w:pPr>
      <w:r>
        <w:rPr>
          <w:rFonts w:ascii="宋体" w:hAnsi="宋体" w:eastAsia="宋体" w:cs="宋体"/>
          <w:color w:val="000"/>
          <w:sz w:val="28"/>
          <w:szCs w:val="28"/>
        </w:rPr>
        <w:t xml:space="preserve">奋力完成税收任务。排解财税压力，加大为企业服务力度，经委部门对辖区内的11户重点纳税企业和15户限额以上规模企业实施月调度、季分析制度，及时掌握企业动态，对可能产生新税源的企业严看狠抓，确保税源不流失。制定了副科以上领导干部对重点企业实行包扶工作制度，通过联系、走访、调研，详细了解企业各方面情况，帮助企业解决实际困难，抓住了像乐购超市、中免公司等纳税大户。通过一系列行之效的服务，使税收工作完成较好，为超额完成全年指标奠定了基础。</w:t>
      </w:r>
    </w:p>
    <w:p>
      <w:pPr>
        <w:ind w:left="0" w:right="0" w:firstLine="560"/>
        <w:spacing w:before="450" w:after="450" w:line="312" w:lineRule="auto"/>
      </w:pPr>
      <w:r>
        <w:rPr>
          <w:rFonts w:ascii="宋体" w:hAnsi="宋体" w:eastAsia="宋体" w:cs="宋体"/>
          <w:color w:val="000"/>
          <w:sz w:val="28"/>
          <w:szCs w:val="28"/>
        </w:rPr>
        <w:t xml:space="preserve">企业改制成效较好。完成了丹东市五金电器公司企业改制的收尾工作。目前正在对丹东市标牌证章厂进行改制，已完成了企业转制工作的评估、审计、职工内债统计工作及企业改制安置方案，准备再次召开职工大会，讨论通过改制安置方案，预计年底前基本结束改制工作。</w:t>
      </w:r>
    </w:p>
    <w:p>
      <w:pPr>
        <w:ind w:left="0" w:right="0" w:firstLine="560"/>
        <w:spacing w:before="450" w:after="450" w:line="312" w:lineRule="auto"/>
      </w:pPr>
      <w:r>
        <w:rPr>
          <w:rFonts w:ascii="宋体" w:hAnsi="宋体" w:eastAsia="宋体" w:cs="宋体"/>
          <w:color w:val="000"/>
          <w:sz w:val="28"/>
          <w:szCs w:val="28"/>
        </w:rPr>
        <w:t xml:space="preserve">特色街建设初具规模。按照区委“六八八”发展思路和商贸兴街的总体定位，加快特色街建设步伐。十纬路边境贸易一条街，以辽宁凯旋实业、公路口岸物流及中免公司为龙头的边贸企业已达85户，出口创汇额已发展到7500余万美元；五经街通讯电子一条街，以移动、联通、电信为辐射，经营电子通讯设备的商家达52户；二经街朝鲜族风味餐馆一条街，集朝、韩风味小吃、风味涮烤特色餐饮的商家达70余户；高档家具装饰材料一条街，以鸿利家俱城、佰阳家俱城，三马路家俱城、三纬路家俱市场为主体，集高、中、低档建筑材料、家居用品、装饰材料批发零售企业达133户；七经街精品购物一条街，以靖江眼镜店、白山金店、随缘商厦、乐美商场等为主的集服装、金银珠宝饰品、眼镜、家电等商家达132户。</w:t>
      </w:r>
    </w:p>
    <w:p>
      <w:pPr>
        <w:ind w:left="0" w:right="0" w:firstLine="560"/>
        <w:spacing w:before="450" w:after="450" w:line="312" w:lineRule="auto"/>
      </w:pPr>
      <w:r>
        <w:rPr>
          <w:rFonts w:ascii="宋体" w:hAnsi="宋体" w:eastAsia="宋体" w:cs="宋体"/>
          <w:color w:val="000"/>
          <w:sz w:val="28"/>
          <w:szCs w:val="28"/>
        </w:rPr>
        <w:t xml:space="preserve">（二）着力抓好社区工作，促使社区建设更加完善</w:t>
      </w:r>
    </w:p>
    <w:p>
      <w:pPr>
        <w:ind w:left="0" w:right="0" w:firstLine="560"/>
        <w:spacing w:before="450" w:after="450" w:line="312" w:lineRule="auto"/>
      </w:pPr>
      <w:r>
        <w:rPr>
          <w:rFonts w:ascii="宋体" w:hAnsi="宋体" w:eastAsia="宋体" w:cs="宋体"/>
          <w:color w:val="000"/>
          <w:sz w:val="28"/>
          <w:szCs w:val="28"/>
        </w:rPr>
        <w:t xml:space="preserve">“一站四室”条件明显改善。办事处克服地域内寸土寸金的实际困难，通过争取资金购置、力度清缴欠房和资源共享等途径，努力解决社区“一站四室”用房，截止目前，一街、三街、六街三个社区的“一站四室”面积达到市级标准，沿江社区达到省级标准。预计明年四街社区能解决一处400平方米的“一站四室”用房。</w:t>
      </w:r>
    </w:p>
    <w:p>
      <w:pPr>
        <w:ind w:left="0" w:right="0" w:firstLine="560"/>
        <w:spacing w:before="450" w:after="450" w:line="312" w:lineRule="auto"/>
      </w:pPr>
      <w:r>
        <w:rPr>
          <w:rFonts w:ascii="宋体" w:hAnsi="宋体" w:eastAsia="宋体" w:cs="宋体"/>
          <w:color w:val="000"/>
          <w:sz w:val="28"/>
          <w:szCs w:val="28"/>
        </w:rPr>
        <w:t xml:space="preserve">环境卫生整治取得明显成效。在社区建设工作中，重点抓了城市卫生管理工作，改革原有的社区卫生管理模式，制定社区环境卫生百分考核细则，实行社区卫生月通报制度，严肃处理了不胜任的社区书记及卫生主任，彻底改变小区的脏乱差现象。</w:t>
      </w:r>
    </w:p>
    <w:p>
      <w:pPr>
        <w:ind w:left="0" w:right="0" w:firstLine="560"/>
        <w:spacing w:before="450" w:after="450" w:line="312" w:lineRule="auto"/>
      </w:pPr>
      <w:r>
        <w:rPr>
          <w:rFonts w:ascii="宋体" w:hAnsi="宋体" w:eastAsia="宋体" w:cs="宋体"/>
          <w:color w:val="000"/>
          <w:sz w:val="28"/>
          <w:szCs w:val="28"/>
        </w:rPr>
        <w:t xml:space="preserve">社区干部队伍素质有了明显加强。规范对社区干部的管理，合理调配社区干部，选拔年富力强、有事业心、有工作能力的人员充实到社区工作。选派四名社区干部到党校进修学习，提高社区干部文化层次。组织社区干部针对当前社区的主要工作和定位进行业务培训，增强社区干部的服务意识和水平。</w:t>
      </w:r>
    </w:p>
    <w:p>
      <w:pPr>
        <w:ind w:left="0" w:right="0" w:firstLine="560"/>
        <w:spacing w:before="450" w:after="450" w:line="312" w:lineRule="auto"/>
      </w:pPr>
      <w:r>
        <w:rPr>
          <w:rFonts w:ascii="宋体" w:hAnsi="宋体" w:eastAsia="宋体" w:cs="宋体"/>
          <w:color w:val="000"/>
          <w:sz w:val="28"/>
          <w:szCs w:val="28"/>
        </w:rPr>
        <w:t xml:space="preserve">（三）努力解决群众问题，确保头道地区更加稳定</w:t>
      </w:r>
    </w:p>
    <w:p>
      <w:pPr>
        <w:ind w:left="0" w:right="0" w:firstLine="560"/>
        <w:spacing w:before="450" w:after="450" w:line="312" w:lineRule="auto"/>
      </w:pPr>
      <w:r>
        <w:rPr>
          <w:rFonts w:ascii="宋体" w:hAnsi="宋体" w:eastAsia="宋体" w:cs="宋体"/>
          <w:color w:val="000"/>
          <w:sz w:val="28"/>
          <w:szCs w:val="28"/>
        </w:rPr>
        <w:t xml:space="preserve">认真做好低保户和残疾人工作。从维护社会稳定和解决弱势群体生活困难出发，把党和政府的关心送到千家万户。目前，辖区内共有低保户724户，1523人，1-10月共发放低保金1484127元，为辖区3名特困大学生申请助学金8000元，为重大疾病的4户家庭申请了临时救助。在节日、助残日期间，走访残疾户112户，为8名残疾人进行实物投放，为残疾人做好事94件。</w:t>
      </w:r>
    </w:p>
    <w:p>
      <w:pPr>
        <w:ind w:left="0" w:right="0" w:firstLine="560"/>
        <w:spacing w:before="450" w:after="450" w:line="312" w:lineRule="auto"/>
      </w:pPr>
      <w:r>
        <w:rPr>
          <w:rFonts w:ascii="宋体" w:hAnsi="宋体" w:eastAsia="宋体" w:cs="宋体"/>
          <w:color w:val="000"/>
          <w:sz w:val="28"/>
          <w:szCs w:val="28"/>
        </w:rPr>
        <w:t xml:space="preserve">切实做好劳动保障工作。紧紧围绕就业再就业政策，以就业困难对象为重点，充分利用国家各项优惠政策，为下岗失业人员做好服务。截止目前，共安置就业再就业2805人，公益性岗位88人，劳务输出235人，再就业培训202人，扶持创业带头人9人，带动就业96人。</w:t>
      </w:r>
    </w:p>
    <w:p>
      <w:pPr>
        <w:ind w:left="0" w:right="0" w:firstLine="560"/>
        <w:spacing w:before="450" w:after="450" w:line="312" w:lineRule="auto"/>
      </w:pPr>
      <w:r>
        <w:rPr>
          <w:rFonts w:ascii="宋体" w:hAnsi="宋体" w:eastAsia="宋体" w:cs="宋体"/>
          <w:color w:val="000"/>
          <w:sz w:val="28"/>
          <w:szCs w:val="28"/>
        </w:rPr>
        <w:t xml:space="preserve">努力做好信访工作。坚持领导接待制度、领导包案制度，以解决地区群众利益要求为第一要务，认真对待群众来信来访。今年，我们已较好解决了丹东市塑料供销公司等5家企业的信访案件，协调解决了塑料十一厂等企业167名离退休职工档案管理问题。全年无越级上访案件发生。</w:t>
      </w:r>
    </w:p>
    <w:p>
      <w:pPr>
        <w:ind w:left="0" w:right="0" w:firstLine="560"/>
        <w:spacing w:before="450" w:after="450" w:line="312" w:lineRule="auto"/>
      </w:pPr>
      <w:r>
        <w:rPr>
          <w:rFonts w:ascii="宋体" w:hAnsi="宋体" w:eastAsia="宋体" w:cs="宋体"/>
          <w:color w:val="000"/>
          <w:sz w:val="28"/>
          <w:szCs w:val="28"/>
        </w:rPr>
        <w:t xml:space="preserve">（四）全力加强服务管理，推进各项事业更加和谐</w:t>
      </w:r>
    </w:p>
    <w:p>
      <w:pPr>
        <w:ind w:left="0" w:right="0" w:firstLine="560"/>
        <w:spacing w:before="450" w:after="450" w:line="312" w:lineRule="auto"/>
      </w:pPr>
      <w:r>
        <w:rPr>
          <w:rFonts w:ascii="宋体" w:hAnsi="宋体" w:eastAsia="宋体" w:cs="宋体"/>
          <w:color w:val="000"/>
          <w:sz w:val="28"/>
          <w:szCs w:val="28"/>
        </w:rPr>
        <w:t xml:space="preserve">紧紧围绕构建和谐头道的总目标，坚持全心全意为人民服务的宗旨，推动地区的各项社会事业稳步发展。</w:t>
      </w:r>
    </w:p>
    <w:p>
      <w:pPr>
        <w:ind w:left="0" w:right="0" w:firstLine="560"/>
        <w:spacing w:before="450" w:after="450" w:line="312" w:lineRule="auto"/>
      </w:pPr>
      <w:r>
        <w:rPr>
          <w:rFonts w:ascii="宋体" w:hAnsi="宋体" w:eastAsia="宋体" w:cs="宋体"/>
          <w:color w:val="000"/>
          <w:sz w:val="28"/>
          <w:szCs w:val="28"/>
        </w:rPr>
        <w:t xml:space="preserve">*工作深入开展。加大小区环境卫生整治力度，制定卫生考核方案，通过行之有效的办法，改善了小区环境。较好完成三次省检任务，未丢一分，得到了上级部门的好评。通过多方协调，完成了四个旧小区的改造任务，使旧小区面貌焕然一新。圆满完成今年的渡汛任务。</w:t>
      </w:r>
    </w:p>
    <w:p>
      <w:pPr>
        <w:ind w:left="0" w:right="0" w:firstLine="560"/>
        <w:spacing w:before="450" w:after="450" w:line="312" w:lineRule="auto"/>
      </w:pPr>
      <w:r>
        <w:rPr>
          <w:rFonts w:ascii="宋体" w:hAnsi="宋体" w:eastAsia="宋体" w:cs="宋体"/>
          <w:color w:val="000"/>
          <w:sz w:val="28"/>
          <w:szCs w:val="28"/>
        </w:rPr>
        <w:t xml:space="preserve">计生工作扎实有效。坚持把人品与计划生育工作放可持续发展的首要位置，确保责任、措施、投入“三个到位”。截止目前，出生人口165人，死亡140人，人口自然增长25人，出生率3、26‰，死亡率2、77‰，自然增长率0、49‰，计划生育率达100%。</w:t>
      </w:r>
    </w:p>
    <w:p>
      <w:pPr>
        <w:ind w:left="0" w:right="0" w:firstLine="560"/>
        <w:spacing w:before="450" w:after="450" w:line="312" w:lineRule="auto"/>
      </w:pPr>
      <w:r>
        <w:rPr>
          <w:rFonts w:ascii="宋体" w:hAnsi="宋体" w:eastAsia="宋体" w:cs="宋体"/>
          <w:color w:val="000"/>
          <w:sz w:val="28"/>
          <w:szCs w:val="28"/>
        </w:rPr>
        <w:t xml:space="preserve">地区文化丰富多彩。充分利用辖区资源，广泛开展文化活动，提高居民群众的文化修养，营造良好的文化氛围。今年共投入1万元增购图书、健身器材、电脑等，为居民提供设施完善的活动场所，协调6500元举办文艺晚会，丰富地区群众文化生活，同时针对青少年开展了手工、朗诵、绘画等比赛，引导青少年健康发展。</w:t>
      </w:r>
    </w:p>
    <w:p>
      <w:pPr>
        <w:ind w:left="0" w:right="0" w:firstLine="560"/>
        <w:spacing w:before="450" w:after="450" w:line="312" w:lineRule="auto"/>
      </w:pPr>
      <w:r>
        <w:rPr>
          <w:rFonts w:ascii="宋体" w:hAnsi="宋体" w:eastAsia="宋体" w:cs="宋体"/>
          <w:color w:val="000"/>
          <w:sz w:val="28"/>
          <w:szCs w:val="28"/>
        </w:rPr>
        <w:t xml:space="preserve">总之，xx年全地区的各项工作都取得了不错成绩。在看到成绩的同时，我们的工作也存在着一些不容忽视的问题。在客观上，由于受到地域的局限，投资空间狭小，缺乏有影响力、牵动力的大项目，增长点不明显，发展后劲不足。在主观上也存在一定问题，主要表现在：一是经济意识不强，服务经济的热情不高；二是全局观念淡薄，缺乏协调的主动性；三是工作不够务实，深入社区、企业，深入居民不够。这些问题将在今后的工作中努力克服。</w:t>
      </w:r>
    </w:p>
    <w:p>
      <w:pPr>
        <w:ind w:left="0" w:right="0" w:firstLine="560"/>
        <w:spacing w:before="450" w:after="450" w:line="312" w:lineRule="auto"/>
      </w:pPr>
      <w:r>
        <w:rPr>
          <w:rFonts w:ascii="宋体" w:hAnsi="宋体" w:eastAsia="宋体" w:cs="宋体"/>
          <w:color w:val="000"/>
          <w:sz w:val="28"/>
          <w:szCs w:val="28"/>
        </w:rPr>
        <w:t xml:space="preserve">二、xx年工作打算</w:t>
      </w:r>
    </w:p>
    <w:p>
      <w:pPr>
        <w:ind w:left="0" w:right="0" w:firstLine="560"/>
        <w:spacing w:before="450" w:after="450" w:line="312" w:lineRule="auto"/>
      </w:pPr>
      <w:r>
        <w:rPr>
          <w:rFonts w:ascii="宋体" w:hAnsi="宋体" w:eastAsia="宋体" w:cs="宋体"/>
          <w:color w:val="000"/>
          <w:sz w:val="28"/>
          <w:szCs w:val="28"/>
        </w:rPr>
        <w:t xml:space="preserve">xx年，党工委将根据区第十一次党代会精神，紧紧围绕区委提出的总体目标和工作思路，按照改革要有新思路，发展要有新突破的要求，紧密结合头道地区实际，实现街道经济跨越式发展，社会和谐进步。</w:t>
      </w:r>
    </w:p>
    <w:p>
      <w:pPr>
        <w:ind w:left="0" w:right="0" w:firstLine="560"/>
        <w:spacing w:before="450" w:after="450" w:line="312" w:lineRule="auto"/>
      </w:pPr>
      <w:r>
        <w:rPr>
          <w:rFonts w:ascii="宋体" w:hAnsi="宋体" w:eastAsia="宋体" w:cs="宋体"/>
          <w:color w:val="000"/>
          <w:sz w:val="28"/>
          <w:szCs w:val="28"/>
        </w:rPr>
        <w:t xml:space="preserve">预定目标：经济增长达到18%，税收达到4255万元，招商引资内资完成15000万元。企业改制工作全部结束。社区“一站四室”面积全部达到市级以上标准。</w:t>
      </w:r>
    </w:p>
    <w:p>
      <w:pPr>
        <w:ind w:left="0" w:right="0" w:firstLine="560"/>
        <w:spacing w:before="450" w:after="450" w:line="312" w:lineRule="auto"/>
      </w:pPr>
      <w:r>
        <w:rPr>
          <w:rFonts w:ascii="宋体" w:hAnsi="宋体" w:eastAsia="宋体" w:cs="宋体"/>
          <w:color w:val="000"/>
          <w:sz w:val="28"/>
          <w:szCs w:val="28"/>
        </w:rPr>
        <w:t xml:space="preserve">主要抓好以下几项工作。</w:t>
      </w:r>
    </w:p>
    <w:p>
      <w:pPr>
        <w:ind w:left="0" w:right="0" w:firstLine="560"/>
        <w:spacing w:before="450" w:after="450" w:line="312" w:lineRule="auto"/>
      </w:pPr>
      <w:r>
        <w:rPr>
          <w:rFonts w:ascii="宋体" w:hAnsi="宋体" w:eastAsia="宋体" w:cs="宋体"/>
          <w:color w:val="000"/>
          <w:sz w:val="28"/>
          <w:szCs w:val="28"/>
        </w:rPr>
        <w:t xml:space="preserve">加大项目建设力度。头道地域狭小，招大项目困难大，很难形成较大的新的经济增长点，为确保经济快速增长，在招商引资和项目建设上主要通过两个途径：一是发展楼宇经济，充分利用地域的中心优势，引进规模大、科技含量高、税源稳固的企业注册在辖区内；二是借助产业园区招大项目，利用产业园区的地域优势，引进规模大的项目，通过相关政策增加税源。</w:t>
      </w:r>
    </w:p>
    <w:p>
      <w:pPr>
        <w:ind w:left="0" w:right="0" w:firstLine="560"/>
        <w:spacing w:before="450" w:after="450" w:line="312" w:lineRule="auto"/>
      </w:pPr>
      <w:r>
        <w:rPr>
          <w:rFonts w:ascii="宋体" w:hAnsi="宋体" w:eastAsia="宋体" w:cs="宋体"/>
          <w:color w:val="000"/>
          <w:sz w:val="28"/>
          <w:szCs w:val="28"/>
        </w:rPr>
        <w:t xml:space="preserve">加大特色街建设力度。继续抓好特色街建设，努力做强做大，抓住鹏城时代、凯旋实业二期工程、韩国服饰商场、富丽堂皇家俬广场等项目，发挥他们的牵动和辐射作用，真正使特色街形成规模。同时探索建立行业协会或商会，规范特色街管理。</w:t>
      </w:r>
    </w:p>
    <w:p>
      <w:pPr>
        <w:ind w:left="0" w:right="0" w:firstLine="560"/>
        <w:spacing w:before="450" w:after="450" w:line="312" w:lineRule="auto"/>
      </w:pPr>
      <w:r>
        <w:rPr>
          <w:rFonts w:ascii="宋体" w:hAnsi="宋体" w:eastAsia="宋体" w:cs="宋体"/>
          <w:color w:val="000"/>
          <w:sz w:val="28"/>
          <w:szCs w:val="28"/>
        </w:rPr>
        <w:t xml:space="preserve">加大社区建设力度。继续加强社区环境卫生管理，实行社区书记、卫生主任考核、诫勉谈话制度，彻底改变卫生脏乱差现象。调整社区干部队伍，改善社区干部年龄结构、学历结构，注重培养年轻社区书记、主任。加强“一站四室”建设，解决二街、四街办公用房，力争社区“一站四室”全部达到市级标准，有2个社区达到省级标准。</w:t>
      </w:r>
    </w:p>
    <w:p>
      <w:pPr>
        <w:ind w:left="0" w:right="0" w:firstLine="560"/>
        <w:spacing w:before="450" w:after="450" w:line="312" w:lineRule="auto"/>
      </w:pPr>
      <w:r>
        <w:rPr>
          <w:rFonts w:ascii="宋体" w:hAnsi="宋体" w:eastAsia="宋体" w:cs="宋体"/>
          <w:color w:val="000"/>
          <w:sz w:val="28"/>
          <w:szCs w:val="28"/>
        </w:rPr>
        <w:t xml:space="preserve">加大和谐建设力度。把维护居民根本利益，解决居民实际问题，提高居民生活水平，作为工作的出发点和落脚点，落实好政府关于低保、就业再就业、基本医疗、失业保险等相关政策，做好弱势群体帮扶、救助工作，提高服务居民水平，努力做好社会稳定工作。</w:t>
      </w:r>
    </w:p>
    <w:p>
      <w:pPr>
        <w:ind w:left="0" w:right="0" w:firstLine="560"/>
        <w:spacing w:before="450" w:after="450" w:line="312" w:lineRule="auto"/>
      </w:pPr>
      <w:r>
        <w:rPr>
          <w:rFonts w:ascii="黑体" w:hAnsi="黑体" w:eastAsia="黑体" w:cs="黑体"/>
          <w:color w:val="000000"/>
          <w:sz w:val="36"/>
          <w:szCs w:val="36"/>
          <w:b w:val="1"/>
          <w:bCs w:val="1"/>
        </w:rPr>
        <w:t xml:space="preserve">关于街道办事处主任述职述廉报告(精)三</w:t>
      </w:r>
    </w:p>
    <w:p>
      <w:pPr>
        <w:ind w:left="0" w:right="0" w:firstLine="560"/>
        <w:spacing w:before="450" w:after="450" w:line="312" w:lineRule="auto"/>
      </w:pPr>
      <w:r>
        <w:rPr>
          <w:rFonts w:ascii="宋体" w:hAnsi="宋体" w:eastAsia="宋体" w:cs="宋体"/>
          <w:color w:val="000"/>
          <w:sz w:val="28"/>
          <w:szCs w:val="28"/>
        </w:rPr>
        <w:t xml:space="preserve">xx年度，在区委、区政府的正确领导下，在街道党工委的直接指导下，本人始终坚持贯彻科学发展观的要求，紧紧围绕党工委各项目标任务，努力学习、强化素质，尽职尽责、真抓实干、勤政为民，全力以赴抓好各项工作。现将有关情况报告如下：</w:t>
      </w:r>
    </w:p>
    <w:p>
      <w:pPr>
        <w:ind w:left="0" w:right="0" w:firstLine="560"/>
        <w:spacing w:before="450" w:after="450" w:line="312" w:lineRule="auto"/>
      </w:pPr>
      <w:r>
        <w:rPr>
          <w:rFonts w:ascii="宋体" w:hAnsi="宋体" w:eastAsia="宋体" w:cs="宋体"/>
          <w:color w:val="000"/>
          <w:sz w:val="28"/>
          <w:szCs w:val="28"/>
        </w:rPr>
        <w:t xml:space="preserve">牢固树立发展是执政兴国的第一要务和执政为民理念，紧紧围绕区委、区政府提出的“总量双倍增、财政十五亿、打造核心区、率先达小康”的“xxx”奋斗目标和街道工作目标，认真履行工作职责。主要表现为：</w:t>
      </w:r>
    </w:p>
    <w:p>
      <w:pPr>
        <w:ind w:left="0" w:right="0" w:firstLine="560"/>
        <w:spacing w:before="450" w:after="450" w:line="312" w:lineRule="auto"/>
      </w:pPr>
      <w:r>
        <w:rPr>
          <w:rFonts w:ascii="宋体" w:hAnsi="宋体" w:eastAsia="宋体" w:cs="宋体"/>
          <w:color w:val="000"/>
          <w:sz w:val="28"/>
          <w:szCs w:val="28"/>
        </w:rPr>
        <w:t xml:space="preserve">一是在招商引资方面。通过目标分解、落实责任、制定激励制度，在全办上下形成浓厚的招商氛围。外资到帐800万美元。预计年底街道将全面完成招商引资任务。</w:t>
      </w:r>
    </w:p>
    <w:p>
      <w:pPr>
        <w:ind w:left="0" w:right="0" w:firstLine="560"/>
        <w:spacing w:before="450" w:after="450" w:line="312" w:lineRule="auto"/>
      </w:pPr>
      <w:r>
        <w:rPr>
          <w:rFonts w:ascii="宋体" w:hAnsi="宋体" w:eastAsia="宋体" w:cs="宋体"/>
          <w:color w:val="000"/>
          <w:sz w:val="28"/>
          <w:szCs w:val="28"/>
        </w:rPr>
        <w:t xml:space="preserve">二是在财税方面。年初对辖区内的企业，逐一调查摸底，建立台帐资料，进行动态治理。创新工作思路，加大奖励力度，努力完成税收目标任务。xx年，街道已按序时完成了区委区政府下达我办的税收任务。</w:t>
      </w:r>
    </w:p>
    <w:p>
      <w:pPr>
        <w:ind w:left="0" w:right="0" w:firstLine="560"/>
        <w:spacing w:before="450" w:after="450" w:line="312" w:lineRule="auto"/>
      </w:pPr>
      <w:r>
        <w:rPr>
          <w:rFonts w:ascii="宋体" w:hAnsi="宋体" w:eastAsia="宋体" w:cs="宋体"/>
          <w:color w:val="000"/>
          <w:sz w:val="28"/>
          <w:szCs w:val="28"/>
        </w:rPr>
        <w:t xml:space="preserve">三是在旧城改造方面。今年是街道建办以来旧城改造范围最广、拆迁量最大的一年，街道实施了人民剧场等9个旧城改造地块，涉及1432居民户，拆迁房屋面积156130㎡。目前，xx西路中段、液压机械厂、xx地块已拆迁结束;华新桥、圩西小学等地块进入拆迁扫尾阶段。</w:t>
      </w:r>
    </w:p>
    <w:p>
      <w:pPr>
        <w:ind w:left="0" w:right="0" w:firstLine="560"/>
        <w:spacing w:before="450" w:after="450" w:line="312" w:lineRule="auto"/>
      </w:pPr>
      <w:r>
        <w:rPr>
          <w:rFonts w:ascii="宋体" w:hAnsi="宋体" w:eastAsia="宋体" w:cs="宋体"/>
          <w:color w:val="000"/>
          <w:sz w:val="28"/>
          <w:szCs w:val="28"/>
        </w:rPr>
        <w:t xml:space="preserve">四是在城市长效综合治理方面。建立责任机制和信息反馈机制，制订严格的考核制度，每月一小结，每月一兑现，考核得分情况直接与责任人经济利益挂勾，形成了正确的工作导向。对上与市、区城管办密切联系，对下与保洁员、城管队员保持信息通畅，对辖区内出现的城市长效综合治理中任一问题，都能及时地发现并加以解决。在今年历次城管点评均被评为优秀等次。</w:t>
      </w:r>
    </w:p>
    <w:p>
      <w:pPr>
        <w:ind w:left="0" w:right="0" w:firstLine="560"/>
        <w:spacing w:before="450" w:after="450" w:line="312" w:lineRule="auto"/>
      </w:pPr>
      <w:r>
        <w:rPr>
          <w:rFonts w:ascii="宋体" w:hAnsi="宋体" w:eastAsia="宋体" w:cs="宋体"/>
          <w:color w:val="000"/>
          <w:sz w:val="28"/>
          <w:szCs w:val="28"/>
        </w:rPr>
        <w:t xml:space="preserve">五是在信访稳定方面。一直秉承发展是第一要务，稳定是第一责任的理念。建立了信访工作重点治理、信访通报、领导实行“一岗双责”责任制等制度，立足抓早、抓小、抓重点、抓源头，切实抓好矛盾纠纷排查调处，做到问题及时发现，有效调处，稳控到位，化解了乐园集资案件、玫瑰苑小区物管、淮海购物广场小区物管等热点难点问题，保证了南水北调等拆迁工程的顺利推进。确保了“十x大”和“国庆”等重大节日期间的社会稳定。</w:t>
      </w:r>
    </w:p>
    <w:p>
      <w:pPr>
        <w:ind w:left="0" w:right="0" w:firstLine="560"/>
        <w:spacing w:before="450" w:after="450" w:line="312" w:lineRule="auto"/>
      </w:pPr>
      <w:r>
        <w:rPr>
          <w:rFonts w:ascii="宋体" w:hAnsi="宋体" w:eastAsia="宋体" w:cs="宋体"/>
          <w:color w:val="000"/>
          <w:sz w:val="28"/>
          <w:szCs w:val="28"/>
        </w:rPr>
        <w:t xml:space="preserve">六是人口计生工作。围绕“省人口协调发展区”创建活动，进一步强化计生工作全员责任制和目标治理考评制，狠抓计划生育率、性别比整治、流动人口治理、社会抚养费征收、优质服务、建立利益导向机制等工作，确保人口计生工作不断在巩固中提高，在高位中推进。实现计划生育率99%，信息正确率99%，街道人口和计划生育工作在全市抽样检查中位居前列。</w:t>
      </w:r>
    </w:p>
    <w:p>
      <w:pPr>
        <w:ind w:left="0" w:right="0" w:firstLine="560"/>
        <w:spacing w:before="450" w:after="450" w:line="312" w:lineRule="auto"/>
      </w:pPr>
      <w:r>
        <w:rPr>
          <w:rFonts w:ascii="宋体" w:hAnsi="宋体" w:eastAsia="宋体" w:cs="宋体"/>
          <w:color w:val="000"/>
          <w:sz w:val="28"/>
          <w:szCs w:val="28"/>
        </w:rPr>
        <w:t xml:space="preserve">七是在社区建设方面。一方面，突出抓好社区硬件建设，不断改善社区办公场所和办公条件。在各新建小区、居民聚集区建立便民服务点，初步形成了了街道-社区-居住区三位一体的服务网络，使居民不出社区就可以享受到便捷高效的基本服务。另一方面，街道、社区文体事业进一步加强，各社区都成立了艺术团体，经常性开展文艺演出等活动，丰富群众的业余文化生活。xx年，xx路、xx社区被评为市文明社区。</w:t>
      </w:r>
    </w:p>
    <w:p>
      <w:pPr>
        <w:ind w:left="0" w:right="0" w:firstLine="560"/>
        <w:spacing w:before="450" w:after="450" w:line="312" w:lineRule="auto"/>
      </w:pPr>
      <w:r>
        <w:rPr>
          <w:rFonts w:ascii="宋体" w:hAnsi="宋体" w:eastAsia="宋体" w:cs="宋体"/>
          <w:color w:val="000"/>
          <w:sz w:val="28"/>
          <w:szCs w:val="28"/>
        </w:rPr>
        <w:t xml:space="preserve">八是民生工作方面。第一，做好低保工作。今年6月份，我街道代表xx区接受了市低保工作检查，得到了检查组一行的高度肯定，街道低保工作中的创新举措被市民政局通报表扬。xx年，全办共有低保户268户、622人，月发放金额84019元，人均保障金额116.36元。</w:t>
      </w:r>
    </w:p>
    <w:p>
      <w:pPr>
        <w:ind w:left="0" w:right="0" w:firstLine="560"/>
        <w:spacing w:before="450" w:after="450" w:line="312" w:lineRule="auto"/>
      </w:pPr>
      <w:r>
        <w:rPr>
          <w:rFonts w:ascii="宋体" w:hAnsi="宋体" w:eastAsia="宋体" w:cs="宋体"/>
          <w:color w:val="000"/>
          <w:sz w:val="28"/>
          <w:szCs w:val="28"/>
        </w:rPr>
        <w:t xml:space="preserve">第二，做好劳动保障工作。街道向区委区政府递交了责任状，与各社区签订了责任状，落实责任、分解目标，严格考核。至今年10月份，街道已全面或超额完成下达我办的劳动保障目标任务。</w:t>
      </w:r>
    </w:p>
    <w:p>
      <w:pPr>
        <w:ind w:left="0" w:right="0" w:firstLine="560"/>
        <w:spacing w:before="450" w:after="450" w:line="312" w:lineRule="auto"/>
      </w:pPr>
      <w:r>
        <w:rPr>
          <w:rFonts w:ascii="宋体" w:hAnsi="宋体" w:eastAsia="宋体" w:cs="宋体"/>
          <w:color w:val="000"/>
          <w:sz w:val="28"/>
          <w:szCs w:val="28"/>
        </w:rPr>
        <w:t xml:space="preserve">第三，加强对特别人员的帮扶工作。街道对于生活不便的肢体残疾人，帮助他们向上级部门申请轮椅等，优先纳入低保。，加大对上协调争取力度，争取省、市、区民政、劳动、慈善总会、红十字会、工会等部门慰问帮扶社区困难户，发动辖区单位及社会各界慰问困难户，开展加强结对帮扶。街道机关工作人员每人挂钩一户困难户，对无帮扶单位的低保户实行街道兜底帮扶。重视维护弱势群体和特别当事人的合法权益，确保应援尽援。</w:t>
      </w:r>
    </w:p>
    <w:p>
      <w:pPr>
        <w:ind w:left="0" w:right="0" w:firstLine="560"/>
        <w:spacing w:before="450" w:after="450" w:line="312" w:lineRule="auto"/>
      </w:pPr>
      <w:r>
        <w:rPr>
          <w:rFonts w:ascii="宋体" w:hAnsi="宋体" w:eastAsia="宋体" w:cs="宋体"/>
          <w:color w:val="000"/>
          <w:sz w:val="28"/>
          <w:szCs w:val="28"/>
        </w:rPr>
        <w:t xml:space="preserve">九是安全生产方面。始终坚持“以人为本”的安全理念，严格落实“一岗双责、一票否决、一把手负责制”，层层签订责任状，建立了横向到边、纵向到底的安全责任网络体系，建立行之有效的动态治理机制，定期开展安全生产检查。辖区内未发生一起安全事故。</w:t>
      </w:r>
    </w:p>
    <w:p>
      <w:pPr>
        <w:ind w:left="0" w:right="0" w:firstLine="560"/>
        <w:spacing w:before="450" w:after="450" w:line="312" w:lineRule="auto"/>
      </w:pPr>
      <w:r>
        <w:rPr>
          <w:rFonts w:ascii="宋体" w:hAnsi="宋体" w:eastAsia="宋体" w:cs="宋体"/>
          <w:color w:val="000"/>
          <w:sz w:val="28"/>
          <w:szCs w:val="28"/>
        </w:rPr>
        <w:t xml:space="preserve">在工作中严格执行党风廉政建设责任制，没有“跑官要官”情况;没有收受干股、违规投资证券和期货或其他委托理财的名义获取不正当利益情况;没有以明显低于或者高于市场的价格买卖商品房、违规购买经济适用房等情况;从没有接受现金，代币购物券、礼仪储蓄单、债星火资源网整理券、股票及其他有价证券，消费卡、购物卡、电话充值卡、商品提货单等各种支付凭证和高档耐用物品、金银制品等珍贵物品;也没有为本人谋取预期的不正当利益或以各种方式为配偶、子女和其他亲友谋取不正当利益情况。</w:t>
      </w:r>
    </w:p>
    <w:p>
      <w:pPr>
        <w:ind w:left="0" w:right="0" w:firstLine="560"/>
        <w:spacing w:before="450" w:after="450" w:line="312" w:lineRule="auto"/>
      </w:pPr>
      <w:r>
        <w:rPr>
          <w:rFonts w:ascii="宋体" w:hAnsi="宋体" w:eastAsia="宋体" w:cs="宋体"/>
          <w:color w:val="000"/>
          <w:sz w:val="28"/>
          <w:szCs w:val="28"/>
        </w:rPr>
        <w:t xml:space="preserve">没有用公款报销应由本人及配偶和子女支付的个人费用等情况;没有利用本人及家庭成员婚丧嫁娶大操大办收钱敛财以及利用工作调动、提升晋级、迁新居、过生日、子女升学、参军等名义操办规定情况;严格执行配偶、子女从业规定，妻子在银行工作;从没有参与赌博;没有用公款大吃大喝、严格执行工作日中午不准饮酒、不准用公款高消费娱乐和健身活动等规定;没有用公款出国(境)或国内旅游情况;严格执行公务用车配备、使用和治理等规定，没有公车私用情况;严格执行礼品礼金登记、重大事项报告等制度，相关事项及时向街道党工委汇报请示;严格执行对身边工作人员的教育、治理和监督等规定，杜绝身边人员私打旗号、为个人谋利情况。</w:t>
      </w:r>
    </w:p>
    <w:p>
      <w:pPr>
        <w:ind w:left="0" w:right="0" w:firstLine="560"/>
        <w:spacing w:before="450" w:after="450" w:line="312" w:lineRule="auto"/>
      </w:pPr>
      <w:r>
        <w:rPr>
          <w:rFonts w:ascii="黑体" w:hAnsi="黑体" w:eastAsia="黑体" w:cs="黑体"/>
          <w:color w:val="000000"/>
          <w:sz w:val="36"/>
          <w:szCs w:val="36"/>
          <w:b w:val="1"/>
          <w:bCs w:val="1"/>
        </w:rPr>
        <w:t xml:space="preserve">关于街道办事处主任述职述廉报告(精)四</w:t>
      </w:r>
    </w:p>
    <w:p>
      <w:pPr>
        <w:ind w:left="0" w:right="0" w:firstLine="560"/>
        <w:spacing w:before="450" w:after="450" w:line="312" w:lineRule="auto"/>
      </w:pPr>
      <w:r>
        <w:rPr>
          <w:rFonts w:ascii="宋体" w:hAnsi="宋体" w:eastAsia="宋体" w:cs="宋体"/>
          <w:color w:val="000"/>
          <w:sz w:val="28"/>
          <w:szCs w:val="28"/>
        </w:rPr>
        <w:t xml:space="preserve">xx年，淮川街道在市委、市政府的正确领导下，认真贯彻落实科学发展观，紧扣“保发展、保稳定、保民生”主题，努力克服各种困难，大胆创新工作方法，一心一意谋发展，多方百计保民生。通过广大干部群众一年的艰苦努力，较好地完成了各项目标任务，推动了街道经济社会事业较好较快的发展。</w:t>
      </w:r>
    </w:p>
    <w:p>
      <w:pPr>
        <w:ind w:left="0" w:right="0" w:firstLine="560"/>
        <w:spacing w:before="450" w:after="450" w:line="312" w:lineRule="auto"/>
      </w:pPr>
      <w:r>
        <w:rPr>
          <w:rFonts w:ascii="宋体" w:hAnsi="宋体" w:eastAsia="宋体" w:cs="宋体"/>
          <w:color w:val="000"/>
          <w:sz w:val="28"/>
          <w:szCs w:val="28"/>
        </w:rPr>
        <w:t xml:space="preserve">一、攻坚克难加快发展，经济实力稳步增强</w:t>
      </w:r>
    </w:p>
    <w:p>
      <w:pPr>
        <w:ind w:left="0" w:right="0" w:firstLine="560"/>
        <w:spacing w:before="450" w:after="450" w:line="312" w:lineRule="auto"/>
      </w:pPr>
      <w:r>
        <w:rPr>
          <w:rFonts w:ascii="宋体" w:hAnsi="宋体" w:eastAsia="宋体" w:cs="宋体"/>
          <w:color w:val="000"/>
          <w:sz w:val="28"/>
          <w:szCs w:val="28"/>
        </w:rPr>
        <w:t xml:space="preserve">xx年是新中国成立60周年，也是应对国际金融危机、保持经济平稳较快发展的关键一年。一年来，街道工委、办事处坚定发展信心，从变化中捕捉机遇、在逆境中创造条件，抓好项目建设和商贸繁荣两个重点，全力推动经济平稳较快增长。</w:t>
      </w:r>
    </w:p>
    <w:p>
      <w:pPr>
        <w:ind w:left="0" w:right="0" w:firstLine="560"/>
        <w:spacing w:before="450" w:after="450" w:line="312" w:lineRule="auto"/>
      </w:pPr>
      <w:r>
        <w:rPr>
          <w:rFonts w:ascii="宋体" w:hAnsi="宋体" w:eastAsia="宋体" w:cs="宋体"/>
          <w:color w:val="000"/>
          <w:sz w:val="28"/>
          <w:szCs w:val="28"/>
        </w:rPr>
        <w:t xml:space="preserve">(一)全力以赴服务项目建设。以“两帮两促”、“创业富民”活动为抓手，进一步强化“五个一”工作机制，严格落实项目责任，确保项目建设顺利推进。石油公司危房改造、110kv浏阳变电站扩建及邮电路改造、浏阳河中学调规建设等项目拆迁工作顺利推进;鸿宇广场二期、名河鑫都如期开工;香山国际名苑、醴浏大厦顺利竣工;城东农改超、石板巷棚户区改造、火车站改造等项目有序推进。</w:t>
      </w:r>
    </w:p>
    <w:p>
      <w:pPr>
        <w:ind w:left="0" w:right="0" w:firstLine="560"/>
        <w:spacing w:before="450" w:after="450" w:line="312" w:lineRule="auto"/>
      </w:pPr>
      <w:r>
        <w:rPr>
          <w:rFonts w:ascii="宋体" w:hAnsi="宋体" w:eastAsia="宋体" w:cs="宋体"/>
          <w:color w:val="000"/>
          <w:sz w:val="28"/>
          <w:szCs w:val="28"/>
        </w:rPr>
        <w:t xml:space="preserve">(二)浓厚氛围促进商贸繁荣。积极筹办“第二届城市商务节”，开展百户商家大促销活动，提振了商家信心，拉动了消费需求，全年实现社会消费品零售总额67.98亿元。成立了浏阳市服装行业协会，推动行业规范发展。充分发挥地域优势，做活以商招商文章，引进肯德基等9家知名品牌企业落户淮川，实现到位资金3亿元，特别是通程商业广场、深圳人人乐购物广场等商业巨头入驻，有力推动了街道传统商贸业的升级，促进了商贸业的快速发展。</w:t>
      </w:r>
    </w:p>
    <w:p>
      <w:pPr>
        <w:ind w:left="0" w:right="0" w:firstLine="560"/>
        <w:spacing w:before="450" w:after="450" w:line="312" w:lineRule="auto"/>
      </w:pPr>
      <w:r>
        <w:rPr>
          <w:rFonts w:ascii="宋体" w:hAnsi="宋体" w:eastAsia="宋体" w:cs="宋体"/>
          <w:color w:val="000"/>
          <w:sz w:val="28"/>
          <w:szCs w:val="28"/>
        </w:rPr>
        <w:t xml:space="preserve">(三)勤征细管确保财税入库。面对街道税收面广税散的现状，街道充实力量组建了32人的协税护税队伍，进一步澄清了税源底子，规范了房屋出租等税种的征收标准，使税收征管逐步走上规范化、科学化、精细化的发展轨道，全年完成财政总收入13958万元，其中地方一般预算收入9236万元，超额完成了市委市政府下达的目标任务本。</w:t>
      </w:r>
    </w:p>
    <w:p>
      <w:pPr>
        <w:ind w:left="0" w:right="0" w:firstLine="560"/>
        <w:spacing w:before="450" w:after="450" w:line="312" w:lineRule="auto"/>
      </w:pPr>
      <w:r>
        <w:rPr>
          <w:rFonts w:ascii="宋体" w:hAnsi="宋体" w:eastAsia="宋体" w:cs="宋体"/>
          <w:color w:val="000"/>
          <w:sz w:val="28"/>
          <w:szCs w:val="28"/>
        </w:rPr>
        <w:t xml:space="preserve">二、社会大局和谐稳定</w:t>
      </w:r>
    </w:p>
    <w:p>
      <w:pPr>
        <w:ind w:left="0" w:right="0" w:firstLine="560"/>
        <w:spacing w:before="450" w:after="450" w:line="312" w:lineRule="auto"/>
      </w:pPr>
      <w:r>
        <w:rPr>
          <w:rFonts w:ascii="宋体" w:hAnsi="宋体" w:eastAsia="宋体" w:cs="宋体"/>
          <w:color w:val="000"/>
          <w:sz w:val="28"/>
          <w:szCs w:val="28"/>
        </w:rPr>
        <w:t xml:space="preserve">一年来，我们坚持社会事业与经济建设同步发展，在经济稳健发展的同时，立足科学管理，注重统筹推进，各项社会事业得到了较快发展。</w:t>
      </w:r>
    </w:p>
    <w:p>
      <w:pPr>
        <w:ind w:left="0" w:right="0" w:firstLine="560"/>
        <w:spacing w:before="450" w:after="450" w:line="312" w:lineRule="auto"/>
      </w:pPr>
      <w:r>
        <w:rPr>
          <w:rFonts w:ascii="宋体" w:hAnsi="宋体" w:eastAsia="宋体" w:cs="宋体"/>
          <w:color w:val="000"/>
          <w:sz w:val="28"/>
          <w:szCs w:val="28"/>
        </w:rPr>
        <w:t xml:space="preserve">(一)多管齐下保持大局稳定。紧紧围绕“打造平安淮川”工作主题，狠抓建立综治维稳长效管理机制和严打整治两个工作重点。成立了街道综治维稳中心和矛盾纠纷调处中心，建立了领导值周制度，畅通了信访渠道，积极稳妥地调处和化解了拆迁安置、医患纠纷、企业改制等各种矛盾纠纷，确保了重大节会的安全稳定和重点项目的施工环境;按“十个一”标准规范创建了40个平安小区，新组建了8支社区巡逻队，实现了街面巡逻和背街小巷巡逻一体化，治安和刑事案件得到有效控制;“六五”普法教育深入推进，居民法律意识进一步提升;公共安全常抓不懈，联合开展严打整治、消防安全、食品安全、学校周边环境等专项整治活动20余次，居民安全感进一步增强，维护了社会大局稳定。</w:t>
      </w:r>
    </w:p>
    <w:p>
      <w:pPr>
        <w:ind w:left="0" w:right="0" w:firstLine="560"/>
        <w:spacing w:before="450" w:after="450" w:line="312" w:lineRule="auto"/>
      </w:pPr>
      <w:r>
        <w:rPr>
          <w:rFonts w:ascii="宋体" w:hAnsi="宋体" w:eastAsia="宋体" w:cs="宋体"/>
          <w:color w:val="000"/>
          <w:sz w:val="28"/>
          <w:szCs w:val="28"/>
        </w:rPr>
        <w:t xml:space="preserve">(二)强化服务落实基本国策。一年来，坚持优质服务与基础工作并重、奖励兑现与依法行政并举，全面落实基本国策，稳定街道低生育水平。深入开展计划生育优质服务“百日行”活动，做好了育龄妇女生殖健康普查;认真开展省内“一盘棋”清查、数据录入工作，做到辖区人口底子清、情况明;严格兑现落实长效避孕措施等奖扶政策，全年共发放奖扶资金22.48万元，抓住社会抚养费征收和长效避孕措施落实两个重点，全年来，完成社会抚养费征收71万元，落实长效避孕措施580例，排查隐患76例，实现计划生育率97.01%，可望连续第9次蝉联长沙市人口和计生优质服务模范单位。</w:t>
      </w:r>
    </w:p>
    <w:p>
      <w:pPr>
        <w:ind w:left="0" w:right="0" w:firstLine="560"/>
        <w:spacing w:before="450" w:after="450" w:line="312" w:lineRule="auto"/>
      </w:pPr>
      <w:r>
        <w:rPr>
          <w:rFonts w:ascii="宋体" w:hAnsi="宋体" w:eastAsia="宋体" w:cs="宋体"/>
          <w:color w:val="000"/>
          <w:sz w:val="28"/>
          <w:szCs w:val="28"/>
        </w:rPr>
        <w:t xml:space="preserve">(三)建管并举营造优美环境。加快居民小区改造，投资70多万元重点做好了城东居民小区的环境整治工作;以创建人民满意城市活动为抓手，积极开展文明创建活动，加大背街小巷的环境卫生整治，开展“万人清洁浏阳城”活动4次，加大马路市场、违章建筑等问题集中整治，累计拆除违章建筑8290平方米;完善市政设施，重点解决了黄泥湾路下水道改造、鹿园路改造、西湖山路南段建设等居民反映的热点难点问题;做好了城市防汛防洪防火工作并建立了应急反馈机制;切实加强环境保护工作，严肃处理居民反映的餐馆油烟污染和施工燥音污染问题。</w:t>
      </w:r>
    </w:p>
    <w:p>
      <w:pPr>
        <w:ind w:left="0" w:right="0" w:firstLine="560"/>
        <w:spacing w:before="450" w:after="450" w:line="312" w:lineRule="auto"/>
      </w:pPr>
      <w:r>
        <w:rPr>
          <w:rFonts w:ascii="宋体" w:hAnsi="宋体" w:eastAsia="宋体" w:cs="宋体"/>
          <w:color w:val="000"/>
          <w:sz w:val="28"/>
          <w:szCs w:val="28"/>
        </w:rPr>
        <w:t xml:space="preserve">(四)关注民生促进社会和谐。认真落实惠民政策，关注弱势群体。进一步加大救助力度，采取集中救助与临时救助相结合，全年来筹集各类民政救助资金553万元，救济5376人次;不断完善养老保障体系，成立了浏阳市颐乐养老服务中心，采取集中养老与上门服务相结合的模式开展养老服务;以创业富民为抓手，加大就业培训力度，积极与企业沟通，全年新增就业人员2778人;廉租房分配、失业、工伤保险等覆盖面逐步扩大;实施教育强街战略，成立了全省第一家街道教育基金会，全面推进浏阳河中学继建工程，中小学入学率、巩固率均达到100%，机关幼儿园通过长沙市示范幼儿园的验收;高度重视公共卫生管理，街道社区卫生服务中心顺利开业，城镇居民参合率96.08%，认真抓好了“手足口”病、甲型流感预防工作，有力地控制了疫情蔓延;成功举办了“践行科学发展，构建和谐社区”等12次广场文化活动，社区文化活动异彩纷呈，居民幸福指数进一步提升。</w:t>
      </w:r>
    </w:p>
    <w:p>
      <w:pPr>
        <w:ind w:left="0" w:right="0" w:firstLine="560"/>
        <w:spacing w:before="450" w:after="450" w:line="312" w:lineRule="auto"/>
      </w:pPr>
      <w:r>
        <w:rPr>
          <w:rFonts w:ascii="宋体" w:hAnsi="宋体" w:eastAsia="宋体" w:cs="宋体"/>
          <w:color w:val="000"/>
          <w:sz w:val="28"/>
          <w:szCs w:val="28"/>
        </w:rPr>
        <w:t xml:space="preserve">(五)、创新管理提升服务水平。大胆实践“选聘结合、三位一体”的社区“两委”换届选举新模式，调优配强了社区居支两委和社区服务中心工作人员;按照定网格、定制度、定职责、定待遇的“四定”原则组建了130名社区服务联络员队伍，有力延伸了社区服务触角。启动社区标准化建设，社区形象进一步提升，8个社区全面开通社区网站，社区服务更好，便捷高效;进一步深化社区网格化管理，建立了23060户《居民信息档案》，并建立了信息收集-协调处理-督查反馈机制，畅通民意诉求，社区整体工作水平迈上新台阶。</w:t>
      </w:r>
    </w:p>
    <w:p>
      <w:pPr>
        <w:ind w:left="0" w:right="0" w:firstLine="560"/>
        <w:spacing w:before="450" w:after="450" w:line="312" w:lineRule="auto"/>
      </w:pPr>
      <w:r>
        <w:rPr>
          <w:rFonts w:ascii="宋体" w:hAnsi="宋体" w:eastAsia="宋体" w:cs="宋体"/>
          <w:color w:val="000"/>
          <w:sz w:val="28"/>
          <w:szCs w:val="28"/>
        </w:rPr>
        <w:t xml:space="preserve">三、扎实推进党的建设，组织保障更加巩固</w:t>
      </w:r>
    </w:p>
    <w:p>
      <w:pPr>
        <w:ind w:left="0" w:right="0" w:firstLine="560"/>
        <w:spacing w:before="450" w:after="450" w:line="312" w:lineRule="auto"/>
      </w:pPr>
      <w:r>
        <w:rPr>
          <w:rFonts w:ascii="宋体" w:hAnsi="宋体" w:eastAsia="宋体" w:cs="宋体"/>
          <w:color w:val="000"/>
          <w:sz w:val="28"/>
          <w:szCs w:val="28"/>
        </w:rPr>
        <w:t xml:space="preserve">一年来，我们积极探索新形势下的基层组织建设和管理创新，特别是通过扎实开展学习实践科学发展观活动，党组织战斗力和党员队伍活力进一步增强。</w:t>
      </w:r>
    </w:p>
    <w:p>
      <w:pPr>
        <w:ind w:left="0" w:right="0" w:firstLine="560"/>
        <w:spacing w:before="450" w:after="450" w:line="312" w:lineRule="auto"/>
      </w:pPr>
      <w:r>
        <w:rPr>
          <w:rFonts w:ascii="宋体" w:hAnsi="宋体" w:eastAsia="宋体" w:cs="宋体"/>
          <w:color w:val="000"/>
          <w:sz w:val="28"/>
          <w:szCs w:val="28"/>
        </w:rPr>
        <w:t xml:space="preserve">(一)学习实践活动富有成效。紧紧围绕学习实践活动的总体要求，采取规定动作和自选动作相结合，确保学习实践活动有效开展。创新学习形式，保障学习时间，使广大党员干部深刻理解和把握科学发展的精神内涵;加大宣传力度，采取小区橱窗、流动展板、印发宣传册、文艺快板、主题广场文化活动等各种形象广泛进行宣传，提高了群众的知晓率;认真抓好了联城社区党总支、人民路小学党支部“三个月三个阶段”的新模式试点工作，其活动经验得到了上级领导的肯定，街道工委被授予浏阳市深入学习实践科学发展观活动先进单位;广泛征求意见，开展了“一社区一课题”的主题调研活动，以召开座谈会、发放征求意见表、设立意见箱等形式收集意见360条，并切实进行了整改。通过活动的深入开展，进一步明晰了谋求科学发展的思路，提高了推动科学发展的能力。</w:t>
      </w:r>
    </w:p>
    <w:p>
      <w:pPr>
        <w:ind w:left="0" w:right="0" w:firstLine="560"/>
        <w:spacing w:before="450" w:after="450" w:line="312" w:lineRule="auto"/>
      </w:pPr>
      <w:r>
        <w:rPr>
          <w:rFonts w:ascii="宋体" w:hAnsi="宋体" w:eastAsia="宋体" w:cs="宋体"/>
          <w:color w:val="000"/>
          <w:sz w:val="28"/>
          <w:szCs w:val="28"/>
        </w:rPr>
        <w:t xml:space="preserve">(二)基层组织活动不断增强。以学习实践科学发展观活动为契机，扎实抓好党员学习培训，进一步提高了党员干部政治理论素质。积极探索党建工作网格化管理，深入开展网格、小区党员“亮身份树形象”活动，充分发挥党员的表率作用。以党建联席会为平台，积极开展党员志愿服务和党员联户活动，拓宽服务领域，党组织凝聚力不断提高;认真做好非公经济组织党建工作，开展浏阳河市场党支部流入党员的试点工作，比一比超市党支部列入全市党建工作示范点，基层组织活力不断增强。</w:t>
      </w:r>
    </w:p>
    <w:p>
      <w:pPr>
        <w:ind w:left="0" w:right="0" w:firstLine="560"/>
        <w:spacing w:before="450" w:after="450" w:line="312" w:lineRule="auto"/>
      </w:pPr>
      <w:r>
        <w:rPr>
          <w:rFonts w:ascii="宋体" w:hAnsi="宋体" w:eastAsia="宋体" w:cs="宋体"/>
          <w:color w:val="000"/>
          <w:sz w:val="28"/>
          <w:szCs w:val="28"/>
        </w:rPr>
        <w:t xml:space="preserve">(三)干部队伍素质不断提升。采取竞争激励机制，按“人员分流、竞争上岗”原则调优配强了机关干部队伍;深入开展“两帮两促”活动，建立干部联网格、联企业、联项目制度，机关干部的服务意识明显增强;实施费用分线包干制度，严格落实厉行节约的各项要求，有效节约行政成本;通过聘请专家授课、举办诗歌朗颂比赛、开办“青年读书班”、开展“干部月月学”活动等形式，不断提高了机关干部的综合素质;进一步量化工作任务，注重考核督查，严格制度兑现，干部队伍的工作作风更加务实;有力地促进了各项工作的顺利推进。</w:t>
      </w:r>
    </w:p>
    <w:p>
      <w:pPr>
        <w:ind w:left="0" w:right="0" w:firstLine="560"/>
        <w:spacing w:before="450" w:after="450" w:line="312" w:lineRule="auto"/>
      </w:pPr>
      <w:r>
        <w:rPr>
          <w:rFonts w:ascii="宋体" w:hAnsi="宋体" w:eastAsia="宋体" w:cs="宋体"/>
          <w:color w:val="000"/>
          <w:sz w:val="28"/>
          <w:szCs w:val="28"/>
        </w:rPr>
        <w:t xml:space="preserve">(四)党风廉政建设不断加强。立足教育防范，适时组织观看防腐倡廉记录片、举办廉政专题讲座、召开党风廉政建设大会、发送廉政短信、开展廉政文化进社区等进行警示教育;突出制度规范，严格落实党风廉政建设八项制度，实施“一岗双责”;严格监督管理，健全纪检监察、社会督评员和工作督查小组督查的政风监督体系，自觉接受各方监督。</w:t>
      </w:r>
    </w:p>
    <w:p>
      <w:pPr>
        <w:ind w:left="0" w:right="0" w:firstLine="560"/>
        <w:spacing w:before="450" w:after="450" w:line="312" w:lineRule="auto"/>
      </w:pPr>
      <w:r>
        <w:rPr>
          <w:rFonts w:ascii="宋体" w:hAnsi="宋体" w:eastAsia="宋体" w:cs="宋体"/>
          <w:color w:val="000"/>
          <w:sz w:val="28"/>
          <w:szCs w:val="28"/>
        </w:rPr>
        <w:t xml:space="preserve">(五)民主政治建设凝心聚力。积极推进党内民主建设，充分尊重党员的主体地位，积极支持人大工作、政协联络处工作，充分发挥人大代表、政协委员参政议政的优势和作用;积极支持工商联分会、共青团、妇联、各协会组织工作，广泛集中民智，充分调动各方面积极因素，努力形成凝心聚力，共谋发展的良好氛围。</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认识到，发展中还面临不少困难和问题：一是稳定工作形势严峻。企业改制、拆迁问题引起的重复上访、越级上访现象严重，传销活动、分子活动猖獗，不稳定因素依然严重存在。二是队伍建设有待加强。个别干部职工的自律意识不强，工作作风拖沓、松散的现象依然存在，主动深入社区、深入居民、深入企业服务还不够。三是社区服务水平有待提升。社区服务功能还不够完善，服务水平还不高，在引导居民自治方面还有待加强，离居民需求仍有一定的差距。这些不足我们将在今后的工作中认真加以研究，积极探求解决方法，努力推动街道经济社会事业的科学发展。</w:t>
      </w:r>
    </w:p>
    <w:p>
      <w:pPr>
        <w:ind w:left="0" w:right="0" w:firstLine="560"/>
        <w:spacing w:before="450" w:after="450" w:line="312" w:lineRule="auto"/>
      </w:pPr>
      <w:r>
        <w:rPr>
          <w:rFonts w:ascii="黑体" w:hAnsi="黑体" w:eastAsia="黑体" w:cs="黑体"/>
          <w:color w:val="000000"/>
          <w:sz w:val="36"/>
          <w:szCs w:val="36"/>
          <w:b w:val="1"/>
          <w:bCs w:val="1"/>
        </w:rPr>
        <w:t xml:space="preserve">关于街道办事处主任述职述廉报告(精)五</w:t>
      </w:r>
    </w:p>
    <w:p>
      <w:pPr>
        <w:ind w:left="0" w:right="0" w:firstLine="560"/>
        <w:spacing w:before="450" w:after="450" w:line="312" w:lineRule="auto"/>
      </w:pPr>
      <w:r>
        <w:rPr>
          <w:rFonts w:ascii="宋体" w:hAnsi="宋体" w:eastAsia="宋体" w:cs="宋体"/>
          <w:color w:val="000"/>
          <w:sz w:val="28"/>
          <w:szCs w:val="28"/>
        </w:rPr>
        <w:t xml:space="preserve">20xx年在街道党工委、办事处的正确领导和上级对口部门的业务指导下，坚持以“以人为本、为民解困”为宗旨，较好完成了各项任务指标，现将20xx年工作简要总结如下：</w:t>
      </w:r>
    </w:p>
    <w:p>
      <w:pPr>
        <w:ind w:left="0" w:right="0" w:firstLine="560"/>
        <w:spacing w:before="450" w:after="450" w:line="312" w:lineRule="auto"/>
      </w:pPr>
      <w:r>
        <w:rPr>
          <w:rFonts w:ascii="宋体" w:hAnsi="宋体" w:eastAsia="宋体" w:cs="宋体"/>
          <w:color w:val="000"/>
          <w:sz w:val="28"/>
          <w:szCs w:val="28"/>
        </w:rPr>
        <w:t xml:space="preserve">督促各村（菜场）完成了全年村务公开工作；监督“四议两公开”工作法的执行。</w:t>
      </w:r>
    </w:p>
    <w:p>
      <w:pPr>
        <w:ind w:left="0" w:right="0" w:firstLine="560"/>
        <w:spacing w:before="450" w:after="450" w:line="312" w:lineRule="auto"/>
      </w:pPr>
      <w:r>
        <w:rPr>
          <w:rFonts w:ascii="宋体" w:hAnsi="宋体" w:eastAsia="宋体" w:cs="宋体"/>
          <w:color w:val="000"/>
          <w:sz w:val="28"/>
          <w:szCs w:val="28"/>
        </w:rPr>
        <w:t xml:space="preserve">完成低保户全年复核及档案归档工作，目前办事处共有低保户495户，905人，做到了应保尽保，无人情保、关系保。对参加新农合的低保户进行了调查，低保由个人承担的资金，全部由民政局支付。</w:t>
      </w:r>
    </w:p>
    <w:p>
      <w:pPr>
        <w:ind w:left="0" w:right="0" w:firstLine="560"/>
        <w:spacing w:before="450" w:after="450" w:line="312" w:lineRule="auto"/>
      </w:pPr>
      <w:r>
        <w:rPr>
          <w:rFonts w:ascii="宋体" w:hAnsi="宋体" w:eastAsia="宋体" w:cs="宋体"/>
          <w:color w:val="000"/>
          <w:sz w:val="28"/>
          <w:szCs w:val="28"/>
        </w:rPr>
        <w:t xml:space="preserve">组织各村开展了多种形式的文体活动庆祝重阳节，完成70岁以上无固定收入老年人摸底及老年人生活补助的发放工作，办事处共有70岁以上无固定收入老年人1002人，80岁以上无固定收入老年人330人，百岁老人1人，共发放生活补助365400元；</w:t>
      </w:r>
    </w:p>
    <w:p>
      <w:pPr>
        <w:ind w:left="0" w:right="0" w:firstLine="560"/>
        <w:spacing w:before="450" w:after="450" w:line="312" w:lineRule="auto"/>
      </w:pPr>
      <w:r>
        <w:rPr>
          <w:rFonts w:ascii="宋体" w:hAnsi="宋体" w:eastAsia="宋体" w:cs="宋体"/>
          <w:color w:val="000"/>
          <w:sz w:val="28"/>
          <w:szCs w:val="28"/>
        </w:rPr>
        <w:t xml:space="preserve">办事外共有“五保户”33名，有10名在南山田园养老院集中供养。都属于“三无”对象,目前这33人都在低保范围，分别享受金额不等的城市低保金，今年每人发放“五保户”救助款20xx元，都已按时、足额发放到“五保户”或其监护人手中，使他们基本生活得到保障。</w:t>
      </w:r>
    </w:p>
    <w:p>
      <w:pPr>
        <w:ind w:left="0" w:right="0" w:firstLine="560"/>
        <w:spacing w:before="450" w:after="450" w:line="312" w:lineRule="auto"/>
      </w:pPr>
      <w:r>
        <w:rPr>
          <w:rFonts w:ascii="宋体" w:hAnsi="宋体" w:eastAsia="宋体" w:cs="宋体"/>
          <w:color w:val="000"/>
          <w:sz w:val="28"/>
          <w:szCs w:val="28"/>
        </w:rPr>
        <w:t xml:space="preserve">按程序及时受理、审核低收入家庭大病救助的申请；严格审核相关票据；及时发放了救助金，共救助低保户住院人数68人，救助金额255330元；低保户日常门诊救助9人，救助金额17600元；低收入家庭救助60人，救助金额305290元；特殊困难户救助3人，救助金额25380元。共救助140人，共发放救助金603600元。</w:t>
      </w:r>
    </w:p>
    <w:p>
      <w:pPr>
        <w:ind w:left="0" w:right="0" w:firstLine="560"/>
        <w:spacing w:before="450" w:after="450" w:line="312" w:lineRule="auto"/>
      </w:pPr>
      <w:r>
        <w:rPr>
          <w:rFonts w:ascii="宋体" w:hAnsi="宋体" w:eastAsia="宋体" w:cs="宋体"/>
          <w:color w:val="000"/>
          <w:sz w:val="28"/>
          <w:szCs w:val="28"/>
        </w:rPr>
        <w:t xml:space="preserve">组织市、区驻常青从大代表捐款对辖区内考入二本以上低保户家庭的大学生、义务教育以外仍在读书的孤儿进行了救助，共发放求助金3万元，受到困难群众的一致好评。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关于街道办事处主任述职述廉报告(精)六</w:t>
      </w:r>
    </w:p>
    <w:p>
      <w:pPr>
        <w:ind w:left="0" w:right="0" w:firstLine="560"/>
        <w:spacing w:before="450" w:after="450" w:line="312" w:lineRule="auto"/>
      </w:pPr>
      <w:r>
        <w:rPr>
          <w:rFonts w:ascii="宋体" w:hAnsi="宋体" w:eastAsia="宋体" w:cs="宋体"/>
          <w:color w:val="000"/>
          <w:sz w:val="28"/>
          <w:szCs w:val="28"/>
        </w:rPr>
        <w:t xml:space="preserve">200_年，县城区街道办事处在县委、县政府的正确领导和大力支持下，深入贯彻落实党的xx大和xx届三中、四中全会精神，紧紧围绕县委、县政府的工作部署，突出“两个重点”，抓住“三个关键”，全力推进“五个一”工程建设，努力做好“六项工作”，使街道社区工作继续保持了健康发展的好势头，全面完成了县委、县政府下达的各项考核目标，组织建设、社区服务、精神文明、计划生育、招商引资等各项工作均取得较大进展，初步实现了街道社区工作上台阶的既定目标。</w:t>
      </w:r>
    </w:p>
    <w:p>
      <w:pPr>
        <w:ind w:left="0" w:right="0" w:firstLine="560"/>
        <w:spacing w:before="450" w:after="450" w:line="312" w:lineRule="auto"/>
      </w:pPr>
      <w:r>
        <w:rPr>
          <w:rFonts w:ascii="宋体" w:hAnsi="宋体" w:eastAsia="宋体" w:cs="宋体"/>
          <w:color w:val="000"/>
          <w:sz w:val="28"/>
          <w:szCs w:val="28"/>
        </w:rPr>
        <w:t xml:space="preserve">(一)狠抓“三规范一推进”，社区基层组织建设迈上新台阶。为提高社区工作知名度，增强居委会和社区党支部的凝聚力、号召力，在进一步完善基层组织网络的基础上，重点加强了社区组织“三规范一推进”建设，即规范居委会办公模式、规范社区工作制度、规范社区档案管理，推进社区工作有效落实。办事处专门召开了动员会，统一部署，细化要求，逐项督导，并举办社区档案规范化管理培训班，聘请县档案局的同志讲解文件归档、管理的有关知识，使各居委会普遍做到了坐班办公、制度健全、档案规范，计生、民调、治保、武装等职责明确，各项工作逐步纳入了规范化轨道。同时，加大社区工作的宣传力度，各居委会分别在辖区显著位置设置了公示栏，宣传居委会工作职责和居民行为规范，公开各居委会辖区范围、办公地点、主任姓名和服务电话，各居民区统一悬挂了楼院长公示牌，既方便了居民办事，又宣传了社区工作，“有困难找居委会”正逐步成为广大居民的共识。此外，部分社区还在楼院长选配方式上进行积极探索，健康北大街居委会率先在磷肥厂家属院民主选举楼院长，推进了居民自治，居组干部的责任心和管理服务职能明显加强。</w:t>
      </w:r>
    </w:p>
    <w:p>
      <w:pPr>
        <w:ind w:left="0" w:right="0" w:firstLine="560"/>
        <w:spacing w:before="450" w:after="450" w:line="312" w:lineRule="auto"/>
      </w:pPr>
      <w:r>
        <w:rPr>
          <w:rFonts w:ascii="宋体" w:hAnsi="宋体" w:eastAsia="宋体" w:cs="宋体"/>
          <w:color w:val="000"/>
          <w:sz w:val="28"/>
          <w:szCs w:val="28"/>
        </w:rPr>
        <w:t xml:space="preserve">(二)筹建社区服务中心，社区服务网络化建设实现新突破。坚持以“居民的需要就是我们的工作”为核心，围绕居民的需要拓宽服务领域，重点从网络建设、社区巡防、劳动就业、社会稳定和惠民利民五个方面加强了工作。一是加快社区服务网络建设，组织各居委会多形式创办服务实体，新建神童双语幼儿园、高血压联盟通府街网站、坛山岗老年文体活家庭暴力的“白丝带”签字活动，各居委会与3000多户居民签订了道德承诺书。配合创建文明县城，对县城迎宾线槐泉路段两侧22个单位、262个居户和店铺门牌，全部按国家标准进行了规划和更新;组织居民对部分楼院卫生进行了整治，参加文明楼院创建单位的墙体全部进行了粉刷。继续开展文明楼院创建活动，指导各部门、家属院建立爱卫组织，健全管理制度，宣传居民行为规范，开展环境整治，新评选文明楼院6个，文明公民100人，尊老家庭25个。还将创建活动与丰富群众文体生活相结合，指导各居委会组建12支业余文体队伍，健康北大街老年秧歌队、通府街老年舞蹈、育新街羽毛球队、龙桥街戏曲班等各类文体组织遍布社区，社区文体活动蜂拥而起，丰富了居民业余生活，成为社区文化的一道靓丽风景。</w:t>
      </w:r>
    </w:p>
    <w:p>
      <w:pPr>
        <w:ind w:left="0" w:right="0" w:firstLine="560"/>
        <w:spacing w:before="450" w:after="450" w:line="312" w:lineRule="auto"/>
      </w:pPr>
      <w:r>
        <w:rPr>
          <w:rFonts w:ascii="宋体" w:hAnsi="宋体" w:eastAsia="宋体" w:cs="宋体"/>
          <w:color w:val="000"/>
          <w:sz w:val="28"/>
          <w:szCs w:val="28"/>
        </w:rPr>
        <w:t xml:space="preserve">(四)强化服务经济意识，招商引资工作实现了新跨越。通过脱贫致富奔小康大讨论，不断解放思想，立足城区优势加强了招商引资。一是加强宣传联系，通过召开座谈会、发放“连心卡”、“服务卡”等形式，加强与外来、涉外人员的沟通，宣传我县的优惠政策，动员有关人士介绍亲朋好友到赞皇投资;二是切实搞好服务，与相关单位协调，切实帮助外来人口解决一些实际困难，如办证、子女入学等。经过积极努力，年内共引进客商10余家，引进资金293万元，超额完成了县里下达的任务。</w:t>
      </w:r>
    </w:p>
    <w:p>
      <w:pPr>
        <w:ind w:left="0" w:right="0" w:firstLine="560"/>
        <w:spacing w:before="450" w:after="450" w:line="312" w:lineRule="auto"/>
      </w:pPr>
      <w:r>
        <w:rPr>
          <w:rFonts w:ascii="宋体" w:hAnsi="宋体" w:eastAsia="宋体" w:cs="宋体"/>
          <w:color w:val="000"/>
          <w:sz w:val="28"/>
          <w:szCs w:val="28"/>
        </w:rPr>
        <w:t xml:space="preserve">(五)创新管理手段，计划生育工作开创了新局面。今年以来，我们坚持以规范强管理，以服务查漏洞，街道计生工作明显加强。一是以理顺计生管理渠道为重点，全面开展社区育龄妇女调查摸底和流动人口清理活动，完善了社区育龄妇女和流动人口档案，使我县社区计生体系从无到有，流动人口管理得到加强，建立社区计生管理服务平台的基础工作基本就绪。二是以技术创新严格管理，与网络开发公司合作，在全省首家开发、试用了生殖健康服务系统计算机软件，利用视频采集技术和指纹识别技术，通过电子摄像和指纹录入，对育龄妇女的基本信息进行全面管理，进一步堵塞了管理漏洞，提高了工作效率。三是按照市、县统一部署，集中开展了出生人口漏报清理活动，活动中，起草印发了县城区清理活动实施意见，张贴、悬挂宣传标语200多条，制作举报箱30个，营造了浓厚的舆论氛围。同时，协调县公安、卫生等部门取得相关数据，借以发现线索，对__年10月以来出生漏报人口进行了大面积清理，规范了计生工作秩序。</w:t>
      </w:r>
    </w:p>
    <w:p>
      <w:pPr>
        <w:ind w:left="0" w:right="0" w:firstLine="560"/>
        <w:spacing w:before="450" w:after="450" w:line="312" w:lineRule="auto"/>
      </w:pPr>
      <w:r>
        <w:rPr>
          <w:rFonts w:ascii="宋体" w:hAnsi="宋体" w:eastAsia="宋体" w:cs="宋体"/>
          <w:color w:val="000"/>
          <w:sz w:val="28"/>
          <w:szCs w:val="28"/>
        </w:rPr>
        <w:t xml:space="preserve">(六)加强干部队伍建设，班子执政能力得到了新加强。为全面推进年度工作目标落实，我们始终把班子建设抓在手上，不断加强干部思想作风建设。坚持集中学习制度，加强政治学习和业务培训;深入地开展脱贫致富大讨论，并以此为契机，不断解放思想，完善思路，开展纪律和思想作风大整顿;大力倡导团队精神，坚持民主集中制，增强班子的凝聚力和战斗力，锻造了一支业务精、作风硬、团结战斗的街道社区干部队伍;加强制度建设，在统一思想基础上，研究制定社区工作年度考核目标，提出社区工作“五个一”要求，明确启动时间、完成时限，在全机关形成了抓落实的合力。</w:t>
      </w:r>
    </w:p>
    <w:p>
      <w:pPr>
        <w:ind w:left="0" w:right="0" w:firstLine="560"/>
        <w:spacing w:before="450" w:after="450" w:line="312" w:lineRule="auto"/>
      </w:pPr>
      <w:r>
        <w:rPr>
          <w:rFonts w:ascii="宋体" w:hAnsi="宋体" w:eastAsia="宋体" w:cs="宋体"/>
          <w:color w:val="000"/>
          <w:sz w:val="28"/>
          <w:szCs w:val="28"/>
        </w:rPr>
        <w:t xml:space="preserve">此外，办事处其他工作也都取得了可喜成绩。低保工作统一规范了申报程序，加大了对低保对象及申请户家庭情况的调查核实力度，使这项工作逐步走上了规范化轨道;工青妇武等项工作也全部达到了目标要求;宣传信息工作走在了全县各乡镇、部门前列。</w:t>
      </w:r>
    </w:p>
    <w:p>
      <w:pPr>
        <w:ind w:left="0" w:right="0" w:firstLine="560"/>
        <w:spacing w:before="450" w:after="450" w:line="312" w:lineRule="auto"/>
      </w:pPr>
      <w:r>
        <w:rPr>
          <w:rFonts w:ascii="宋体" w:hAnsi="宋体" w:eastAsia="宋体" w:cs="宋体"/>
          <w:color w:val="000"/>
          <w:sz w:val="28"/>
          <w:szCs w:val="28"/>
        </w:rPr>
        <w:t xml:space="preserve">一年来，我们的工作虽取得一定成绩，但发展中也还存在不少困难和问题：一是思想有待进一步解放，街道、社区干部参与经济建设的主动性不够强。二是社区党建共驻共建工作进展不快，合力尚待形成。三是居民群众对社区工作的认可度和参与率还比较低，随着劳动保障、计划生育等多项职能向社区延伸，社区建设的任务依然十分艰巨。四是面对社区工作这一新事物，一些干部的整体素质与社区建设任务还不适应。五是地域上与城五街“插花”严重及居民整体素质的偏低加大了工作的难度。在新的一年里，街道社区工作总的指导思想是：以理论和重要思想为指导，深入贯彻落实党的xx大和xx届四中全会精神，紧紧围绕县委、县政府工作部署，以发展为主线，从打造品牌社区入手，突出“两个重点”(组织建设、社区服务)，抓住“两个关键”(提高执政能力、完善工作机制)，强化“三种意识”(发展意识、服务意识、创新意识、)，做好“六项工作”(干部队伍建设、管理服务网络建设、社会治安综合治理、计划生育、城区管理和社区服务)，推动我县街道社区工作再上新台阶。</w:t>
      </w:r>
    </w:p>
    <w:p>
      <w:pPr>
        <w:ind w:left="0" w:right="0" w:firstLine="560"/>
        <w:spacing w:before="450" w:after="450" w:line="312" w:lineRule="auto"/>
      </w:pPr>
      <w:r>
        <w:rPr>
          <w:rFonts w:ascii="宋体" w:hAnsi="宋体" w:eastAsia="宋体" w:cs="宋体"/>
          <w:color w:val="000"/>
          <w:sz w:val="28"/>
          <w:szCs w:val="28"/>
        </w:rPr>
        <w:t xml:space="preserve">1、打造“四型”干部队伍，加强党的执政能力建设。以开展党的先进性教育和“稳定、学习、整顿、提高”教育活动为契机，加强班子思想、纪律、作风整顿，打造和发扬团队精神，全面提高干部素质，努力建设服务型、学习型、创新型、务实型机关干部队伍。</w:t>
      </w:r>
    </w:p>
    <w:p>
      <w:pPr>
        <w:ind w:left="0" w:right="0" w:firstLine="560"/>
        <w:spacing w:before="450" w:after="450" w:line="312" w:lineRule="auto"/>
      </w:pPr>
      <w:r>
        <w:rPr>
          <w:rFonts w:ascii="宋体" w:hAnsi="宋体" w:eastAsia="宋体" w:cs="宋体"/>
          <w:color w:val="000"/>
          <w:sz w:val="28"/>
          <w:szCs w:val="28"/>
        </w:rPr>
        <w:t xml:space="preserve">2、树立“两个典型”，抓好“两项建设”，进一步完善基层组织功能。开展“五好”社区居委会和优秀楼院长评选活动，强化居、组职能，调动居、组干部积极性。进一步抓好居委会、党支部班子建设，提高干部业务素质，切实增强其职责意识和创新意识。探索建立民营经济党组织，将社区党建延伸到最基层。</w:t>
      </w:r>
    </w:p>
    <w:p>
      <w:pPr>
        <w:ind w:left="0" w:right="0" w:firstLine="560"/>
        <w:spacing w:before="450" w:after="450" w:line="312" w:lineRule="auto"/>
      </w:pPr>
      <w:r>
        <w:rPr>
          <w:rFonts w:ascii="宋体" w:hAnsi="宋体" w:eastAsia="宋体" w:cs="宋体"/>
          <w:color w:val="000"/>
          <w:sz w:val="28"/>
          <w:szCs w:val="28"/>
        </w:rPr>
        <w:t xml:space="preserve">3、建好“三支队伍”，强化社区服务。进一步发展和壮大社区巡防队伍、志愿者队伍和文体宣传队伍，逐步扩充社区服务网点，完善服务网络，拓宽服务领域，提高服务质量和水平。继续谋划大杂片整治工作，抓好社区巡防，维护社会稳定。要强化品牌意识，坚持长眼光、大手笔、出精品的指导思想，明确各居委会发展重点，打造特色社区，力争在项目建设上有所突破。</w:t>
      </w:r>
    </w:p>
    <w:p>
      <w:pPr>
        <w:ind w:left="0" w:right="0" w:firstLine="560"/>
        <w:spacing w:before="450" w:after="450" w:line="312" w:lineRule="auto"/>
      </w:pPr>
      <w:r>
        <w:rPr>
          <w:rFonts w:ascii="宋体" w:hAnsi="宋体" w:eastAsia="宋体" w:cs="宋体"/>
          <w:color w:val="000"/>
          <w:sz w:val="28"/>
          <w:szCs w:val="28"/>
        </w:rPr>
        <w:t xml:space="preserve">4、抓好“三个延伸”，推进各项职能业务的开展。要抓好计生、低保、劳动保障向社区延伸工作，设立社区劳动保障服务站，做好离退休人员和下岗职工的社会化管理和服务;进一步完善街道社区组织对低保对象的管理服务机制，动员低保对象自觉参与社区建设;开展计生服务进社区活动，建好社区计划生育服务平台，集中开展社区育龄妇女生殖健康免费检查，推进计生工作社区化、规范化管理，提高管理服务水平。</w:t>
      </w:r>
    </w:p>
    <w:p>
      <w:pPr>
        <w:ind w:left="0" w:right="0" w:firstLine="560"/>
        <w:spacing w:before="450" w:after="450" w:line="312" w:lineRule="auto"/>
      </w:pPr>
      <w:r>
        <w:rPr>
          <w:rFonts w:ascii="宋体" w:hAnsi="宋体" w:eastAsia="宋体" w:cs="宋体"/>
          <w:color w:val="000"/>
          <w:sz w:val="28"/>
          <w:szCs w:val="28"/>
        </w:rPr>
        <w:t xml:space="preserve">5、加强居民素质教育，建设良好的人文环境。继续开展“除陋习、树新风”宣传教育活动，引导居民自觉遵守社会公德，遵纪守法，诚实守信，爱护环境，美化家园，增强城市意识，使居民素质逐步与县城建设和经济发展相适应。探索加强社区环境治理的有效途径，改进管理机制，推进共驻共建，努力打造我县改革开放的第一张“明片”，为街道、社区工作的全面发展创造条件。</w:t>
      </w:r>
    </w:p>
    <w:p>
      <w:pPr>
        <w:ind w:left="0" w:right="0" w:firstLine="560"/>
        <w:spacing w:before="450" w:after="450" w:line="312" w:lineRule="auto"/>
      </w:pPr>
      <w:r>
        <w:rPr>
          <w:rFonts w:ascii="黑体" w:hAnsi="黑体" w:eastAsia="黑体" w:cs="黑体"/>
          <w:color w:val="000000"/>
          <w:sz w:val="36"/>
          <w:szCs w:val="36"/>
          <w:b w:val="1"/>
          <w:bCs w:val="1"/>
        </w:rPr>
        <w:t xml:space="preserve">关于街道办事处主任述职述廉报告(精)七</w:t>
      </w:r>
    </w:p>
    <w:p>
      <w:pPr>
        <w:ind w:left="0" w:right="0" w:firstLine="560"/>
        <w:spacing w:before="450" w:after="450" w:line="312" w:lineRule="auto"/>
      </w:pPr>
      <w:r>
        <w:rPr>
          <w:rFonts w:ascii="宋体" w:hAnsi="宋体" w:eastAsia="宋体" w:cs="宋体"/>
          <w:color w:val="000"/>
          <w:sz w:val="28"/>
          <w:szCs w:val="28"/>
        </w:rPr>
        <w:t xml:space="preserve">20xx年党工委、办事处高度重视统计工作，全面贯彻落实党的十九大精神，深刻体会统计工作的重要性。在上级业务主管部门的指导下，街道办事处各科室以及村社区配合努力下顺利完成一年来的工作任务。下面我就20xx年统计工作做如下总结。</w:t>
      </w:r>
    </w:p>
    <w:p>
      <w:pPr>
        <w:ind w:left="0" w:right="0" w:firstLine="560"/>
        <w:spacing w:before="450" w:after="450" w:line="312" w:lineRule="auto"/>
      </w:pPr>
      <w:r>
        <w:rPr>
          <w:rFonts w:ascii="宋体" w:hAnsi="宋体" w:eastAsia="宋体" w:cs="宋体"/>
          <w:color w:val="000"/>
          <w:sz w:val="28"/>
          <w:szCs w:val="28"/>
        </w:rPr>
        <w:t xml:space="preserve">统计报表种类繁多、涉及面广，今年以来我街道坚持严谨细致，严把数据质量关，按时填报蔬菜报表、住户查报表、禽监测报表、做到实事求是，保质保量。</w:t>
      </w:r>
    </w:p>
    <w:p>
      <w:pPr>
        <w:ind w:left="0" w:right="0" w:firstLine="560"/>
        <w:spacing w:before="450" w:after="450" w:line="312" w:lineRule="auto"/>
      </w:pPr>
      <w:r>
        <w:rPr>
          <w:rFonts w:ascii="宋体" w:hAnsi="宋体" w:eastAsia="宋体" w:cs="宋体"/>
          <w:color w:val="000"/>
          <w:sz w:val="28"/>
          <w:szCs w:val="28"/>
        </w:rPr>
        <w:t xml:space="preserve">1%人口抽样调查工作是国家根据人口现状制定国民经济发展规划的重要参考数据。我街道接到任务后，积极组织人员学习本次调查的具体步骤方法。同时与社区调查员多次沟通调查的时间安排。在县统计局的`指导下，我街道科室人员多次到社区的第一调调查小区指导配合社区调查员入户调查。我们严格按照业务主管部门的要求，严把数据质量关，从前期的摸底调查到后期的正式入户，加班加点入户调查，完成总调查小区调查集体户2户，家庭户98户，保质保量地完成了工作任务。为国家了解群众生活，研究经济发展，制定政策措施，提供了真实可靠的调查分析数据和统计信息。</w:t>
      </w:r>
    </w:p>
    <w:p>
      <w:pPr>
        <w:ind w:left="0" w:right="0" w:firstLine="560"/>
        <w:spacing w:before="450" w:after="450" w:line="312" w:lineRule="auto"/>
      </w:pPr>
      <w:r>
        <w:rPr>
          <w:rFonts w:ascii="宋体" w:hAnsi="宋体" w:eastAsia="宋体" w:cs="宋体"/>
          <w:color w:val="000"/>
          <w:sz w:val="28"/>
          <w:szCs w:val="28"/>
        </w:rPr>
        <w:t xml:space="preserve">办事处高度重视第四次全国经济普查工作。接到工作任务通知以来在相关科室中选定骨干人员成为普查指导员，在各村社区中选定业务能力强的专职人员成为普查员，并成立了以街道办事处主任为组长，分管领导为副组长的普查领导小组，下设普查办公室。同时，按照县统计局要求组织普查指导员与普查员参加业务培训会。登记上报271家单位，底册单位总数357家，占底册单位数的比例为75.91%。登记上报的个体户总数930家，其中有证的个体户数517，占上报个体户数的比例55.59%；无证的个体户数413，占上报个体户数的比例44.41%；底册个体户总数548，登记上报个体户数占底册个体户数的比例169.71%。后期我们及时核对底册信息，查遗补漏，做到不漏一个单位和个体。</w:t>
      </w:r>
    </w:p>
    <w:p>
      <w:pPr>
        <w:ind w:left="0" w:right="0" w:firstLine="560"/>
        <w:spacing w:before="450" w:after="450" w:line="312" w:lineRule="auto"/>
      </w:pPr>
      <w:r>
        <w:rPr>
          <w:rFonts w:ascii="宋体" w:hAnsi="宋体" w:eastAsia="宋体" w:cs="宋体"/>
          <w:color w:val="000"/>
          <w:sz w:val="28"/>
          <w:szCs w:val="28"/>
        </w:rPr>
        <w:t xml:space="preserve">我们们科室所取得的成绩，离不开办事处领导和兄弟科室的大力支持，也离不开社区居委会的积极配合。回顾今年来的工作，有成绩也有不足，不足之处表现在与各个村社区联系还不够，在具体工作中方式方法不够恰当，开展工作还不够扎实、有效。我们在肯定成绩的同时，一定会认真改正存在的问题和不足。</w:t>
      </w:r>
    </w:p>
    <w:p>
      <w:pPr>
        <w:ind w:left="0" w:right="0" w:firstLine="560"/>
        <w:spacing w:before="450" w:after="450" w:line="312" w:lineRule="auto"/>
      </w:pPr>
      <w:r>
        <w:rPr>
          <w:rFonts w:ascii="宋体" w:hAnsi="宋体" w:eastAsia="宋体" w:cs="宋体"/>
          <w:color w:val="000"/>
          <w:sz w:val="28"/>
          <w:szCs w:val="28"/>
        </w:rPr>
        <w:t xml:space="preserve">1.坚定不移做好主要经济指标的及时上报和汇总和整体分析工作，加强调研学习分析，保证数据的真实可靠性，为决策提供数据依据。</w:t>
      </w:r>
    </w:p>
    <w:p>
      <w:pPr>
        <w:ind w:left="0" w:right="0" w:firstLine="560"/>
        <w:spacing w:before="450" w:after="450" w:line="312" w:lineRule="auto"/>
      </w:pPr>
      <w:r>
        <w:rPr>
          <w:rFonts w:ascii="宋体" w:hAnsi="宋体" w:eastAsia="宋体" w:cs="宋体"/>
          <w:color w:val="000"/>
          <w:sz w:val="28"/>
          <w:szCs w:val="28"/>
        </w:rPr>
        <w:t xml:space="preserve">2.加强与企业之间的交流，指导协调并处理企业事务。</w:t>
      </w:r>
    </w:p>
    <w:p>
      <w:pPr>
        <w:ind w:left="0" w:right="0" w:firstLine="560"/>
        <w:spacing w:before="450" w:after="450" w:line="312" w:lineRule="auto"/>
      </w:pPr>
      <w:r>
        <w:rPr>
          <w:rFonts w:ascii="宋体" w:hAnsi="宋体" w:eastAsia="宋体" w:cs="宋体"/>
          <w:color w:val="000"/>
          <w:sz w:val="28"/>
          <w:szCs w:val="28"/>
        </w:rPr>
        <w:t xml:space="preserve">3.加强与县统计单位的业务对接。</w:t>
      </w:r>
    </w:p>
    <w:p>
      <w:pPr>
        <w:ind w:left="0" w:right="0" w:firstLine="560"/>
        <w:spacing w:before="450" w:after="450" w:line="312" w:lineRule="auto"/>
      </w:pPr>
      <w:r>
        <w:rPr>
          <w:rFonts w:ascii="宋体" w:hAnsi="宋体" w:eastAsia="宋体" w:cs="宋体"/>
          <w:color w:val="000"/>
          <w:sz w:val="28"/>
          <w:szCs w:val="28"/>
        </w:rPr>
        <w:t xml:space="preserve">4.加强与村社区以及被统计单位或个人的配合协调，我只有继续团结一心，结合工作实际，协调各方面关系，不断提高分析问题、解决问题的能力、才能完成的各项统计工作任务。</w:t>
      </w:r>
    </w:p>
    <w:p>
      <w:pPr>
        <w:ind w:left="0" w:right="0" w:firstLine="560"/>
        <w:spacing w:before="450" w:after="450" w:line="312" w:lineRule="auto"/>
      </w:pPr>
      <w:r>
        <w:rPr>
          <w:rFonts w:ascii="黑体" w:hAnsi="黑体" w:eastAsia="黑体" w:cs="黑体"/>
          <w:color w:val="000000"/>
          <w:sz w:val="36"/>
          <w:szCs w:val="36"/>
          <w:b w:val="1"/>
          <w:bCs w:val="1"/>
        </w:rPr>
        <w:t xml:space="preserve">关于街道办事处主任述职述廉报告(精)八</w:t>
      </w:r>
    </w:p>
    <w:p>
      <w:pPr>
        <w:ind w:left="0" w:right="0" w:firstLine="560"/>
        <w:spacing w:before="450" w:after="450" w:line="312" w:lineRule="auto"/>
      </w:pPr>
      <w:r>
        <w:rPr>
          <w:rFonts w:ascii="宋体" w:hAnsi="宋体" w:eastAsia="宋体" w:cs="宋体"/>
          <w:color w:val="000"/>
          <w:sz w:val="28"/>
          <w:szCs w:val="28"/>
        </w:rPr>
        <w:t xml:space="preserve">为确保小板桥街道办事处辖区重特大安全事故应急处置工作能及时、高效、有序地进行，最大限度地减少事故灾难，维护社会稳定。按照《中华人民共和国安全生产法》、《中华人民共和国消防法》等有关法律法规和规章要求，结合本辖区实际，特制订本预案。</w:t>
      </w:r>
    </w:p>
    <w:p>
      <w:pPr>
        <w:ind w:left="0" w:right="0" w:firstLine="560"/>
        <w:spacing w:before="450" w:after="450" w:line="312" w:lineRule="auto"/>
      </w:pPr>
      <w:r>
        <w:rPr>
          <w:rFonts w:ascii="宋体" w:hAnsi="宋体" w:eastAsia="宋体" w:cs="宋体"/>
          <w:color w:val="000"/>
          <w:sz w:val="28"/>
          <w:szCs w:val="28"/>
        </w:rPr>
        <w:t xml:space="preserve">本预案适用于小板桥街道所辖区域内安全生产事故的防范和应急处置。</w:t>
      </w:r>
    </w:p>
    <w:p>
      <w:pPr>
        <w:ind w:left="0" w:right="0" w:firstLine="560"/>
        <w:spacing w:before="450" w:after="450" w:line="312" w:lineRule="auto"/>
      </w:pPr>
      <w:r>
        <w:rPr>
          <w:rFonts w:ascii="宋体" w:hAnsi="宋体" w:eastAsia="宋体" w:cs="宋体"/>
          <w:color w:val="000"/>
          <w:sz w:val="28"/>
          <w:szCs w:val="28"/>
        </w:rPr>
        <w:t xml:space="preserve">（一）以人为本，安全第一</w:t>
      </w:r>
    </w:p>
    <w:p>
      <w:pPr>
        <w:ind w:left="0" w:right="0" w:firstLine="560"/>
        <w:spacing w:before="450" w:after="450" w:line="312" w:lineRule="auto"/>
      </w:pPr>
      <w:r>
        <w:rPr>
          <w:rFonts w:ascii="宋体" w:hAnsi="宋体" w:eastAsia="宋体" w:cs="宋体"/>
          <w:color w:val="000"/>
          <w:sz w:val="28"/>
          <w:szCs w:val="28"/>
        </w:rPr>
        <w:t xml:space="preserve">把保障人民群众的生命财产安全和身体健康作为首要任务，最大限度地预防和减少安全生产事故造成的人员伤亡和财产损失。</w:t>
      </w:r>
    </w:p>
    <w:p>
      <w:pPr>
        <w:ind w:left="0" w:right="0" w:firstLine="560"/>
        <w:spacing w:before="450" w:after="450" w:line="312" w:lineRule="auto"/>
      </w:pPr>
      <w:r>
        <w:rPr>
          <w:rFonts w:ascii="宋体" w:hAnsi="宋体" w:eastAsia="宋体" w:cs="宋体"/>
          <w:color w:val="000"/>
          <w:sz w:val="28"/>
          <w:szCs w:val="28"/>
        </w:rPr>
        <w:t xml:space="preserve">（二）统一领导，分级负责</w:t>
      </w:r>
    </w:p>
    <w:p>
      <w:pPr>
        <w:ind w:left="0" w:right="0" w:firstLine="560"/>
        <w:spacing w:before="450" w:after="450" w:line="312" w:lineRule="auto"/>
      </w:pPr>
      <w:r>
        <w:rPr>
          <w:rFonts w:ascii="宋体" w:hAnsi="宋体" w:eastAsia="宋体" w:cs="宋体"/>
          <w:color w:val="000"/>
          <w:sz w:val="28"/>
          <w:szCs w:val="28"/>
        </w:rPr>
        <w:t xml:space="preserve">在街道办事处统一领导下，实行分级响应，属地管理，以块为主，条块结合，各司其职。建立健全完善的应急体系和应急机制。</w:t>
      </w:r>
    </w:p>
    <w:p>
      <w:pPr>
        <w:ind w:left="0" w:right="0" w:firstLine="560"/>
        <w:spacing w:before="450" w:after="450" w:line="312" w:lineRule="auto"/>
      </w:pPr>
      <w:r>
        <w:rPr>
          <w:rFonts w:ascii="宋体" w:hAnsi="宋体" w:eastAsia="宋体" w:cs="宋体"/>
          <w:color w:val="000"/>
          <w:sz w:val="28"/>
          <w:szCs w:val="28"/>
        </w:rPr>
        <w:t xml:space="preserve">（三）依靠科学，依法规范</w:t>
      </w:r>
    </w:p>
    <w:p>
      <w:pPr>
        <w:ind w:left="0" w:right="0" w:firstLine="560"/>
        <w:spacing w:before="450" w:after="450" w:line="312" w:lineRule="auto"/>
      </w:pPr>
      <w:r>
        <w:rPr>
          <w:rFonts w:ascii="宋体" w:hAnsi="宋体" w:eastAsia="宋体" w:cs="宋体"/>
          <w:color w:val="000"/>
          <w:sz w:val="28"/>
          <w:szCs w:val="28"/>
        </w:rPr>
        <w:t xml:space="preserve">采用先进技术和装备，充分发挥专家作用，实行科学民主决策。</w:t>
      </w:r>
    </w:p>
    <w:p>
      <w:pPr>
        <w:ind w:left="0" w:right="0" w:firstLine="560"/>
        <w:spacing w:before="450" w:after="450" w:line="312" w:lineRule="auto"/>
      </w:pPr>
      <w:r>
        <w:rPr>
          <w:rFonts w:ascii="宋体" w:hAnsi="宋体" w:eastAsia="宋体" w:cs="宋体"/>
          <w:color w:val="000"/>
          <w:sz w:val="28"/>
          <w:szCs w:val="28"/>
        </w:rPr>
        <w:t xml:space="preserve">（四）预防为主，平战结合</w:t>
      </w:r>
    </w:p>
    <w:p>
      <w:pPr>
        <w:ind w:left="0" w:right="0" w:firstLine="560"/>
        <w:spacing w:before="450" w:after="450" w:line="312" w:lineRule="auto"/>
      </w:pPr>
      <w:r>
        <w:rPr>
          <w:rFonts w:ascii="宋体" w:hAnsi="宋体" w:eastAsia="宋体" w:cs="宋体"/>
          <w:color w:val="000"/>
          <w:sz w:val="28"/>
          <w:szCs w:val="28"/>
        </w:rPr>
        <w:t xml:space="preserve">贯彻落实“安全第一、预防为主、综合治理”的方针，全面落实“预防为主、防消结合”的方针政策及法律法规，坚持做好事故应急处置与预防工作相结合。</w:t>
      </w:r>
    </w:p>
    <w:p>
      <w:pPr>
        <w:ind w:left="0" w:right="0" w:firstLine="560"/>
        <w:spacing w:before="450" w:after="450" w:line="312" w:lineRule="auto"/>
      </w:pPr>
      <w:r>
        <w:rPr>
          <w:rFonts w:ascii="宋体" w:hAnsi="宋体" w:eastAsia="宋体" w:cs="宋体"/>
          <w:color w:val="000"/>
          <w:sz w:val="28"/>
          <w:szCs w:val="28"/>
        </w:rPr>
        <w:t xml:space="preserve">（五）以防为主，测报准确</w:t>
      </w:r>
    </w:p>
    <w:p>
      <w:pPr>
        <w:ind w:left="0" w:right="0" w:firstLine="560"/>
        <w:spacing w:before="450" w:after="450" w:line="312" w:lineRule="auto"/>
      </w:pPr>
      <w:r>
        <w:rPr>
          <w:rFonts w:ascii="宋体" w:hAnsi="宋体" w:eastAsia="宋体" w:cs="宋体"/>
          <w:color w:val="000"/>
          <w:sz w:val="28"/>
          <w:szCs w:val="28"/>
        </w:rPr>
        <w:t xml:space="preserve">把火灾事故的预防作为应急工作的中心环节和主要任务，完善工作机制，运用信息化手段，使测、报、防、救等各个环节紧密衔接，提高全过程综合管理的应急处置能力。</w:t>
      </w:r>
    </w:p>
    <w:p>
      <w:pPr>
        <w:ind w:left="0" w:right="0" w:firstLine="560"/>
        <w:spacing w:before="450" w:after="450" w:line="312" w:lineRule="auto"/>
      </w:pPr>
      <w:r>
        <w:rPr>
          <w:rFonts w:ascii="宋体" w:hAnsi="宋体" w:eastAsia="宋体" w:cs="宋体"/>
          <w:color w:val="000"/>
          <w:sz w:val="28"/>
          <w:szCs w:val="28"/>
        </w:rPr>
        <w:t xml:space="preserve">（一）在实施应急处置工作中实行街道统一指挥，各负其责，密切协调，救人第一，快速反应，科学决断，有效处置，确保安全的原则。</w:t>
      </w:r>
    </w:p>
    <w:p>
      <w:pPr>
        <w:ind w:left="0" w:right="0" w:firstLine="560"/>
        <w:spacing w:before="450" w:after="450" w:line="312" w:lineRule="auto"/>
      </w:pPr>
      <w:r>
        <w:rPr>
          <w:rFonts w:ascii="宋体" w:hAnsi="宋体" w:eastAsia="宋体" w:cs="宋体"/>
          <w:color w:val="000"/>
          <w:sz w:val="28"/>
          <w:szCs w:val="28"/>
        </w:rPr>
        <w:t xml:space="preserve">（二）各社区居委会、企业要根据自身的特点，制定相应的安全事故应急预案，在街道统一指挥下，实行分级治理，分级实施。</w:t>
      </w:r>
    </w:p>
    <w:p>
      <w:pPr>
        <w:ind w:left="0" w:right="0" w:firstLine="560"/>
        <w:spacing w:before="450" w:after="450" w:line="312" w:lineRule="auto"/>
      </w:pPr>
      <w:r>
        <w:rPr>
          <w:rFonts w:ascii="宋体" w:hAnsi="宋体" w:eastAsia="宋体" w:cs="宋体"/>
          <w:color w:val="000"/>
          <w:sz w:val="28"/>
          <w:szCs w:val="28"/>
        </w:rPr>
        <w:t xml:space="preserve">（三）辖区单位和个人都必须支持、配合事故救援，并提供事故救援所需的一切便利物资和条件。</w:t>
      </w:r>
    </w:p>
    <w:p>
      <w:pPr>
        <w:ind w:left="0" w:right="0" w:firstLine="560"/>
        <w:spacing w:before="450" w:after="450" w:line="312" w:lineRule="auto"/>
      </w:pPr>
      <w:r>
        <w:rPr>
          <w:rFonts w:ascii="宋体" w:hAnsi="宋体" w:eastAsia="宋体" w:cs="宋体"/>
          <w:color w:val="000"/>
          <w:sz w:val="28"/>
          <w:szCs w:val="28"/>
        </w:rPr>
        <w:t xml:space="preserve">（一）小板桥街道办事处重特大安全生产、消防安全事故处置领导小组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本方案工作职责所涉人员如工作、单位变动，由接替人员接任，不再另行通知。</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组长职责：负责安全及火灾事故全面指挥，督促各社区、企业建立健全安全事故应急救援队伍，组织应急事故演练，发生重大安全事故时，负责指挥事故的救援和善后工作，并负责向区政府及相关部门报告情况。</w:t>
      </w:r>
    </w:p>
    <w:p>
      <w:pPr>
        <w:ind w:left="0" w:right="0" w:firstLine="560"/>
        <w:spacing w:before="450" w:after="450" w:line="312" w:lineRule="auto"/>
      </w:pPr>
      <w:r>
        <w:rPr>
          <w:rFonts w:ascii="宋体" w:hAnsi="宋体" w:eastAsia="宋体" w:cs="宋体"/>
          <w:color w:val="000"/>
          <w:sz w:val="28"/>
          <w:szCs w:val="28"/>
        </w:rPr>
        <w:t xml:space="preserve">2.副组长职责：协助组长指挥，协调有关单位、人员等具体工作，负责车辆安排、人员调度、物资保障等工作。</w:t>
      </w:r>
    </w:p>
    <w:p>
      <w:pPr>
        <w:ind w:left="0" w:right="0" w:firstLine="560"/>
        <w:spacing w:before="450" w:after="450" w:line="312" w:lineRule="auto"/>
      </w:pPr>
      <w:r>
        <w:rPr>
          <w:rFonts w:ascii="宋体" w:hAnsi="宋体" w:eastAsia="宋体" w:cs="宋体"/>
          <w:color w:val="000"/>
          <w:sz w:val="28"/>
          <w:szCs w:val="28"/>
        </w:rPr>
        <w:t xml:space="preserve">3.成员及办公室职责：街道在接到重大安全事故情况报告后，要在第一时间向领导小组汇报，在核实相关情况后，立即向有关单位部门通报并请示救援抢险处理，同时将领导指示迅速传达。</w:t>
      </w:r>
    </w:p>
    <w:p>
      <w:pPr>
        <w:ind w:left="0" w:right="0" w:firstLine="560"/>
        <w:spacing w:before="450" w:after="450" w:line="312" w:lineRule="auto"/>
      </w:pPr>
      <w:r>
        <w:rPr>
          <w:rFonts w:ascii="宋体" w:hAnsi="宋体" w:eastAsia="宋体" w:cs="宋体"/>
          <w:color w:val="000"/>
          <w:sz w:val="28"/>
          <w:szCs w:val="28"/>
        </w:rPr>
        <w:t xml:space="preserve">（一）应急物资</w:t>
      </w:r>
    </w:p>
    <w:p>
      <w:pPr>
        <w:ind w:left="0" w:right="0" w:firstLine="560"/>
        <w:spacing w:before="450" w:after="450" w:line="312" w:lineRule="auto"/>
      </w:pPr>
      <w:r>
        <w:rPr>
          <w:rFonts w:ascii="宋体" w:hAnsi="宋体" w:eastAsia="宋体" w:cs="宋体"/>
          <w:color w:val="000"/>
          <w:sz w:val="28"/>
          <w:szCs w:val="28"/>
        </w:rPr>
        <w:t xml:space="preserve">街道及各社区应急救援物资由事故处置领导小组统一调配，详见附件。</w:t>
      </w:r>
    </w:p>
    <w:p>
      <w:pPr>
        <w:ind w:left="0" w:right="0" w:firstLine="560"/>
        <w:spacing w:before="450" w:after="450" w:line="312" w:lineRule="auto"/>
      </w:pPr>
      <w:r>
        <w:rPr>
          <w:rFonts w:ascii="宋体" w:hAnsi="宋体" w:eastAsia="宋体" w:cs="宋体"/>
          <w:color w:val="000"/>
          <w:sz w:val="28"/>
          <w:szCs w:val="28"/>
        </w:rPr>
        <w:t xml:space="preserve">（二）应急救援人员</w:t>
      </w:r>
    </w:p>
    <w:p>
      <w:pPr>
        <w:ind w:left="0" w:right="0" w:firstLine="560"/>
        <w:spacing w:before="450" w:after="450" w:line="312" w:lineRule="auto"/>
      </w:pPr>
      <w:r>
        <w:rPr>
          <w:rFonts w:ascii="宋体" w:hAnsi="宋体" w:eastAsia="宋体" w:cs="宋体"/>
          <w:color w:val="000"/>
          <w:sz w:val="28"/>
          <w:szCs w:val="28"/>
        </w:rPr>
        <w:t xml:space="preserve">由办事处机关干部，各社区干部，综合执法队员和应急民兵组成。街道及各社区应急救援小队由事故处置领导小组统一调配，人员组成详见附件。</w:t>
      </w:r>
    </w:p>
    <w:p>
      <w:pPr>
        <w:ind w:left="0" w:right="0" w:firstLine="560"/>
        <w:spacing w:before="450" w:after="450" w:line="312" w:lineRule="auto"/>
      </w:pPr>
      <w:r>
        <w:rPr>
          <w:rFonts w:ascii="宋体" w:hAnsi="宋体" w:eastAsia="宋体" w:cs="宋体"/>
          <w:color w:val="000"/>
          <w:sz w:val="28"/>
          <w:szCs w:val="28"/>
        </w:rPr>
        <w:t xml:space="preserve">（一）接到重大安全事故报告后，应急事故处理领导小组成员应立即停止各类会议或其他活动，主要领导要迅速了解事故情况，同时立即向事故发生地派出应急处置小组，进行有效控制，防止事故扩大和蔓延。</w:t>
      </w:r>
    </w:p>
    <w:p>
      <w:pPr>
        <w:ind w:left="0" w:right="0" w:firstLine="560"/>
        <w:spacing w:before="450" w:after="450" w:line="312" w:lineRule="auto"/>
      </w:pPr>
      <w:r>
        <w:rPr>
          <w:rFonts w:ascii="宋体" w:hAnsi="宋体" w:eastAsia="宋体" w:cs="宋体"/>
          <w:color w:val="000"/>
          <w:sz w:val="28"/>
          <w:szCs w:val="28"/>
        </w:rPr>
        <w:t xml:space="preserve">（二）迅速展开救治工作。根据现场指挥部的指挥，各专业组要做好以下工作：</w:t>
      </w:r>
    </w:p>
    <w:p>
      <w:pPr>
        <w:ind w:left="0" w:right="0" w:firstLine="560"/>
        <w:spacing w:before="450" w:after="450" w:line="312" w:lineRule="auto"/>
      </w:pPr>
      <w:r>
        <w:rPr>
          <w:rFonts w:ascii="宋体" w:hAnsi="宋体" w:eastAsia="宋体" w:cs="宋体"/>
          <w:color w:val="000"/>
          <w:sz w:val="28"/>
          <w:szCs w:val="28"/>
        </w:rPr>
        <w:t xml:space="preserve">组织联络及后勤保障组：主要任务是传达贯彻领导指示，协调有关单位负责救护工作，负责指挥人员的现场食宿安排，保障抢险物资的供应，完成街道办事处领导交办的其他任务。</w:t>
      </w:r>
    </w:p>
    <w:p>
      <w:pPr>
        <w:ind w:left="0" w:right="0" w:firstLine="560"/>
        <w:spacing w:before="450" w:after="450" w:line="312" w:lineRule="auto"/>
      </w:pPr>
      <w:r>
        <w:rPr>
          <w:rFonts w:ascii="宋体" w:hAnsi="宋体" w:eastAsia="宋体" w:cs="宋体"/>
          <w:color w:val="000"/>
          <w:sz w:val="28"/>
          <w:szCs w:val="28"/>
        </w:rPr>
        <w:t xml:space="preserve">消防、电力抢险组：主要负责对事故现场抢险，如灭火、切断现场电源、检修用电线路等。</w:t>
      </w:r>
    </w:p>
    <w:p>
      <w:pPr>
        <w:ind w:left="0" w:right="0" w:firstLine="560"/>
        <w:spacing w:before="450" w:after="450" w:line="312" w:lineRule="auto"/>
      </w:pPr>
      <w:r>
        <w:rPr>
          <w:rFonts w:ascii="宋体" w:hAnsi="宋体" w:eastAsia="宋体" w:cs="宋体"/>
          <w:color w:val="000"/>
          <w:sz w:val="28"/>
          <w:szCs w:val="28"/>
        </w:rPr>
        <w:t xml:space="preserve">警戒维护组：负责设置警戒区域，维护现场秩序，疏通道路，组织危险区内的人员撤离，劝说围观群众离开事故现场。</w:t>
      </w:r>
    </w:p>
    <w:p>
      <w:pPr>
        <w:ind w:left="0" w:right="0" w:firstLine="560"/>
        <w:spacing w:before="450" w:after="450" w:line="312" w:lineRule="auto"/>
      </w:pPr>
      <w:r>
        <w:rPr>
          <w:rFonts w:ascii="宋体" w:hAnsi="宋体" w:eastAsia="宋体" w:cs="宋体"/>
          <w:color w:val="000"/>
          <w:sz w:val="28"/>
          <w:szCs w:val="28"/>
        </w:rPr>
        <w:t xml:space="preserve">医疗救护组：开设现场医疗救护，负责受伤、中毒人员的救护，保证救治药品和救护器材的供应。</w:t>
      </w:r>
    </w:p>
    <w:p>
      <w:pPr>
        <w:ind w:left="0" w:right="0" w:firstLine="560"/>
        <w:spacing w:before="450" w:after="450" w:line="312" w:lineRule="auto"/>
      </w:pPr>
      <w:r>
        <w:rPr>
          <w:rFonts w:ascii="宋体" w:hAnsi="宋体" w:eastAsia="宋体" w:cs="宋体"/>
          <w:color w:val="000"/>
          <w:sz w:val="28"/>
          <w:szCs w:val="28"/>
        </w:rPr>
        <w:t xml:space="preserve">交通运输组：运送现场急需物资、装备、药品等，运送现场疏散人员。</w:t>
      </w:r>
    </w:p>
    <w:p>
      <w:pPr>
        <w:ind w:left="0" w:right="0" w:firstLine="560"/>
        <w:spacing w:before="450" w:after="450" w:line="312" w:lineRule="auto"/>
      </w:pPr>
      <w:r>
        <w:rPr>
          <w:rFonts w:ascii="宋体" w:hAnsi="宋体" w:eastAsia="宋体" w:cs="宋体"/>
          <w:color w:val="000"/>
          <w:sz w:val="28"/>
          <w:szCs w:val="28"/>
        </w:rPr>
        <w:t xml:space="preserve">事故调查组：在指挥部的统一安排下，配合上级事故调查组开展工作，认真调查取证，写出书面报告。</w:t>
      </w:r>
    </w:p>
    <w:p>
      <w:pPr>
        <w:ind w:left="0" w:right="0" w:firstLine="560"/>
        <w:spacing w:before="450" w:after="450" w:line="312" w:lineRule="auto"/>
      </w:pPr>
      <w:r>
        <w:rPr>
          <w:rFonts w:ascii="宋体" w:hAnsi="宋体" w:eastAsia="宋体" w:cs="宋体"/>
          <w:color w:val="000"/>
          <w:sz w:val="28"/>
          <w:szCs w:val="28"/>
        </w:rPr>
        <w:t xml:space="preserve">善后处置组：负责对死难、受伤家属的安抚慰问工作，做好群众的思想稳定工作，妥善处理善后事宜，消除各种不安全因素。</w:t>
      </w:r>
    </w:p>
    <w:p>
      <w:pPr>
        <w:ind w:left="0" w:right="0" w:firstLine="560"/>
        <w:spacing w:before="450" w:after="450" w:line="312" w:lineRule="auto"/>
      </w:pPr>
      <w:r>
        <w:rPr>
          <w:rFonts w:ascii="宋体" w:hAnsi="宋体" w:eastAsia="宋体" w:cs="宋体"/>
          <w:color w:val="000"/>
          <w:sz w:val="28"/>
          <w:szCs w:val="28"/>
        </w:rPr>
        <w:t xml:space="preserve">（三）重大事故发生后，事故单位负责人应立即组织抢险，在抢险救援和事故调查处理期间不得擅离职守。</w:t>
      </w:r>
    </w:p>
    <w:p>
      <w:pPr>
        <w:ind w:left="0" w:right="0" w:firstLine="560"/>
        <w:spacing w:before="450" w:after="450" w:line="312" w:lineRule="auto"/>
      </w:pPr>
      <w:r>
        <w:rPr>
          <w:rFonts w:ascii="宋体" w:hAnsi="宋体" w:eastAsia="宋体" w:cs="宋体"/>
          <w:color w:val="000"/>
          <w:sz w:val="28"/>
          <w:szCs w:val="28"/>
        </w:rPr>
        <w:t xml:space="preserve">（四）应急处置工作结束后，办事处应急处置领导小组要组织相关部门和单位相关人员，认真进行总结分析，查找事故原因，深刻吸取事故教训，要严格按照“四不放过”的原则，对事故涉及的相关人员要依法严厉处理。</w:t>
      </w:r>
    </w:p>
    <w:p>
      <w:pPr>
        <w:ind w:left="0" w:right="0" w:firstLine="560"/>
        <w:spacing w:before="450" w:after="450" w:line="312" w:lineRule="auto"/>
      </w:pPr>
      <w:r>
        <w:rPr>
          <w:rFonts w:ascii="宋体" w:hAnsi="宋体" w:eastAsia="宋体" w:cs="宋体"/>
          <w:color w:val="000"/>
          <w:sz w:val="28"/>
          <w:szCs w:val="28"/>
        </w:rPr>
        <w:t xml:space="preserve">（五）对在事故抢救、指挥、信息报送等方面有突出贡献的单位和个人，将按《安全生产法》有关规定给予表彰和奖励。</w:t>
      </w:r>
    </w:p>
    <w:p>
      <w:pPr>
        <w:ind w:left="0" w:right="0" w:firstLine="560"/>
        <w:spacing w:before="450" w:after="450" w:line="312" w:lineRule="auto"/>
      </w:pPr>
      <w:r>
        <w:rPr>
          <w:rFonts w:ascii="宋体" w:hAnsi="宋体" w:eastAsia="宋体" w:cs="宋体"/>
          <w:color w:val="000"/>
          <w:sz w:val="28"/>
          <w:szCs w:val="28"/>
        </w:rPr>
        <w:t xml:space="preserve">（六）对因迟报、漏报、瞒报、误报信息而造成重大损失的人员和单位，或在处理突发事故中玩忽职守，不服从指挥，不认真负责或临阵逃脱以及破坏抢险救灾物资的工作人员，将按有关规定处理。</w:t>
      </w:r>
    </w:p>
    <w:p>
      <w:pPr>
        <w:ind w:left="0" w:right="0" w:firstLine="560"/>
        <w:spacing w:before="450" w:after="450" w:line="312" w:lineRule="auto"/>
      </w:pPr>
      <w:r>
        <w:rPr>
          <w:rFonts w:ascii="宋体" w:hAnsi="宋体" w:eastAsia="宋体" w:cs="宋体"/>
          <w:color w:val="000"/>
          <w:sz w:val="28"/>
          <w:szCs w:val="28"/>
        </w:rPr>
        <w:t xml:space="preserve">当小板桥街道办事处行政区域内发生重大、特大火灾、水灾等影响较大的安全事故时，本救援预案立即启动。</w:t>
      </w:r>
    </w:p>
    <w:p>
      <w:pPr>
        <w:ind w:left="0" w:right="0" w:firstLine="560"/>
        <w:spacing w:before="450" w:after="450" w:line="312" w:lineRule="auto"/>
      </w:pPr>
      <w:r>
        <w:rPr>
          <w:rFonts w:ascii="宋体" w:hAnsi="宋体" w:eastAsia="宋体" w:cs="宋体"/>
          <w:color w:val="000"/>
          <w:sz w:val="28"/>
          <w:szCs w:val="28"/>
        </w:rPr>
        <w:t xml:space="preserve">（一）应急处置事故经费纳入单位经费预算。</w:t>
      </w:r>
    </w:p>
    <w:p>
      <w:pPr>
        <w:ind w:left="0" w:right="0" w:firstLine="560"/>
        <w:spacing w:before="450" w:after="450" w:line="312" w:lineRule="auto"/>
      </w:pPr>
      <w:r>
        <w:rPr>
          <w:rFonts w:ascii="宋体" w:hAnsi="宋体" w:eastAsia="宋体" w:cs="宋体"/>
          <w:color w:val="000"/>
          <w:sz w:val="28"/>
          <w:szCs w:val="28"/>
        </w:rPr>
        <w:t xml:space="preserve">（二）根据本区域内的情况变化及小板桥街道办事处人员的变化，在总结积累经验的基础上，及时修订和完善本预案。</w:t>
      </w:r>
    </w:p>
    <w:p>
      <w:pPr>
        <w:ind w:left="0" w:right="0" w:firstLine="560"/>
        <w:spacing w:before="450" w:after="450" w:line="312" w:lineRule="auto"/>
      </w:pPr>
      <w:r>
        <w:rPr>
          <w:rFonts w:ascii="宋体" w:hAnsi="宋体" w:eastAsia="宋体" w:cs="宋体"/>
          <w:color w:val="000"/>
          <w:sz w:val="28"/>
          <w:szCs w:val="28"/>
        </w:rPr>
        <w:t xml:space="preserve">（三）本预案自发布之日起实行。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2025-05-02T11:04:42+08:00</dcterms:created>
  <dcterms:modified xsi:type="dcterms:W3CDTF">2025-05-02T11:04:42+08:00</dcterms:modified>
</cp:coreProperties>
</file>

<file path=docProps/custom.xml><?xml version="1.0" encoding="utf-8"?>
<Properties xmlns="http://schemas.openxmlformats.org/officeDocument/2006/custom-properties" xmlns:vt="http://schemas.openxmlformats.org/officeDocument/2006/docPropsVTypes"/>
</file>