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关于新年老同学聚会主持手稿通用(2篇)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新年老同学聚会主持手稿通用一伴随着收获的喜悦，满怀着奋进的豪情，我们脚踏实地地走过了多姿多彩的20xx年，信心百倍地迎来充满希望的20xx年。在这辞旧迎新之际，我们全体教师欢聚一堂，用歌声与欢笑迎接新年的到来。首先，我谨代表学校党政班子...</w:t>
      </w:r>
    </w:p>
    <w:p>
      <w:pPr>
        <w:ind w:left="0" w:right="0" w:firstLine="560"/>
        <w:spacing w:before="450" w:after="450" w:line="312" w:lineRule="auto"/>
      </w:pPr>
      <w:r>
        <w:rPr>
          <w:rFonts w:ascii="黑体" w:hAnsi="黑体" w:eastAsia="黑体" w:cs="黑体"/>
          <w:color w:val="000000"/>
          <w:sz w:val="36"/>
          <w:szCs w:val="36"/>
          <w:b w:val="1"/>
          <w:bCs w:val="1"/>
        </w:rPr>
        <w:t xml:space="preserve">关于新年老同学聚会主持手稿通用一</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关于新年老同学聚会主持手稿通用二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我们在这里隆重聚会，用我们的双手、用我们的自豪、用我们的热情，送走我们曾经为之付出艰辛代价，并给我们带来无限欣慰的某某某某年，我们将满怀希望，充满激情，迎接某某某某年的到来。在这里，我谨代表学校党支部、学校行政，向辛勤的老师们表示由衷的感谢——感谢你们为某某某某年的实验中学增添了新的辉煌;向勤奋的同学们表示感谢——感谢你们热爱实验中学，并为实验中学不断添光所作出的不懈努力!</w:t>
      </w:r>
    </w:p>
    <w:p>
      <w:pPr>
        <w:ind w:left="0" w:right="0" w:firstLine="560"/>
        <w:spacing w:before="450" w:after="450" w:line="312" w:lineRule="auto"/>
      </w:pPr>
      <w:r>
        <w:rPr>
          <w:rFonts w:ascii="宋体" w:hAnsi="宋体" w:eastAsia="宋体" w:cs="宋体"/>
          <w:color w:val="000"/>
          <w:sz w:val="28"/>
          <w:szCs w:val="28"/>
        </w:rPr>
        <w:t xml:space="preserve">某某某某年是我校励精图治，务实创新求发展的一年。一年来，经过全体师生的共同努力，取得了新的成绩：我们的校园面貌焕然一新，新教学楼、多功能厅投入使用;我们的教师在省、州、县各级教研活动中共获奖108人次;在各级报刊、电台宣传报道中共发表文章68篇;我们的学生在各类竞赛中获奖120余人次;我们的《实中之窗》网站、《实中天地》报纸，搭建了师生交流、家校交流的平台;学生入学率、巩固率、毕业率均达到了上级下达的标准;我们的家长学校被州委、州政府授予优秀“示范家长学校”光荣称号，我们的刘运华老师被评为州级优秀班主任并成为“师爱感动金建始”十大新闻人物;我校行风评议综合测评91.6分，是全县9所90分以上的学校之一，综合治理验收考核得分94分，属于安全文明单位;我们在创州级最佳文明单位工作中又迈出了新的步伐，我们在创州示范学校工作中又有新的举措。</w:t>
      </w:r>
    </w:p>
    <w:p>
      <w:pPr>
        <w:ind w:left="0" w:right="0" w:firstLine="560"/>
        <w:spacing w:before="450" w:after="450" w:line="312" w:lineRule="auto"/>
      </w:pPr>
      <w:r>
        <w:rPr>
          <w:rFonts w:ascii="宋体" w:hAnsi="宋体" w:eastAsia="宋体" w:cs="宋体"/>
          <w:color w:val="000"/>
          <w:sz w:val="28"/>
          <w:szCs w:val="28"/>
        </w:rPr>
        <w:t xml:space="preserve">一年来，学校在强化常规管理的同时，注重抓拳头产品，抓特色管理。学校在“弘扬八种风气，创学习型学校”活动中涌现出了一大批学习型教师，进而影响了一大批勤奋学习的学生;安全工作、治理乱收费工作，师德师风建设工作得到了家长、社会、上级领导的充分肯定;初一平行分班已得到广大家长的拥护;教育教学工作有新的突破，在评价学生的标准上、在对待困难生的态度上、在培养优生的方法上、在衡量的条件上，均打破了常规，适应了社会的需要、家长的需要、同学们的需要。通过学校和同学们的共同努力，家长正用客观的眼光看待实验中学，各界人士正用赞叹的目光高度评价实验中学，社会正用它宽广的胸怀，接纳了他们自己的学校。我们为我们的成绩而高兴，我们更为我们的师生在某某某某年的不凡表现而喝采!</w:t>
      </w:r>
    </w:p>
    <w:p>
      <w:pPr>
        <w:ind w:left="0" w:right="0" w:firstLine="560"/>
        <w:spacing w:before="450" w:after="450" w:line="312" w:lineRule="auto"/>
      </w:pPr>
      <w:r>
        <w:rPr>
          <w:rFonts w:ascii="宋体" w:hAnsi="宋体" w:eastAsia="宋体" w:cs="宋体"/>
          <w:color w:val="000"/>
          <w:sz w:val="28"/>
          <w:szCs w:val="28"/>
        </w:rPr>
        <w:t xml:space="preserve">老师们，同学们，某某某某年正向我们走来，我们将以更坚定的步伐，迈向新的一年。某某某某年学校工作的一个最大目标，就是要在全体教师的教育观念转变上、在规范我们的办学行为上做一些扎扎实实的工作，让每一个实中学生在学校有所得、有所发展，让每一个家长真真切切地感受到实验中学教育观念的转变给他们带来了实惠，让整个社会理解实验中学，关注实验中学，进而支持实验中学! 某某某某年中考，我们力争突破180人大关!</w:t>
      </w:r>
    </w:p>
    <w:p>
      <w:pPr>
        <w:ind w:left="0" w:right="0" w:firstLine="560"/>
        <w:spacing w:before="450" w:after="450" w:line="312" w:lineRule="auto"/>
      </w:pPr>
      <w:r>
        <w:rPr>
          <w:rFonts w:ascii="宋体" w:hAnsi="宋体" w:eastAsia="宋体" w:cs="宋体"/>
          <w:color w:val="000"/>
          <w:sz w:val="28"/>
          <w:szCs w:val="28"/>
        </w:rPr>
        <w:t xml:space="preserve">愿我们全体师生，为达到这一预定目标，倾注我们的全部热情!</w:t>
      </w:r>
    </w:p>
    <w:p>
      <w:pPr>
        <w:ind w:left="0" w:right="0" w:firstLine="560"/>
        <w:spacing w:before="450" w:after="450" w:line="312" w:lineRule="auto"/>
      </w:pPr>
      <w:r>
        <w:rPr>
          <w:rFonts w:ascii="宋体" w:hAnsi="宋体" w:eastAsia="宋体" w:cs="宋体"/>
          <w:color w:val="000"/>
          <w:sz w:val="28"/>
          <w:szCs w:val="28"/>
        </w:rPr>
        <w:t xml:space="preserve">愿我们的全部热情化作工作动力达到我们的预定目标!</w:t>
      </w:r>
    </w:p>
    <w:p>
      <w:pPr>
        <w:ind w:left="0" w:right="0" w:firstLine="560"/>
        <w:spacing w:before="450" w:after="450" w:line="312" w:lineRule="auto"/>
      </w:pPr>
      <w:r>
        <w:rPr>
          <w:rFonts w:ascii="宋体" w:hAnsi="宋体" w:eastAsia="宋体" w:cs="宋体"/>
          <w:color w:val="000"/>
          <w:sz w:val="28"/>
          <w:szCs w:val="28"/>
        </w:rPr>
        <w:t xml:space="preserve">最后，预祝全体教师、全体同学，在新的一年里，取得新的成绩!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高中校长新年致辞发言稿(四)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着你们早早打扫好了教室，整理好了书包，回家的喜悦充满着整个校园。我知道，在更早的时候，你们或许就已将qq签名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给大家，希望大家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岁月只负责流逝不负责成长，虽然在学校刚刚度过的这个学期，你们增长了学识，锻炼了才艺，学会了合作，更自编自导了风靡网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最后，祝愿同学们新春快乐、阖家幸福、吉祥安康，我与你们的老师将在这里迎接你们的回来!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2025-05-16T11:11:18+08:00</dcterms:created>
  <dcterms:modified xsi:type="dcterms:W3CDTF">2025-05-16T11:11:18+08:00</dcterms:modified>
</cp:coreProperties>
</file>

<file path=docProps/custom.xml><?xml version="1.0" encoding="utf-8"?>
<Properties xmlns="http://schemas.openxmlformats.org/officeDocument/2006/custom-properties" xmlns:vt="http://schemas.openxmlformats.org/officeDocument/2006/docPropsVTypes"/>
</file>