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推荐党委书记在职工代表大会上的讲话范文(精)</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党委书记在职工代表大会上的讲话范文(精)一一年来，作为党委工作的牵头人和组织者，我紧紧依靠和团结党政一班人，秉承“做好xx人、办好xx事”的工作信念，努力谋政、勤政、廉政，全身心投入到打造“安全xx、发展xx、活力xx、和谐xx”的事业...</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推荐党委书记在职工代表大会上的讲话范文(精)一</w:t>
      </w:r>
    </w:p>
    <w:p>
      <w:pPr>
        <w:ind w:left="0" w:right="0" w:firstLine="560"/>
        <w:spacing w:before="450" w:after="450" w:line="312" w:lineRule="auto"/>
      </w:pPr>
      <w:r>
        <w:rPr>
          <w:rFonts w:ascii="宋体" w:hAnsi="宋体" w:eastAsia="宋体" w:cs="宋体"/>
          <w:color w:val="000"/>
          <w:sz w:val="28"/>
          <w:szCs w:val="28"/>
        </w:rPr>
        <w:t xml:space="preserve">一年来，作为党委工作的牵头人和组织者，我紧紧依靠和团结党政一班人，秉承“做好xx人、办好xx事”的工作信念，努力谋政、勤政、廉政，全身心投入到打造“安全xx、发展xx、活力xx、和谐xx”的事业中去。</w:t>
      </w:r>
    </w:p>
    <w:p>
      <w:pPr>
        <w:ind w:left="0" w:right="0" w:firstLine="560"/>
        <w:spacing w:before="450" w:after="450" w:line="312" w:lineRule="auto"/>
      </w:pPr>
      <w:r>
        <w:rPr>
          <w:rFonts w:ascii="宋体" w:hAnsi="宋体" w:eastAsia="宋体" w:cs="宋体"/>
          <w:color w:val="000"/>
          <w:sz w:val="28"/>
          <w:szCs w:val="28"/>
        </w:rPr>
        <w:t xml:space="preserve">一年来，在集团公司党委的坚强领导下，xx煤矿党委一班人紧紧围绕“争当xx公司科学发展排头兵，创建全国同类型安全高效矿井”的奋斗目标，取得了良好成效。今年“七一”前后，矿党委被x煤集团党委和xx公司党委授予创建“四强”党组织先进集体称号，同时，矿党政一班人被xx公司党委评为“四好”领导班子。前不久，我们创建“省级安全文化示范企业”还顺利通过了四川省、达州市安监局的验收，同时顺利通过省级文明单位复查验收。截止目前，“三违”和隐患总量分别比去年同期下降了12%和8%，轻伤较去年同期下降了10%，全年发生重伤事故2人次，杜绝了重伤以上事故和二级以上非伤亡事故。8月份，采煤二队生产原煤50286吨，创下xx公司综采队月产原煤新纪录。11月份，掘进一队又传捷报，完成进尺356米，在刷新xx煤矿综掘纪录的同时，也刷新了xx公司综掘纪录，我们也较好完成了全年生产经营任务。下面，我就矿党委工作一年来的工作情况向同志们进行汇报，敬请大家批评指正。</w:t>
      </w:r>
    </w:p>
    <w:p>
      <w:pPr>
        <w:ind w:left="0" w:right="0" w:firstLine="560"/>
        <w:spacing w:before="450" w:after="450" w:line="312" w:lineRule="auto"/>
      </w:pPr>
      <w:r>
        <w:rPr>
          <w:rFonts w:ascii="宋体" w:hAnsi="宋体" w:eastAsia="宋体" w:cs="宋体"/>
          <w:color w:val="000"/>
          <w:sz w:val="28"/>
          <w:szCs w:val="28"/>
        </w:rPr>
        <w:t xml:space="preserve">第一部份主要成绩</w:t>
      </w:r>
    </w:p>
    <w:p>
      <w:pPr>
        <w:ind w:left="0" w:right="0" w:firstLine="560"/>
        <w:spacing w:before="450" w:after="450" w:line="312" w:lineRule="auto"/>
      </w:pPr>
      <w:r>
        <w:rPr>
          <w:rFonts w:ascii="宋体" w:hAnsi="宋体" w:eastAsia="宋体" w:cs="宋体"/>
          <w:color w:val="000"/>
          <w:sz w:val="28"/>
          <w:szCs w:val="28"/>
        </w:rPr>
        <w:t xml:space="preserve">今年以来，矿党委积极践行公司“人尽其才，才尽其用”的人才观，大力实施“人才强企”战略，通过进一步完善和推行五条举措，极大地增强了整个干部队伍的活力，激发了广大干部干事创业的热情，有力地促进了矿区安全生产、和谐稳定。</w:t>
      </w:r>
    </w:p>
    <w:p>
      <w:pPr>
        <w:ind w:left="0" w:right="0" w:firstLine="560"/>
        <w:spacing w:before="450" w:after="450" w:line="312" w:lineRule="auto"/>
      </w:pPr>
      <w:r>
        <w:rPr>
          <w:rFonts w:ascii="宋体" w:hAnsi="宋体" w:eastAsia="宋体" w:cs="宋体"/>
          <w:color w:val="000"/>
          <w:sz w:val="28"/>
          <w:szCs w:val="28"/>
        </w:rPr>
        <w:t xml:space="preserve">一是加大了干部的交流力度。今年1—11月，矿内管理岗位交流达74人次;同时，全力服从集团公司的工作部署，主动向上级和兄弟单位输送干部20人，其中，有1名正矿级领导干部，5名副矿级领导干部，1名副总工程师，9名科级干部，4名管理人员;积极接纳调入矿内副矿级领导干部3人，副总工程师1人。</w:t>
      </w:r>
    </w:p>
    <w:p>
      <w:pPr>
        <w:ind w:left="0" w:right="0" w:firstLine="560"/>
        <w:spacing w:before="450" w:after="450" w:line="312" w:lineRule="auto"/>
      </w:pPr>
      <w:r>
        <w:rPr>
          <w:rFonts w:ascii="宋体" w:hAnsi="宋体" w:eastAsia="宋体" w:cs="宋体"/>
          <w:color w:val="000"/>
          <w:sz w:val="28"/>
          <w:szCs w:val="28"/>
        </w:rPr>
        <w:t xml:space="preserve">二是加大了年青干部的培养力度。1-11月，全矿新提拔副科级及以上管理人员15名，其中，副总工程师4人，科级干部6人，副科级干部9人。</w:t>
      </w:r>
    </w:p>
    <w:p>
      <w:pPr>
        <w:ind w:left="0" w:right="0" w:firstLine="560"/>
        <w:spacing w:before="450" w:after="450" w:line="312" w:lineRule="auto"/>
      </w:pPr>
      <w:r>
        <w:rPr>
          <w:rFonts w:ascii="宋体" w:hAnsi="宋体" w:eastAsia="宋体" w:cs="宋体"/>
          <w:color w:val="000"/>
          <w:sz w:val="28"/>
          <w:szCs w:val="28"/>
        </w:rPr>
        <w:t xml:space="preserve">三是加大基层队干的公选力度。今年以来，通过组织2次全矿性的公选活动，共从基层队踊跃报名参加公选的35名优秀班组长中公选出4名德才兼备、具备丰富管理经验的班组长分别担任了采煤一队、掘进一队、运输队和加工维修队的副队长。</w:t>
      </w:r>
    </w:p>
    <w:p>
      <w:pPr>
        <w:ind w:left="0" w:right="0" w:firstLine="560"/>
        <w:spacing w:before="450" w:after="450" w:line="312" w:lineRule="auto"/>
      </w:pPr>
      <w:r>
        <w:rPr>
          <w:rFonts w:ascii="宋体" w:hAnsi="宋体" w:eastAsia="宋体" w:cs="宋体"/>
          <w:color w:val="000"/>
          <w:sz w:val="28"/>
          <w:szCs w:val="28"/>
        </w:rPr>
        <w:t xml:space="preserve">四是加大了科队级干部年度述职述廉力度。自11月份以来，矿党委利用周三晚上组织举办了4批次的干部年度年度述职述廉大会，全矿共有44名基层队队长、党支部书记和机关部门及划转分离单位主要负责人进行了公开述职述廉，其余副科级干部撰写了书面述职述廉报告，交由分管领导审阅签字后交党委政工部集中在矿办公大楼底楼大厅集中展示，接受职工群众的监督考评。</w:t>
      </w:r>
    </w:p>
    <w:p>
      <w:pPr>
        <w:ind w:left="0" w:right="0" w:firstLine="560"/>
        <w:spacing w:before="450" w:after="450" w:line="312" w:lineRule="auto"/>
      </w:pPr>
      <w:r>
        <w:rPr>
          <w:rFonts w:ascii="宋体" w:hAnsi="宋体" w:eastAsia="宋体" w:cs="宋体"/>
          <w:color w:val="000"/>
          <w:sz w:val="28"/>
          <w:szCs w:val="28"/>
        </w:rPr>
        <w:t xml:space="preserve">五是加大干部年度考评力度。近来，矿还认真开展了年度干部考评工作，采取矿领导、部门(单位)负责人、职工代表三个层次分别对全矿管理人员以中层干部、机关及划转分离单位非中层管理人员、基层队队长和党支部书记、副队级管理人员四类进行了民主测评。考评结果将在矿年末职代会上通报，同时，对考评分数在90分以上管理人员进行奖励，并从中遴选出优秀中干、优秀管理人员给予表彰，对综合考核得分60—70分及以下人员进行诫勉谈话，批评教育，并给予黄牌警告和一定经济处罚。对连续两年考核位居同类倒数一、二名者，给予降职、免职或调离管理岗位。</w:t>
      </w:r>
    </w:p>
    <w:p>
      <w:pPr>
        <w:ind w:left="0" w:right="0" w:firstLine="560"/>
        <w:spacing w:before="450" w:after="450" w:line="312" w:lineRule="auto"/>
      </w:pPr>
      <w:r>
        <w:rPr>
          <w:rFonts w:ascii="宋体" w:hAnsi="宋体" w:eastAsia="宋体" w:cs="宋体"/>
          <w:color w:val="000"/>
          <w:sz w:val="28"/>
          <w:szCs w:val="28"/>
        </w:rPr>
        <w:t xml:space="preserve">今年，矿党委开展党员主题教育与实践活动做了一些探索。一是在全体党员中推行了党员承诺制。二是结合“创先争优活动”的开展，在基层队领导班子中举行了民主生活会。三是把党员主题教育与实践活动作为党员民主评议的重要工作来抓，以此作为衡量基层党支部是否有战斗力、凝聚力、创造力的重要标尺，要求各党支部按照新时期党员的标准严格教育党员、管理党员、激励党员、塑造党员。各基层党支部围绕自身工作实际，有力有序地开展了各种生动活泼的党员主题教育与实践活动。通风队党支部围绕杜绝“一通三防”事故的目标在党员中开展了“讲述事故案例、背诵违章行为”活动。采煤二队党支部围绕争创xx公司“综合机械化采煤标杆队”的目标，在党员中开展了“比学习、比安全、比出勤、比贡献”的“四比”活动。机电队党支部积极组织全队20多名党员利用“五一”节到张爱萍将军故居开展了爱国主义教育活动，并组织全体党员在鲜红的党旗下重温了入党誓词，进一步激发了党员的爱国主义情怀。物业公司党支部紧紧围绕矿区环境综合治理工作在党员中开展了“我为‘共建美好家园’出一计、献份力、尽职责、做表率”活动。运输队党支部在党员中开展了“和谐家园我尽责，岗位贡献我尽心”的主题实践活动。采煤一队党支部在党员中开展了井下生产现场“手指口述”竞赛活动，极大地带动了广大职工自觉参与“手指口述”的热情，有力地促进了安全生产。供应党支部在党员中开展了“学习党章、牢记宗旨、当家理财、勤俭节约”活动。四是11月中旬，我们还开展了“争做‘四优’*员”主题教育培训班。</w:t>
      </w:r>
    </w:p>
    <w:p>
      <w:pPr>
        <w:ind w:left="0" w:right="0" w:firstLine="560"/>
        <w:spacing w:before="450" w:after="450" w:line="312" w:lineRule="auto"/>
      </w:pPr>
      <w:r>
        <w:rPr>
          <w:rFonts w:ascii="宋体" w:hAnsi="宋体" w:eastAsia="宋体" w:cs="宋体"/>
          <w:color w:val="000"/>
          <w:sz w:val="28"/>
          <w:szCs w:val="28"/>
        </w:rPr>
        <w:t xml:space="preserve">一是狠抓新闻宣传工作。截止12月上旬，全矿共播送广播稿件1117篇，其中，安全稿件800多篇。共制作和播放《xx新闻》45期315条。《xx矿工报》用稿126篇，《xx电视新闻》用稿89条，《xx网页》用稿203篇，《x煤网页》用稿130篇，全矿有104篇新闻在《达州日报》《四川工人日报》《中国矿业报》《中国煤炭报》《中国安全生产报》等媒体刊用。其中，报纸《工人日报》有3篇。二是这些年来，我们一直坚持开展了调研工作。今年有关我矿在党建思想政治工作方面的经验性调研论文还被专业学会收编录入《党的建设与思想政治工作》等大型文献丛书出版，同时，我们继续开展了20xx年政研论文征集活动，目前，共收到论文26篇，即将开展评选及上报工作。</w:t>
      </w:r>
    </w:p>
    <w:p>
      <w:pPr>
        <w:ind w:left="0" w:right="0" w:firstLine="560"/>
        <w:spacing w:before="450" w:after="450" w:line="312" w:lineRule="auto"/>
      </w:pPr>
      <w:r>
        <w:rPr>
          <w:rFonts w:ascii="宋体" w:hAnsi="宋体" w:eastAsia="宋体" w:cs="宋体"/>
          <w:color w:val="000"/>
          <w:sz w:val="28"/>
          <w:szCs w:val="28"/>
        </w:rPr>
        <w:t xml:space="preserve">一是加大了硬件投入。在10个基层队职工会议室添置了多媒体。在井口、井下411及-411架空人车等职工上下班集中的地方，安装了三套听觉系统，让职工在欣赏音乐的同时，定时播放宣传国家的安全生产法律法规及企业的各种规章制度、管理办法。</w:t>
      </w:r>
    </w:p>
    <w:p>
      <w:pPr>
        <w:ind w:left="0" w:right="0" w:firstLine="560"/>
        <w:spacing w:before="450" w:after="450" w:line="312" w:lineRule="auto"/>
      </w:pPr>
      <w:r>
        <w:rPr>
          <w:rFonts w:ascii="宋体" w:hAnsi="宋体" w:eastAsia="宋体" w:cs="宋体"/>
          <w:color w:val="000"/>
          <w:sz w:val="28"/>
          <w:szCs w:val="28"/>
        </w:rPr>
        <w:t xml:space="preserve">二是强化学习，着力抓好“三会”，即职工安全学习会、班前会、周一安全分析会上下足工夫。其中，职工安全学习会主要从备齐学习材料，规范学习内容，固定学习时间，规范学习程序，狠抓学习质量，确保学习效果上做工作。与此同时，我们坚持召开周一安全分析会，推行“安全管理周循环法”，将安全管理细分为“一周”管理，分析和汇总上周安全生产管理动态，了解一周安全制度的执行与落实、事故、反“三违”及隐患排查治理等情况，安排部署下周的安全生产管理重点难点，指出一周安全生产管理的薄弱环节。此项管理法既使管理层及时准确掌握安全生产状况，又使各基层区队及时反映问题，为基层的安全生产管理提出指导性意见，从而以实现“一周”的短期安全管理保证矿井长期的安全生产。此外，我们还狠抓班前会质量。对基层队班前会的内容和形式进行了规范，要求班前会不但要详细布置工作任务还要讲清当班安全注意事项，不但值班队干要讲，当班班长也要发言，参加班前会的职工必须在班前会记录上签字备查，同时规定当班职工必须在队会议室统一参加班前会，集中进行安全宣誓，每日值班领导必须参加并检查督促班前会，从而提高了班前会质量。二是齐抓共管，强力推行“三项”活动。即组织职工开展背诵事故案例、讲述违章行为、推行“手指口述”安全确认法。</w:t>
      </w:r>
    </w:p>
    <w:p>
      <w:pPr>
        <w:ind w:left="0" w:right="0" w:firstLine="560"/>
        <w:spacing w:before="450" w:after="450" w:line="312" w:lineRule="auto"/>
      </w:pPr>
      <w:r>
        <w:rPr>
          <w:rFonts w:ascii="宋体" w:hAnsi="宋体" w:eastAsia="宋体" w:cs="宋体"/>
          <w:color w:val="000"/>
          <w:sz w:val="28"/>
          <w:szCs w:val="28"/>
        </w:rPr>
        <w:t xml:space="preserve">三是健全制度，着力抓好“两考”，即管理人员安全生产责任制月度考核和基层队安全文化建设月度考核，并将考核结果与管理人员工资挂钩。我们还坚持每月对副队级以上管理人员的安全生产责任制履职考核情况进行公示。</w:t>
      </w:r>
    </w:p>
    <w:p>
      <w:pPr>
        <w:ind w:left="0" w:right="0" w:firstLine="560"/>
        <w:spacing w:before="450" w:after="450" w:line="312" w:lineRule="auto"/>
      </w:pPr>
      <w:r>
        <w:rPr>
          <w:rFonts w:ascii="宋体" w:hAnsi="宋体" w:eastAsia="宋体" w:cs="宋体"/>
          <w:color w:val="000"/>
          <w:sz w:val="28"/>
          <w:szCs w:val="28"/>
        </w:rPr>
        <w:t xml:space="preserve">一年来，矿党委继续十分重视党务基础管理工作。一是根据人员调整后的实际情况，采取自学与互相学习等方式，让党委文书和秘书尽快熟悉和掌握相关办文办会业务流程。二是及时做好文件和信息编发、上报工作。全年共编发政工信息38期，学习资料8期，创先争优活动简报7期。上报党务信息调研工作任务完成每季度均居集团公司二级单位之首。三是加强了保密工作，及时调整了矿保密委员会成员，组织涉密岗位的60名管理人员开展了《保密法》考试。</w:t>
      </w:r>
    </w:p>
    <w:p>
      <w:pPr>
        <w:ind w:left="0" w:right="0" w:firstLine="560"/>
        <w:spacing w:before="450" w:after="450" w:line="312" w:lineRule="auto"/>
      </w:pPr>
      <w:r>
        <w:rPr>
          <w:rFonts w:ascii="宋体" w:hAnsi="宋体" w:eastAsia="宋体" w:cs="宋体"/>
          <w:color w:val="000"/>
          <w:sz w:val="28"/>
          <w:szCs w:val="28"/>
        </w:rPr>
        <w:t xml:space="preserve">一是注重制度建设，制定了《xx煤矿关于加强作风建设的若干规定》，修订完善了《xx煤矿“双廉”责任制考核细则》《xx煤矿安全生产责任制考核办法》《xx煤矿经营管理办法》《xx煤矿合同管理办法》等制度、办法。同时，督促有关部门修订完善了《xx煤矿业务招待费管理办法》《xx煤矿物资比价采购管理办法》《xx煤矿废旧物资管理办法》《xx煤矿经济合同管理办法》等规定，对价格委员成员进行了调整。有效规范了各级管理人员的工作程序和行为。</w:t>
      </w:r>
    </w:p>
    <w:p>
      <w:pPr>
        <w:ind w:left="0" w:right="0" w:firstLine="560"/>
        <w:spacing w:before="450" w:after="450" w:line="312" w:lineRule="auto"/>
      </w:pPr>
      <w:r>
        <w:rPr>
          <w:rFonts w:ascii="宋体" w:hAnsi="宋体" w:eastAsia="宋体" w:cs="宋体"/>
          <w:color w:val="000"/>
          <w:sz w:val="28"/>
          <w:szCs w:val="28"/>
        </w:rPr>
        <w:t xml:space="preserve">二是认真落实了“领导干部述职述廉制度”、“收入申报制度”、“领导干部个人重大事项报告制度”、“领导干部任前廉洁谈话和廉洁承诺制度”、“领导干部诫勉谈话制度”、“领导班子廉洁自律民主生活会制度”等制度。据统计，1-11月，矿纪委共对拟任科、队级干部进行廉洁鉴定19人.次，对新提拔干部任前廉洁谈话19人.次，同时坚持每季度对管人、管钱、管物等重要岗位人员进行一次廉洁谈话。</w:t>
      </w:r>
    </w:p>
    <w:p>
      <w:pPr>
        <w:ind w:left="0" w:right="0" w:firstLine="560"/>
        <w:spacing w:before="450" w:after="450" w:line="312" w:lineRule="auto"/>
      </w:pPr>
      <w:r>
        <w:rPr>
          <w:rFonts w:ascii="宋体" w:hAnsi="宋体" w:eastAsia="宋体" w:cs="宋体"/>
          <w:color w:val="000"/>
          <w:sz w:val="28"/>
          <w:szCs w:val="28"/>
        </w:rPr>
        <w:t xml:space="preserve">三是切实推进廉洁风险防范管理工作。矿纪委根据xx公司党委、行政《关于印发的通知》要求，认真按照xx煤矿《关于开展廉洁风险防范管理的实施意见》进行廉洁风险防范管理工作。全矿各部门、各管理岗位和关键操作岗位，对照部门和岗位的工作职责，认真查找廉洁风险点，制定出切实可行的防范措施，廉洁风险防范管理工作正在全矿范围内展开，逐步向纵深发展。</w:t>
      </w:r>
    </w:p>
    <w:p>
      <w:pPr>
        <w:ind w:left="0" w:right="0" w:firstLine="560"/>
        <w:spacing w:before="450" w:after="450" w:line="312" w:lineRule="auto"/>
      </w:pPr>
      <w:r>
        <w:rPr>
          <w:rFonts w:ascii="宋体" w:hAnsi="宋体" w:eastAsia="宋体" w:cs="宋体"/>
          <w:color w:val="000"/>
          <w:sz w:val="28"/>
          <w:szCs w:val="28"/>
        </w:rPr>
        <w:t xml:space="preserve">四是认真签订党风廉洁建设责任书。20xx年，我们按照上级纪委以及xx公司党委、纪委关于党风廉洁建设的新规定和部署，对责任书及考核细则作了进一步的修订和完善，做到了责任内容明确，责任考核量化标准准确，责任追究规定具有可操作性，切实把“一岗双责”和“谁主管，谁负责”的要求落到实处。20xx年全矿共签订党风廉洁建设责任书31份。</w:t>
      </w:r>
    </w:p>
    <w:p>
      <w:pPr>
        <w:ind w:left="0" w:right="0" w:firstLine="560"/>
        <w:spacing w:before="450" w:after="450" w:line="312" w:lineRule="auto"/>
      </w:pPr>
      <w:r>
        <w:rPr>
          <w:rFonts w:ascii="宋体" w:hAnsi="宋体" w:eastAsia="宋体" w:cs="宋体"/>
          <w:color w:val="000"/>
          <w:sz w:val="28"/>
          <w:szCs w:val="28"/>
        </w:rPr>
        <w:t xml:space="preserve">五是认真落实“双廉”责任制度。20xx年，我们严格按“双廉”责任书的要求，逐月进行考核，考核结果与所在单位月度工资挂钩。今年，对矿属31个单位5人.次违反“双廉”规定的行为进行了考核和责任追究，共处考核扣款450余元。</w:t>
      </w:r>
    </w:p>
    <w:p>
      <w:pPr>
        <w:ind w:left="0" w:right="0" w:firstLine="560"/>
        <w:spacing w:before="450" w:after="450" w:line="312" w:lineRule="auto"/>
      </w:pPr>
      <w:r>
        <w:rPr>
          <w:rFonts w:ascii="宋体" w:hAnsi="宋体" w:eastAsia="宋体" w:cs="宋体"/>
          <w:color w:val="000"/>
          <w:sz w:val="28"/>
          <w:szCs w:val="28"/>
        </w:rPr>
        <w:t xml:space="preserve">六是加强对管理人员的作风督查工作。20xx年，我们按照《xx煤矿关于加强作风建设的若干规定》的要求，通过设立意见收集箱、抽查、明查暗访等形式对管理人员工作作风进行了督查。20xx年，对违反下井管理规定的11人.次进行了批评教育，对违反劳动纪律等规定的18人.次进行罚款处理，共处罚款4700元。通过督查，有力地促进了全矿各级管理人员工作作风的转变。</w:t>
      </w:r>
    </w:p>
    <w:p>
      <w:pPr>
        <w:ind w:left="0" w:right="0" w:firstLine="560"/>
        <w:spacing w:before="450" w:after="450" w:line="312" w:lineRule="auto"/>
      </w:pPr>
      <w:r>
        <w:rPr>
          <w:rFonts w:ascii="宋体" w:hAnsi="宋体" w:eastAsia="宋体" w:cs="宋体"/>
          <w:color w:val="000"/>
          <w:sz w:val="28"/>
          <w:szCs w:val="28"/>
        </w:rPr>
        <w:t xml:space="preserve">一是开展了职业技能竞赛。今年上半年，由矿工会牵头，在采煤司机，瓦检工、绞车司机、井下维修电工、钳工、综掘司机等岗位开展了职工职业技能竞赛活动，共计200余人参加了竞赛，其中绞车司机刘波、掘进工肖银堂、电工唐成国获得了xx公司第一名，被评为xx公司第三届十佳技能人才，综掘司机胡文建还代表xx公司参加了x煤集团综掘司机职业技能竞赛。</w:t>
      </w:r>
    </w:p>
    <w:p>
      <w:pPr>
        <w:ind w:left="0" w:right="0" w:firstLine="560"/>
        <w:spacing w:before="450" w:after="450" w:line="312" w:lineRule="auto"/>
      </w:pPr>
      <w:r>
        <w:rPr>
          <w:rFonts w:ascii="宋体" w:hAnsi="宋体" w:eastAsia="宋体" w:cs="宋体"/>
          <w:color w:val="000"/>
          <w:sz w:val="28"/>
          <w:szCs w:val="28"/>
        </w:rPr>
        <w:t xml:space="preserve">二是开展小改小革及合理化建议活动。今年5月，矿工会与矿行政联合行文出台了《关于开展小改小革和合理化建议活动的通知》，每半年在全矿范围内征集、评审、表彰一批小改小革成果及合理化建议，有效激发了职工参与小改小革和提合理化建议的积极性。今年上半年，全矿共征集小改小革成果6项，经过评审，由采煤二队边际荣等人主研的《311采区运输上山皮带运输机改装及应用》获得一等奖。三是在技术含量较高的岗位开展技师评聘工作。今年，在井下维修电工、井下维修钳工等岗位率先建立了技师评聘制度，享受300元/月的技师津贴。电工唐成国、钳工叶云建还获得了首席技师的评聘资格，享受500元/月的技师津贴。</w:t>
      </w:r>
    </w:p>
    <w:p>
      <w:pPr>
        <w:ind w:left="0" w:right="0" w:firstLine="560"/>
        <w:spacing w:before="450" w:after="450" w:line="312" w:lineRule="auto"/>
      </w:pPr>
      <w:r>
        <w:rPr>
          <w:rFonts w:ascii="宋体" w:hAnsi="宋体" w:eastAsia="宋体" w:cs="宋体"/>
          <w:color w:val="000"/>
          <w:sz w:val="28"/>
          <w:szCs w:val="28"/>
        </w:rPr>
        <w:t xml:space="preserve">三是矿工会利用图书阅览室积极开展“职工读书学习竞赛活动”，吸引了广大职工积极响应和参与。今年，职工借阅图书人数达20_余人次，阅读报刊人数达1000余人次。6月和10月，矿工会分两批次购买新图书3000余册，极大地丰富了矿图书室的藏书，同时，还为职工书屋配置了电脑、空调等硬件设施，各基层队以及各居委会设立了小书柜，极大地方便了矿区广大职工家属读书的需要。目前，省总工会已将我矿“职工书屋”推荐为“全国工会优秀职工书屋示范点”。</w:t>
      </w:r>
    </w:p>
    <w:p>
      <w:pPr>
        <w:ind w:left="0" w:right="0" w:firstLine="560"/>
        <w:spacing w:before="450" w:after="450" w:line="312" w:lineRule="auto"/>
      </w:pPr>
      <w:r>
        <w:rPr>
          <w:rFonts w:ascii="宋体" w:hAnsi="宋体" w:eastAsia="宋体" w:cs="宋体"/>
          <w:color w:val="000"/>
          <w:sz w:val="28"/>
          <w:szCs w:val="28"/>
        </w:rPr>
        <w:t xml:space="preserve">四是我们将采煤二队将职工小家建设纳入重要议事日程，并形成了支部重视、行政支持、工会主抓的良好格局，为建设安全之家、民主之家、技能之家、和谐之家做出不懈努力，并取得显著成效，今年5月，该队分工会被中华全国总工会命名为“全国模范职工小家”称号。</w:t>
      </w:r>
    </w:p>
    <w:p>
      <w:pPr>
        <w:ind w:left="0" w:right="0" w:firstLine="560"/>
        <w:spacing w:before="450" w:after="450" w:line="312" w:lineRule="auto"/>
      </w:pPr>
      <w:r>
        <w:rPr>
          <w:rFonts w:ascii="宋体" w:hAnsi="宋体" w:eastAsia="宋体" w:cs="宋体"/>
          <w:color w:val="000"/>
          <w:sz w:val="28"/>
          <w:szCs w:val="28"/>
        </w:rPr>
        <w:t xml:space="preserve">五是佐小云工作室享誉x煤。今年10月份的《x煤简报》第18期全文刊载了我矿佐小云工作室的相关情况，包括工作室简介、科技成就、活动内容、活动方式、工作室成员、相关规章制度进行了详细的介绍，号召x煤系统结合实际认真学习，进一步提升了我矿佐小云工作室的知名度。今年以来，该工作室已完成了主井绞车自动停车装置改进、地面调度站载波机电源改进、411架空人车急停拉线改进等多项小改小革成果，带动了我矿技术人才学技术、钻业务的积极性，该工作室成员在今年xx公司举办的“十佳技能型人才打擂比武”活动中，唐成国、叶云建、张建贵、罗小兵都有所斩获，四人分别获得电工第一名，钳工第二名，电工第三名，钳工第四名的优异成绩，包揽了前四名。</w:t>
      </w:r>
    </w:p>
    <w:p>
      <w:pPr>
        <w:ind w:left="0" w:right="0" w:firstLine="560"/>
        <w:spacing w:before="450" w:after="450" w:line="312" w:lineRule="auto"/>
      </w:pPr>
      <w:r>
        <w:rPr>
          <w:rFonts w:ascii="宋体" w:hAnsi="宋体" w:eastAsia="宋体" w:cs="宋体"/>
          <w:color w:val="000"/>
          <w:sz w:val="28"/>
          <w:szCs w:val="28"/>
        </w:rPr>
        <w:t xml:space="preserve">一是党建思想政治工作的基础有待进一步加强，专职党务政工干部后续接替力量需要进一步充实;二是职工思想比较活跃，维护稳定工作面临一定的压力，党建思想政治工作的手段还需进一步创新，人性化的思想政治工作还需进一步做细做实。三是企业文明创建工作还需进一步提升，创建省级安全文化建设示范企业成果的巩固、提升面临进一步的压力。</w:t>
      </w:r>
    </w:p>
    <w:p>
      <w:pPr>
        <w:ind w:left="0" w:right="0" w:firstLine="560"/>
        <w:spacing w:before="450" w:after="450" w:line="312" w:lineRule="auto"/>
      </w:pPr>
      <w:r>
        <w:rPr>
          <w:rFonts w:ascii="宋体" w:hAnsi="宋体" w:eastAsia="宋体" w:cs="宋体"/>
          <w:color w:val="000"/>
          <w:sz w:val="28"/>
          <w:szCs w:val="28"/>
        </w:rPr>
        <w:t xml:space="preserve">第二部份自身建设</w:t>
      </w:r>
    </w:p>
    <w:p>
      <w:pPr>
        <w:ind w:left="0" w:right="0" w:firstLine="560"/>
        <w:spacing w:before="450" w:after="450" w:line="312" w:lineRule="auto"/>
      </w:pPr>
      <w:r>
        <w:rPr>
          <w:rFonts w:ascii="宋体" w:hAnsi="宋体" w:eastAsia="宋体" w:cs="宋体"/>
          <w:color w:val="000"/>
          <w:sz w:val="28"/>
          <w:szCs w:val="28"/>
        </w:rPr>
        <w:t xml:space="preserve">铜镜可以正衣冠，谏言可以端言行。我以此为准绳，在工作中坚持了如下原则：一是坚持认真执行民主集中制。特别是重大决策、重大项目、重要人事任免和大额度资金使用等“三重一大”上，严格按照“集体领导、民主集中、个别酝酿、会议决定”的原则，完善议事规则和决策程序，做到了集体决策。二是坚持从严治党，从严治干，严格执行党的纪律。今年以来，矿党委通过7月开展党风廉洁宣传教育活动月等形式，组织广大党员干部认真学习了《关于企业领导干部廉洁从业的若干规定》等一系列规章，并在带头执行各项制度的同时，还严格管好身边的同志，要求他们清白做人，廉洁干事。今年，包括我在内的矿领导班子成员和全矿管理人员没有发生一例违法乱纪现象，在全矿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各位领导、同志们，如果说党委工作能够初步取得这样的效果，这既是上级领导和各处室同仁倾力关心、大力支持的结果，也是我们党政一班人精诚团结、励精图治的结果，更是基层各党支部和全体*员、全矿干部职工和家属共同努力、大力支持的结果，我本人仅仅是起到了一个牵头人的倡导、组织、协调和平衡作用。如果说我本人能取得一些进步，既是班子成员倾力关心、支持的结果，更是全矿干部职工大力支持的结果。为此，我真诚地感谢大家对党委工作的理解和支持!我本人真诚地感谢班子成员和全矿干部职工及其家属对我工作的理解和支持!真诚地感谢我的搭档矿长邓xx同志对我工作的理解和支持!在此，我给大家深深地鞠上一躬。</w:t>
      </w:r>
    </w:p>
    <w:p>
      <w:pPr>
        <w:ind w:left="0" w:right="0" w:firstLine="560"/>
        <w:spacing w:before="450" w:after="450" w:line="312" w:lineRule="auto"/>
      </w:pPr>
      <w:r>
        <w:rPr>
          <w:rFonts w:ascii="宋体" w:hAnsi="宋体" w:eastAsia="宋体" w:cs="宋体"/>
          <w:color w:val="000"/>
          <w:sz w:val="28"/>
          <w:szCs w:val="28"/>
        </w:rPr>
        <w:t xml:space="preserve">第三部分工作不足及需要加强的地方</w:t>
      </w:r>
    </w:p>
    <w:p>
      <w:pPr>
        <w:ind w:left="0" w:right="0" w:firstLine="560"/>
        <w:spacing w:before="450" w:after="450" w:line="312" w:lineRule="auto"/>
      </w:pPr>
      <w:r>
        <w:rPr>
          <w:rFonts w:ascii="宋体" w:hAnsi="宋体" w:eastAsia="宋体" w:cs="宋体"/>
          <w:color w:val="000"/>
          <w:sz w:val="28"/>
          <w:szCs w:val="28"/>
        </w:rPr>
        <w:t xml:space="preserve">(一)学习上有一定差距，还有待进一步提高自己的理论素养和政策水平，同时针对煤矿的特殊性和安全生产的重要性，还应进一步加强对采掘等专业知识的学习，以便更好地为矿山安全生产服务。</w:t>
      </w:r>
    </w:p>
    <w:p>
      <w:pPr>
        <w:ind w:left="0" w:right="0" w:firstLine="560"/>
        <w:spacing w:before="450" w:after="450" w:line="312" w:lineRule="auto"/>
      </w:pPr>
      <w:r>
        <w:rPr>
          <w:rFonts w:ascii="宋体" w:hAnsi="宋体" w:eastAsia="宋体" w:cs="宋体"/>
          <w:color w:val="000"/>
          <w:sz w:val="28"/>
          <w:szCs w:val="28"/>
        </w:rPr>
        <w:t xml:space="preserve">(二)安全文化建设有待进一步增强合力，职工群众对安全文化建设的积极性和主动性还有待进一步调动，安全文化建设更需要进一步植根于生产管理的全过程。</w:t>
      </w:r>
    </w:p>
    <w:p>
      <w:pPr>
        <w:ind w:left="0" w:right="0" w:firstLine="560"/>
        <w:spacing w:before="450" w:after="450" w:line="312" w:lineRule="auto"/>
      </w:pPr>
      <w:r>
        <w:rPr>
          <w:rFonts w:ascii="宋体" w:hAnsi="宋体" w:eastAsia="宋体" w:cs="宋体"/>
          <w:color w:val="000"/>
          <w:sz w:val="28"/>
          <w:szCs w:val="28"/>
        </w:rPr>
        <w:t xml:space="preserve">(三)精细化管理不够，安全文化建设的重要内容之一就是要搞好精细化管理。实事求是的讲，这方面差距较大，主要表现在：认识不到位、措施不到位、考核奖惩不到位。</w:t>
      </w:r>
    </w:p>
    <w:p>
      <w:pPr>
        <w:ind w:left="0" w:right="0" w:firstLine="560"/>
        <w:spacing w:before="450" w:after="450" w:line="312" w:lineRule="auto"/>
      </w:pPr>
      <w:r>
        <w:rPr>
          <w:rFonts w:ascii="宋体" w:hAnsi="宋体" w:eastAsia="宋体" w:cs="宋体"/>
          <w:color w:val="000"/>
          <w:sz w:val="28"/>
          <w:szCs w:val="28"/>
        </w:rPr>
        <w:t xml:space="preserve">(四)作为老矿，历史遗留问题多，伤病残职工、困难家庭多，要求组织关照、帮助的多。在构建和谐矿区坚持原则的同时，在政策允许范围内，切实解决实际问题，让他们享受改革发展的成果和持之以恒抓好教育、引导、帮助他们树立自强不息、克服困难的信心和勇气的有关工作都还需进一步加强。</w:t>
      </w:r>
    </w:p>
    <w:p>
      <w:pPr>
        <w:ind w:left="0" w:right="0" w:firstLine="560"/>
        <w:spacing w:before="450" w:after="450" w:line="312" w:lineRule="auto"/>
      </w:pPr>
      <w:r>
        <w:rPr>
          <w:rFonts w:ascii="宋体" w:hAnsi="宋体" w:eastAsia="宋体" w:cs="宋体"/>
          <w:color w:val="000"/>
          <w:sz w:val="28"/>
          <w:szCs w:val="28"/>
        </w:rPr>
        <w:t xml:space="preserve">第四部分工作打算</w:t>
      </w:r>
    </w:p>
    <w:p>
      <w:pPr>
        <w:ind w:left="0" w:right="0" w:firstLine="560"/>
        <w:spacing w:before="450" w:after="450" w:line="312" w:lineRule="auto"/>
      </w:pPr>
      <w:r>
        <w:rPr>
          <w:rFonts w:ascii="宋体" w:hAnsi="宋体" w:eastAsia="宋体" w:cs="宋体"/>
          <w:color w:val="000"/>
          <w:sz w:val="28"/>
          <w:szCs w:val="28"/>
        </w:rPr>
        <w:t xml:space="preserve">在新的一年里，我将发扬成绩，克服不足，加倍努力，充实自我。我认为明年党委总体上要围绕经济建设这个中心，坚守安全生产不能出大事、稳定工作不能出大事、党风廉政不能出大事的“三个底线”，强化基层、基础、基本功的“三基”建设，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抓好党建工作的信息化、制度化、规范化和精细化。一是充分利用办公信息化平台等多种方式，及时准确地将党和国家的方针、政策、企业的各项规章制度以及集团公司“十二五规划”宣讲到矿属每一个部门、基层队，并精心组织广大干部、职工学习、融汇和贯通;二是进一步建章立制、查漏补缺，切实抓好制度建设，以精、严、细、实的管理方式推动党建工作制度化、规范化和精细化，做到“日事日毕，日清日结，日结日高”。三是抓好党建思想政治工作的日常考核，进一步细化考核项目、明确考核部门，加大考核责任追究力度，促进考核规划化、制度化、实效化。</w:t>
      </w:r>
    </w:p>
    <w:p>
      <w:pPr>
        <w:ind w:left="0" w:right="0" w:firstLine="560"/>
        <w:spacing w:before="450" w:after="450" w:line="312" w:lineRule="auto"/>
      </w:pPr>
      <w:r>
        <w:rPr>
          <w:rFonts w:ascii="宋体" w:hAnsi="宋体" w:eastAsia="宋体" w:cs="宋体"/>
          <w:color w:val="000"/>
          <w:sz w:val="28"/>
          <w:szCs w:val="28"/>
        </w:rPr>
        <w:t xml:space="preserve">(二)坚持以精细化为抓手，全面推进企业安全文化建设。古人云：“细节决定成败”。要确保安全就必须走精细化之路。采用“六s管理法”“目录管理法”、“清单梳理法”和“安全检查表法”等，实施精细化，还要强化系统意识，做好相互间的协调和配合。九层之台，起于垒土。要落实规则，必须有细节的支持，我们只有通过精益求精，注重精细化管理，从现在做起，从每一个细节做起，从每一个操作步骤做起，以精益求精的工作态度，一丝不苟的科学精神，挑战“零缺陷”、实现“零误差”，把小事做细，把细事做透，实现安全管理向规范化转变、向科学型转变、精细化管理转变，全力推进精细化管理落实与创新。</w:t>
      </w:r>
    </w:p>
    <w:p>
      <w:pPr>
        <w:ind w:left="0" w:right="0" w:firstLine="560"/>
        <w:spacing w:before="450" w:after="450" w:line="312" w:lineRule="auto"/>
      </w:pPr>
      <w:r>
        <w:rPr>
          <w:rFonts w:ascii="宋体" w:hAnsi="宋体" w:eastAsia="宋体" w:cs="宋体"/>
          <w:color w:val="000"/>
          <w:sz w:val="28"/>
          <w:szCs w:val="28"/>
        </w:rPr>
        <w:t xml:space="preserve">(三)大力提升企业文明创建水平，努力创建省级文明单位。20xx年，我们紧紧围绕创建省级文明单位的奋斗目标，加大“四个文明”建设的工作力度，在“内强素质，外塑形象”上狠下功夫。一是加强组织领导，加大创建文明单位工作力度。二是坚持以人为本，切实提高职工队伍整体素质。三是关心职工生活，努力为职工办实事解难题。四是改善工作环境，丰富企业职工业余文化生活。五是加强基础建设，开展主题实践活动。六是深入持久地开展矿区环境综合治理工作。通过创建“省级文明单位”，努力推进矿区“四个文明”建设协调发展，促进企业安全发展、科学发展、和谐发展!我的述职完毕，谢谢大家!</w:t>
      </w:r>
    </w:p>
    <w:p>
      <w:pPr>
        <w:ind w:left="0" w:right="0" w:firstLine="560"/>
        <w:spacing w:before="450" w:after="450" w:line="312" w:lineRule="auto"/>
      </w:pPr>
      <w:r>
        <w:rPr>
          <w:rFonts w:ascii="宋体" w:hAnsi="宋体" w:eastAsia="宋体" w:cs="宋体"/>
          <w:color w:val="000"/>
          <w:sz w:val="28"/>
          <w:szCs w:val="28"/>
        </w:rPr>
        <w:t xml:space="preserve">在春节即将到来之际，真诚祝愿各位领导、各位同仁、各位朋友，身体健康、工作顺利、家庭安康!也祝愿我们xx煤矿在集团公司的坚强领导下，明天变得更加美好!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月开始任xx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一、坚持学习，时刻警醒，正本清源筑防线</w:t>
      </w:r>
    </w:p>
    <w:p>
      <w:pPr>
        <w:ind w:left="0" w:right="0" w:firstLine="560"/>
        <w:spacing w:before="450" w:after="450" w:line="312" w:lineRule="auto"/>
      </w:pPr>
      <w:r>
        <w:rPr>
          <w:rFonts w:ascii="宋体" w:hAnsi="宋体" w:eastAsia="宋体" w:cs="宋体"/>
          <w:color w:val="000"/>
          <w:sz w:val="28"/>
          <w:szCs w:val="28"/>
        </w:rPr>
        <w:t xml:space="preserve">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时常反省。作为一个正处在发展初期的xx乡镇，工作任务繁重，同样利益*也多。我经常在内心提醒自己“服务企业要全力以赴，生活交往要适可而止。”20xx年，我镇个别村干部在征地拆迁工作中，不择手段捞取钱财，最终身陷囹圄。这件事严重影响乡村干部的形象、威信，更危及政府的公信力，一度阻碍了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二、干净做事，清白做人，恪守底线抓自律</w:t>
      </w:r>
    </w:p>
    <w:p>
      <w:pPr>
        <w:ind w:left="0" w:right="0" w:firstLine="560"/>
        <w:spacing w:before="450" w:after="450" w:line="312" w:lineRule="auto"/>
      </w:pPr>
      <w:r>
        <w:rPr>
          <w:rFonts w:ascii="宋体" w:hAnsi="宋体" w:eastAsia="宋体" w:cs="宋体"/>
          <w:color w:val="000"/>
          <w:sz w:val="28"/>
          <w:szCs w:val="28"/>
        </w:rPr>
        <w:t xml:space="preserve">1、坚持用制度规范职务行为。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我到工作以来，在处理涉及到矿产资源开发、物流运输、基础设施建设等方面事务，坚持把“秩序、效益、公平、自律”作为工作目标追求。几家矿业从xx年就开始上量生产，产品销往湘潭、萍乡等地，运输业务日益兴旺。近年来，部分人员通过我的家人或领导打招呼，有意购车进入跑运输。我总是耐心解释：运输车辆与群众的征地面积挂钩，车辆安排一旦乱套，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在县委县政府的正确领导和全力支持下，我会同一班人竭力服务项目建设，生产实现了连年稳步增长。今年，到9月底止已生产销售精铁粉51万吨，全年有望实现生产70万吨以上，年度实现税费可以突破亿元大关。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2、坚持用纪律规范个人操守。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20xx年初，有几拨人先后看上了xx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三、发扬民主，健全机制，激发活力促和谐</w:t>
      </w:r>
    </w:p>
    <w:p>
      <w:pPr>
        <w:ind w:left="0" w:right="0" w:firstLine="560"/>
        <w:spacing w:before="450" w:after="450" w:line="312" w:lineRule="auto"/>
      </w:pPr>
      <w:r>
        <w:rPr>
          <w:rFonts w:ascii="宋体" w:hAnsi="宋体" w:eastAsia="宋体" w:cs="宋体"/>
          <w:color w:val="000"/>
          <w:sz w:val="28"/>
          <w:szCs w:val="28"/>
        </w:rPr>
        <w:t xml:space="preserve">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1、坚持强化民主意识与健全班子议事机制相结合。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2、坚持集体领导与个人分工相结合。凡是重大问题必须经过集体讨论决定，绝不搞个人说了算。在决策过程中，既要充分讨论，畅所欲言，又不能争论不休，议而不决，决而不行。形成决议的，不管个人赞成与否，都必须贯彻执行。如xx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3、坚持民主生活会制度与个别谈心相结合。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xx年xx月在调度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四、落实责任，务求实效，多管齐下建队伍</w:t>
      </w:r>
    </w:p>
    <w:p>
      <w:pPr>
        <w:ind w:left="0" w:right="0" w:firstLine="560"/>
        <w:spacing w:before="450" w:after="450" w:line="312" w:lineRule="auto"/>
      </w:pPr>
      <w:r>
        <w:rPr>
          <w:rFonts w:ascii="宋体" w:hAnsi="宋体" w:eastAsia="宋体" w:cs="宋体"/>
          <w:color w:val="000"/>
          <w:sz w:val="28"/>
          <w:szCs w:val="28"/>
        </w:rPr>
        <w:t xml:space="preserve">xx镇正面临矿业经济快速发展期，树立公正、公平、廉洁的社会形象至关重要。我在日常工作中自觉履行“一岗双责”，着力打造勤政、廉政的干部队伍。主要在以下几个方面下功夫：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一是宣传教育抓警醒。警钟长鸣，宣传教育是廉政反*工作基础。镇里利用会议、讲座、上廉政党课等多种形式，宣传党风廉政建设的相关政策、法律及反腐工作的动向，大力宣传社会*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二是有的放矢抓预防。镇纪委立足于抓预防常监控。对镇属职能部门负责人及村负责人，建立了经常化监控和教育约谈机制，把住xx镇干部队伍的反腐预防关。近几年的项目建设如火如荼，出现了很多商机，客观上存在乡村干部可能产生*行为的土壤和空间。</w:t>
      </w:r>
    </w:p>
    <w:p>
      <w:pPr>
        <w:ind w:left="0" w:right="0" w:firstLine="560"/>
        <w:spacing w:before="450" w:after="450" w:line="312" w:lineRule="auto"/>
      </w:pPr>
      <w:r>
        <w:rPr>
          <w:rFonts w:ascii="宋体" w:hAnsi="宋体" w:eastAsia="宋体" w:cs="宋体"/>
          <w:color w:val="000"/>
          <w:sz w:val="28"/>
          <w:szCs w:val="28"/>
        </w:rPr>
        <w:t xml:space="preserve">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四是整章建制抓管理。制度出公平，管理出效益。党委政府相继研究修订出台了《xx镇内务管理细则》、《xx镇接待相关规定》、《xx镇干部下村、下企业行为准则》、《xx镇企业协调七不准》等相关制度，把管理触面伸向全乡政务活动的各个层面，规范干部职工的工作行为，从根本上铲除滋生*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五是务求实效抓作风。为适应新时期工作的需要，党委政府研究了《xx镇干部出勤考核制度》、《xx镇干部年度工作考核制度》、《xx镇机关值班值勤制度》、《xx镇企业协调干部取消休假制度》及《镇党政办专人负责群众来乡办事上访引导制度》等各项规章制度，规范了干部的出勤，特别是服务企业的工作人员，真正做到了“52”、“白加黑”的工作方式。我到工作以来，除外出开会办事外，坚持工作日食宿在乡镇，遇到急重事情即使星期天也坚守工作岗位。通过从我做起，严肃纪律和管理，xx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总之，通过近年狠抓党风廉政建设，经济社会得到了进一步发展：到目前为止全镇村级道路已经全面实现硬化，骨干水利设施除险加固已近完成，农村电网提质改造接近尾声，学校、医院改扩建项目相继完成。铁矿园区的建设也在稳步推进。先后有、等四家大型矿业公司落户，项目建设征地6000余亩，涉及14个村120余组。今年预计实现生产精铁粉70万吨以上，年创税费收入可突破亿元大关，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五是公务车辆购用有待规范。</w:t>
      </w:r>
    </w:p>
    <w:p>
      <w:pPr>
        <w:ind w:left="0" w:right="0" w:firstLine="560"/>
        <w:spacing w:before="450" w:after="450" w:line="312" w:lineRule="auto"/>
      </w:pPr>
      <w:r>
        <w:rPr>
          <w:rFonts w:ascii="宋体" w:hAnsi="宋体" w:eastAsia="宋体" w:cs="宋体"/>
          <w:color w:val="000"/>
          <w:sz w:val="28"/>
          <w:szCs w:val="28"/>
        </w:rPr>
        <w:t xml:space="preserve">xx镇政府一直没有购置公务用车。现在使用车辆系20xx年在推进xx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对于这些问题，我将在今后的工作中积极探索改进方法，切实加以解决，坚持做到严于律己、勤政奉公，恪尽职守，保持党员领导的干部的形象，为经济社会的进一步发展做出自己的应有贡献。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根据市委领导班子分工，本人主持市委宣传部工作，分管意识形态、精神文明、文化体育、广播电视、扫黄打非、旅游、社科联及街道(社区)等方面工作。在市委的正确领导下，紧紧围绕市委中心工作，严格履职，扎实工作。现将一年来思想、学习、工作和廉洁自律情况简要汇报如下。一、思想政治学习方面</w:t>
      </w:r>
    </w:p>
    <w:p>
      <w:pPr>
        <w:ind w:left="0" w:right="0" w:firstLine="560"/>
        <w:spacing w:before="450" w:after="450" w:line="312" w:lineRule="auto"/>
      </w:pPr>
      <w:r>
        <w:rPr>
          <w:rFonts w:ascii="宋体" w:hAnsi="宋体" w:eastAsia="宋体" w:cs="宋体"/>
          <w:color w:val="000"/>
          <w:sz w:val="28"/>
          <w:szCs w:val="28"/>
        </w:rPr>
        <w:t xml:space="preserve">一年来，本人把政治理论学习作为提高自己能力、提升思想境界、增强修养、推动工作的重要途径，通过市委中心组学习、党支部学习以及个人自学等方式，认真学习十九大精神。在学习中注重学以致用，在实践中锻炼和增长才干，在政治上严格遵守纪律和规矩，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本人坚持用马克思主义的立场、观点和方法分析解决问题，结合实际，出实招，坚决占领意识形态领域主阵地，积极分析研判形势，从现代文化引领入手，大力传播现代文化理念和行为方式，从强化对坚持党的领导、走中国特色社会主义道路的舆论宣传入手，不断加强正面宣传力度，广泛宣传社会主义核心价值观，不断创新宣传思想文化工作方式方法和载体，形成了强大的正能量“势场”，为维护社会稳定和长治久安营造了良好的舆论氛围。把作党的意识形态领域忠诚卫士为自己的工作出发点，通过牵头协调和大力推动工作，使自己的组织领导能力和业务素质不断得到提高。</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在工作中紧紧围绕市委的中心工作，坚决落实市委决策部署，积极主动、履职尽责，宣传思想工作服务大局的力度不断加大，打赢意识形态领域反_斗争的决心更加坚定，有力地推动了各项工作。</w:t>
      </w:r>
    </w:p>
    <w:p>
      <w:pPr>
        <w:ind w:left="0" w:right="0" w:firstLine="560"/>
        <w:spacing w:before="450" w:after="450" w:line="312" w:lineRule="auto"/>
      </w:pPr>
      <w:r>
        <w:rPr>
          <w:rFonts w:ascii="宋体" w:hAnsi="宋体" w:eastAsia="宋体" w:cs="宋体"/>
          <w:color w:val="000"/>
          <w:sz w:val="28"/>
          <w:szCs w:val="28"/>
        </w:rPr>
        <w:t xml:space="preserve">(一)强化舆论宣传。组织协调全市各级干部群众深入持久地学习宣传和贯彻落实中央、自治区党委和地委、市委的各项重大决策部署，用正确理论武装干部群众头脑。</w:t>
      </w:r>
    </w:p>
    <w:p>
      <w:pPr>
        <w:ind w:left="0" w:right="0" w:firstLine="560"/>
        <w:spacing w:before="450" w:after="450" w:line="312" w:lineRule="auto"/>
      </w:pPr>
      <w:r>
        <w:rPr>
          <w:rFonts w:ascii="宋体" w:hAnsi="宋体" w:eastAsia="宋体" w:cs="宋体"/>
          <w:color w:val="000"/>
          <w:sz w:val="28"/>
          <w:szCs w:val="28"/>
        </w:rPr>
        <w:t xml:space="preserve">一是通过举办理论骨干培训班、讨论座谈，开办讲座、专题演讲，观看专题影片，听取先进事迹报告会、组建千人宣讲团等形式，组织开展各种形式的宣讲。积极组织编发系列宣传教育材料《民族团结小故事》、《__市惠民政策》等;组织各类新闻媒体围绕“访惠聚”活动、建党__周年、自治区成立60周年、民族团结教育活动、经济形势、民生改善等重大主题开展集中和不定期宣传，为全市发展稳定营造了浓厚的舆论氛围。</w:t>
      </w:r>
    </w:p>
    <w:p>
      <w:pPr>
        <w:ind w:left="0" w:right="0" w:firstLine="560"/>
        <w:spacing w:before="450" w:after="450" w:line="312" w:lineRule="auto"/>
      </w:pPr>
      <w:r>
        <w:rPr>
          <w:rFonts w:ascii="宋体" w:hAnsi="宋体" w:eastAsia="宋体" w:cs="宋体"/>
          <w:color w:val="000"/>
          <w:sz w:val="28"/>
          <w:szCs w:val="28"/>
        </w:rPr>
        <w:t xml:space="preserve">二是全力做好外宣工作。一年来，协调中央、自治区媒体刊发播出涉汲全市稿件近600余篇，对外宣传和传播能力明显提高。</w:t>
      </w:r>
    </w:p>
    <w:p>
      <w:pPr>
        <w:ind w:left="0" w:right="0" w:firstLine="560"/>
        <w:spacing w:before="450" w:after="450" w:line="312" w:lineRule="auto"/>
      </w:pPr>
      <w:r>
        <w:rPr>
          <w:rFonts w:ascii="宋体" w:hAnsi="宋体" w:eastAsia="宋体" w:cs="宋体"/>
          <w:color w:val="000"/>
          <w:sz w:val="28"/>
          <w:szCs w:val="28"/>
        </w:rPr>
        <w:t xml:space="preserve">三是组织协调举办以“甜蜜瓜乡、文化__”为主题的第十二届__瓜节系列活动，并积极组织参与自治区成立__周年大庆的舆论氛围营造工作，充分展示了__市美好形象。</w:t>
      </w:r>
    </w:p>
    <w:p>
      <w:pPr>
        <w:ind w:left="0" w:right="0" w:firstLine="560"/>
        <w:spacing w:before="450" w:after="450" w:line="312" w:lineRule="auto"/>
      </w:pPr>
      <w:r>
        <w:rPr>
          <w:rFonts w:ascii="宋体" w:hAnsi="宋体" w:eastAsia="宋体" w:cs="宋体"/>
          <w:color w:val="000"/>
          <w:sz w:val="28"/>
          <w:szCs w:val="28"/>
        </w:rPr>
        <w:t xml:space="preserve">四是抓好网络宣传工作。组织制订《__市网络舆情管理办法》，组织完善市网信办和开通“____”微 信公众平台，通过精心策划实施“一月一主题”网络文化活动和系列网络主题宣传，引导网络舆论的能力和办网水平不断得到提高。</w:t>
      </w:r>
    </w:p>
    <w:p>
      <w:pPr>
        <w:ind w:left="0" w:right="0" w:firstLine="560"/>
        <w:spacing w:before="450" w:after="450" w:line="312" w:lineRule="auto"/>
      </w:pPr>
      <w:r>
        <w:rPr>
          <w:rFonts w:ascii="宋体" w:hAnsi="宋体" w:eastAsia="宋体" w:cs="宋体"/>
          <w:color w:val="000"/>
          <w:sz w:val="28"/>
          <w:szCs w:val="28"/>
        </w:rPr>
        <w:t xml:space="preserve">同时，设立互联网信息违法和不良信息举报平台，在全市范围内启动网评员网络人工巡查日报机制，处理11起网络舆情，大力传播正能量，有力地形成了主流舆论压倒性优势。</w:t>
      </w:r>
    </w:p>
    <w:p>
      <w:pPr>
        <w:ind w:left="0" w:right="0" w:firstLine="560"/>
        <w:spacing w:before="450" w:after="450" w:line="312" w:lineRule="auto"/>
      </w:pPr>
      <w:r>
        <w:rPr>
          <w:rFonts w:ascii="宋体" w:hAnsi="宋体" w:eastAsia="宋体" w:cs="宋体"/>
          <w:color w:val="000"/>
          <w:sz w:val="28"/>
          <w:szCs w:val="28"/>
        </w:rPr>
        <w:t xml:space="preserve">(二)深入推进“去极端化”宣传教育。把“去极端化”宣传教育作为今年最紧迫最重要的任务，创新方法，以入脑入心为目的全力推进。</w:t>
      </w:r>
    </w:p>
    <w:p>
      <w:pPr>
        <w:ind w:left="0" w:right="0" w:firstLine="560"/>
        <w:spacing w:before="450" w:after="450" w:line="312" w:lineRule="auto"/>
      </w:pPr>
      <w:r>
        <w:rPr>
          <w:rFonts w:ascii="宋体" w:hAnsi="宋体" w:eastAsia="宋体" w:cs="宋体"/>
          <w:color w:val="000"/>
          <w:sz w:val="28"/>
          <w:szCs w:val="28"/>
        </w:rPr>
        <w:t xml:space="preserve">一是组织发放“去极端化”学习宣传资料书籍48707本，“去极端化”农牧民画大赛宣传挂图__x张，得到群众的充分肯定。</w:t>
      </w:r>
    </w:p>
    <w:p>
      <w:pPr>
        <w:ind w:left="0" w:right="0" w:firstLine="560"/>
        <w:spacing w:before="450" w:after="450" w:line="312" w:lineRule="auto"/>
      </w:pPr>
      <w:r>
        <w:rPr>
          <w:rFonts w:ascii="宋体" w:hAnsi="宋体" w:eastAsia="宋体" w:cs="宋体"/>
          <w:color w:val="000"/>
          <w:sz w:val="28"/>
          <w:szCs w:val="28"/>
        </w:rPr>
        <w:t xml:space="preserve">二是组织开展以党的民族宗教政策和国家法律法规为重点内容的宣讲活动千余场(次)。大力组织宣传文化系统和各行各业各领域大揭批活动，主动发声亮剑，撰写揭发文章万余篇，形成阵势，压住邪气，使广大群众擦亮眼睛、增强了对宗教极端思想危害的清醒认识。</w:t>
      </w:r>
    </w:p>
    <w:p>
      <w:pPr>
        <w:ind w:left="0" w:right="0" w:firstLine="560"/>
        <w:spacing w:before="450" w:after="450" w:line="312" w:lineRule="auto"/>
      </w:pPr>
      <w:r>
        <w:rPr>
          <w:rFonts w:ascii="宋体" w:hAnsi="宋体" w:eastAsia="宋体" w:cs="宋体"/>
          <w:color w:val="000"/>
          <w:sz w:val="28"/>
          <w:szCs w:val="28"/>
        </w:rPr>
        <w:t xml:space="preserve">三是组织开展面向“三支队伍”的“三文件一条例”专题集中学习培训，进一步加强了他们对“三文件一条例”精髓内涵的掌握，提高了做好新形势下依法治理非法宗教活动、遏制宗教极端思想渗透及依法管理宗教事务的认识和水平。</w:t>
      </w:r>
    </w:p>
    <w:p>
      <w:pPr>
        <w:ind w:left="0" w:right="0" w:firstLine="560"/>
        <w:spacing w:before="450" w:after="450" w:line="312" w:lineRule="auto"/>
      </w:pPr>
      <w:r>
        <w:rPr>
          <w:rFonts w:ascii="宋体" w:hAnsi="宋体" w:eastAsia="宋体" w:cs="宋体"/>
          <w:color w:val="000"/>
          <w:sz w:val="28"/>
          <w:szCs w:val="28"/>
        </w:rPr>
        <w:t xml:space="preserve">(三)抓精神文明建设工作不放松。以加强道德建设为中心，以便民、助民、乐民、化民为着力点，积极开展全国文明城市创建工作，大力营造全民创建的氛围，组织印发创建文明城市应知应会手册和倡议书，组织创办__市__网主页。组织协调打造以青年南路为主体的核心价值观示范街建设，将民族团结理念融入社会主义核心价值观宣传。同时，组织开展多种形式的道德实践活动和志愿者服务活动。</w:t>
      </w:r>
    </w:p>
    <w:p>
      <w:pPr>
        <w:ind w:left="0" w:right="0" w:firstLine="560"/>
        <w:spacing w:before="450" w:after="450" w:line="312" w:lineRule="auto"/>
      </w:pPr>
      <w:r>
        <w:rPr>
          <w:rFonts w:ascii="宋体" w:hAnsi="宋体" w:eastAsia="宋体" w:cs="宋体"/>
          <w:color w:val="000"/>
          <w:sz w:val="28"/>
          <w:szCs w:val="28"/>
        </w:rPr>
        <w:t xml:space="preserve">(四)抓好文化引领工作</w:t>
      </w:r>
    </w:p>
    <w:p>
      <w:pPr>
        <w:ind w:left="0" w:right="0" w:firstLine="560"/>
        <w:spacing w:before="450" w:after="450" w:line="312" w:lineRule="auto"/>
      </w:pPr>
      <w:r>
        <w:rPr>
          <w:rFonts w:ascii="宋体" w:hAnsi="宋体" w:eastAsia="宋体" w:cs="宋体"/>
          <w:color w:val="000"/>
          <w:sz w:val="28"/>
          <w:szCs w:val="28"/>
        </w:rPr>
        <w:t xml:space="preserve">一是协调公共文化服务体系建设。今年完成了四个村、社区文化活动中心建设。</w:t>
      </w:r>
    </w:p>
    <w:p>
      <w:pPr>
        <w:ind w:left="0" w:right="0" w:firstLine="560"/>
        <w:spacing w:before="450" w:after="450" w:line="312" w:lineRule="auto"/>
      </w:pPr>
      <w:r>
        <w:rPr>
          <w:rFonts w:ascii="宋体" w:hAnsi="宋体" w:eastAsia="宋体" w:cs="宋体"/>
          <w:color w:val="000"/>
          <w:sz w:val="28"/>
          <w:szCs w:val="28"/>
        </w:rPr>
        <w:t xml:space="preserve">二是组织开展“一村(社区)一月一活动”、“覆盖最远一个村·欢乐基层每户人”送文化体育下乡活动，受到了广大群众的大力欢迎。</w:t>
      </w:r>
    </w:p>
    <w:p>
      <w:pPr>
        <w:ind w:left="0" w:right="0" w:firstLine="560"/>
        <w:spacing w:before="450" w:after="450" w:line="312" w:lineRule="auto"/>
      </w:pPr>
      <w:r>
        <w:rPr>
          <w:rFonts w:ascii="宋体" w:hAnsi="宋体" w:eastAsia="宋体" w:cs="宋体"/>
          <w:color w:val="000"/>
          <w:sz w:val="28"/>
          <w:szCs w:val="28"/>
        </w:rPr>
        <w:t xml:space="preserve">三是组织开展了社火、春晚、羽毛球、乒乓球、自行车、广场舞、足球联赛、钓鱼等群众文化体育活动。同时，成功举办全疆农村电影固定示范点现场交流会。</w:t>
      </w:r>
    </w:p>
    <w:p>
      <w:pPr>
        <w:ind w:left="0" w:right="0" w:firstLine="560"/>
        <w:spacing w:before="450" w:after="450" w:line="312" w:lineRule="auto"/>
      </w:pPr>
      <w:r>
        <w:rPr>
          <w:rFonts w:ascii="宋体" w:hAnsi="宋体" w:eastAsia="宋体" w:cs="宋体"/>
          <w:color w:val="000"/>
          <w:sz w:val="28"/>
          <w:szCs w:val="28"/>
        </w:rPr>
        <w:t xml:space="preserve">四是积极调试开播__市广播电视台，完成了各乡(镇)广播建设工程工作，实现农村大喇叭全覆盖，通过大力开展各类宣传，把党的声音和政府各类惠民政策有效地宣传到千家万户。</w:t>
      </w:r>
    </w:p>
    <w:p>
      <w:pPr>
        <w:ind w:left="0" w:right="0" w:firstLine="560"/>
        <w:spacing w:before="450" w:after="450" w:line="312" w:lineRule="auto"/>
      </w:pPr>
      <w:r>
        <w:rPr>
          <w:rFonts w:ascii="宋体" w:hAnsi="宋体" w:eastAsia="宋体" w:cs="宋体"/>
          <w:color w:val="000"/>
          <w:sz w:val="28"/>
          <w:szCs w:val="28"/>
        </w:rPr>
        <w:t xml:space="preserve">(五)强化旅游工作。</w:t>
      </w:r>
    </w:p>
    <w:p>
      <w:pPr>
        <w:ind w:left="0" w:right="0" w:firstLine="560"/>
        <w:spacing w:before="450" w:after="450" w:line="312" w:lineRule="auto"/>
      </w:pPr>
      <w:r>
        <w:rPr>
          <w:rFonts w:ascii="宋体" w:hAnsi="宋体" w:eastAsia="宋体" w:cs="宋体"/>
          <w:color w:val="000"/>
          <w:sz w:val="28"/>
          <w:szCs w:val="28"/>
        </w:rPr>
        <w:t xml:space="preserve">一是完善旅游规划。组织制订了《__市旅游产业发展实施意见》、《__市__风景名胜区规划》及景点建设规划，为旅游业发展提供指导。</w:t>
      </w:r>
    </w:p>
    <w:p>
      <w:pPr>
        <w:ind w:left="0" w:right="0" w:firstLine="560"/>
        <w:spacing w:before="450" w:after="450" w:line="312" w:lineRule="auto"/>
      </w:pPr>
      <w:r>
        <w:rPr>
          <w:rFonts w:ascii="宋体" w:hAnsi="宋体" w:eastAsia="宋体" w:cs="宋体"/>
          <w:color w:val="000"/>
          <w:sz w:val="28"/>
          <w:szCs w:val="28"/>
        </w:rPr>
        <w:t xml:space="preserve">二是加强旅游基础设施建设。今年组织完成了白石头等重点景区停车场、标牌、厕所等基础设施建设、魔鬼城道路维修和农家乐提升改造等旅游重点建设项目，夯实了旅游发展基础。</w:t>
      </w:r>
    </w:p>
    <w:p>
      <w:pPr>
        <w:ind w:left="0" w:right="0" w:firstLine="560"/>
        <w:spacing w:before="450" w:after="450" w:line="312" w:lineRule="auto"/>
      </w:pPr>
      <w:r>
        <w:rPr>
          <w:rFonts w:ascii="宋体" w:hAnsi="宋体" w:eastAsia="宋体" w:cs="宋体"/>
          <w:color w:val="000"/>
          <w:sz w:val="28"/>
          <w:szCs w:val="28"/>
        </w:rPr>
        <w:t xml:space="preserve">三是抓旅游宣传促销。以节庆活动为载体，以河南、广东及北京、上海为重点客源地广泛推介和宣传__，全面展示__多姿多彩的旅游文化。四是抓规范旅游市场，创造优质旅游环境。今年__市旅游接待人数和旅游收入预计同比增长20%以上。</w:t>
      </w:r>
    </w:p>
    <w:p>
      <w:pPr>
        <w:ind w:left="0" w:right="0" w:firstLine="560"/>
        <w:spacing w:before="450" w:after="450" w:line="312" w:lineRule="auto"/>
      </w:pPr>
      <w:r>
        <w:rPr>
          <w:rFonts w:ascii="宋体" w:hAnsi="宋体" w:eastAsia="宋体" w:cs="宋体"/>
          <w:color w:val="000"/>
          <w:sz w:val="28"/>
          <w:szCs w:val="28"/>
        </w:rPr>
        <w:t xml:space="preserve">一年来，本人还做好了市委安排的社科联、扫黄打非、街道(社区)和征收等其他分管工作。</w:t>
      </w:r>
    </w:p>
    <w:p>
      <w:pPr>
        <w:ind w:left="0" w:right="0" w:firstLine="560"/>
        <w:spacing w:before="450" w:after="450" w:line="312" w:lineRule="auto"/>
      </w:pPr>
      <w:r>
        <w:rPr>
          <w:rFonts w:ascii="宋体" w:hAnsi="宋体" w:eastAsia="宋体" w:cs="宋体"/>
          <w:color w:val="000"/>
          <w:sz w:val="28"/>
          <w:szCs w:val="28"/>
        </w:rPr>
        <w:t xml:space="preserve">三、党风廉政建设建设方面</w:t>
      </w:r>
    </w:p>
    <w:p>
      <w:pPr>
        <w:ind w:left="0" w:right="0" w:firstLine="560"/>
        <w:spacing w:before="450" w:after="450" w:line="312" w:lineRule="auto"/>
      </w:pPr>
      <w:r>
        <w:rPr>
          <w:rFonts w:ascii="宋体" w:hAnsi="宋体" w:eastAsia="宋体" w:cs="宋体"/>
          <w:color w:val="000"/>
          <w:sz w:val="28"/>
          <w:szCs w:val="28"/>
        </w:rPr>
        <w:t xml:space="preserve">今年以来，本人认真履行市委党风廉政建设工作职责，认真贯彻《中国共产党纪律处分条例》、《中国共产党党内监督条例》，切实筑牢拒腐防变的思想防线。自觉落实党风廉政建设年度责任制各项目标任务，坚持践行“三严三实”。在日常工作中，本人能够把业务工作与党风廉政建设工作同部署、同落实。在日常生活中自觉遵守中央“八项”规定和自治区十条规定以及地区十二项规定措施，严格按照《党章》及《廉政准则》的有关规定，带头抓好党风廉政建设。坚持把中央、自治区党风廉政会议精神同宣传思想文化工作实际结合起来，把加强作风建设要求贯彻到宣传思想工作中，并不断强化党风廉政宣传教育。坚持从自身做起，勤俭节约，严格要求自己，以实际行动抵制“四风”，严格遵循组织程序，强化个人“红线”意识，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一是政治理论学习抓的不紧不实。存在学用脱节现象，只满足于一般性了解，缺乏深入研究、分析和探讨，对工作有帮助的学的多，对工作用处不大的学的少，存在实用主义。</w:t>
      </w:r>
    </w:p>
    <w:p>
      <w:pPr>
        <w:ind w:left="0" w:right="0" w:firstLine="560"/>
        <w:spacing w:before="450" w:after="450" w:line="312" w:lineRule="auto"/>
      </w:pPr>
      <w:r>
        <w:rPr>
          <w:rFonts w:ascii="宋体" w:hAnsi="宋体" w:eastAsia="宋体" w:cs="宋体"/>
          <w:color w:val="000"/>
          <w:sz w:val="28"/>
          <w:szCs w:val="28"/>
        </w:rPr>
        <w:t xml:space="preserve">二是对上级党委决策部署领会不深、研究不透、落实力度不够。有时存在奉行好人主义，怕得罪人，工作上存在畏难情绪等问题。</w:t>
      </w:r>
    </w:p>
    <w:p>
      <w:pPr>
        <w:ind w:left="0" w:right="0" w:firstLine="560"/>
        <w:spacing w:before="450" w:after="450" w:line="312" w:lineRule="auto"/>
      </w:pPr>
      <w:r>
        <w:rPr>
          <w:rFonts w:ascii="宋体" w:hAnsi="宋体" w:eastAsia="宋体" w:cs="宋体"/>
          <w:color w:val="000"/>
          <w:sz w:val="28"/>
          <w:szCs w:val="28"/>
        </w:rPr>
        <w:t xml:space="preserve">三是深入基层调研不够，了解第一手情况不够深。一年来还有少半乡(镇)未去调研，对一些基层乡(镇)、村和街道、社区调研不够，了解情况不深入。</w:t>
      </w:r>
    </w:p>
    <w:p>
      <w:pPr>
        <w:ind w:left="0" w:right="0" w:firstLine="560"/>
        <w:spacing w:before="450" w:after="450" w:line="312" w:lineRule="auto"/>
      </w:pPr>
      <w:r>
        <w:rPr>
          <w:rFonts w:ascii="宋体" w:hAnsi="宋体" w:eastAsia="宋体" w:cs="宋体"/>
          <w:color w:val="000"/>
          <w:sz w:val="28"/>
          <w:szCs w:val="28"/>
        </w:rPr>
        <w:t xml:space="preserve">四是抓宣传教育措施不够实，形式和内容还有待于深化。一年来，宣传教育开展了大量工作，但效果不是特别令人满意，特别是“去极端化”宣传教育还未达到入脑入心。五是落实党风廉政建设主体责任力度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强化理论学习，不断提高政治理论水平。本人今后将认真学习习总书记系列重要讲话精神，做到以身作则、率先垂范，努力使自己政治更加坚强、思想更加坚定、作风更加务实，尤其是今后将特别注重加强对宣传及其他文化知识的学习，不断增强文化底蕴，陶冶道德情操，提高能力水平、提升思想境界，始终坚持把理论学习与推进工作相结合，做到在实践中发现问题，用理论分析问题，按政策解决问题。</w:t>
      </w:r>
    </w:p>
    <w:p>
      <w:pPr>
        <w:ind w:left="0" w:right="0" w:firstLine="560"/>
        <w:spacing w:before="450" w:after="450" w:line="312" w:lineRule="auto"/>
      </w:pPr>
      <w:r>
        <w:rPr>
          <w:rFonts w:ascii="宋体" w:hAnsi="宋体" w:eastAsia="宋体" w:cs="宋体"/>
          <w:color w:val="000"/>
          <w:sz w:val="28"/>
          <w:szCs w:val="28"/>
        </w:rPr>
        <w:t xml:space="preserve">2、保持清醒头脑，坚定政治敏锐性。作为宣传部部长，本人将始终坚持从思想上积极与党组织靠拢，时刻保持对意识形态领域反_斗争的警醒，坚守思想底线，坚持做到思想上清醒坚定，坚定不移贯彻执行党的理论和路线方针政策及决议决定，始终保持在思想上、政治上、行动上与党中央保持高度一致;自觉维护民族团结，从自身做起，把维护民族团结作为一项长期工作来抓;老老实实做人，认认真真做事，始终保持思想上的纯洁性和先进性;坚持贯彻执行中央、自治区党委、地委和市委的重要会议精神和重大决策部署，广泛宣传，营造氛围，在全社会形成舆论正能量。</w:t>
      </w:r>
    </w:p>
    <w:p>
      <w:pPr>
        <w:ind w:left="0" w:right="0" w:firstLine="560"/>
        <w:spacing w:before="450" w:after="450" w:line="312" w:lineRule="auto"/>
      </w:pPr>
      <w:r>
        <w:rPr>
          <w:rFonts w:ascii="宋体" w:hAnsi="宋体" w:eastAsia="宋体" w:cs="宋体"/>
          <w:color w:val="000"/>
          <w:sz w:val="28"/>
          <w:szCs w:val="28"/>
        </w:rPr>
        <w:t xml:space="preserve">3、深入基层，切实为基层干部群众服好务。增强主动服务群众意识，摆正自己是一名普通党员的位置，虚心向乡(镇)、街道(社区)群众请教，切实为群众服好务。深入乡(镇)和街道(社区)调研，带着问题多到乡村一线调研，增强调研的针对性、实效性，通过调研了解实情、发现问题并提出对策建议。同时，多听取乡(镇)、街道(社区)群众意见，研究制定相关政策及规定，确保制定的措施符合乡(镇)、街道(社区)实际情况。有针对性地向乡(镇)、街道(社区)送政策、送点子、送项目，切实帮助群众解决生产生活中的困难，形成联系服务群众长效机制。</w:t>
      </w:r>
    </w:p>
    <w:p>
      <w:pPr>
        <w:ind w:left="0" w:right="0" w:firstLine="560"/>
        <w:spacing w:before="450" w:after="450" w:line="312" w:lineRule="auto"/>
      </w:pPr>
      <w:r>
        <w:rPr>
          <w:rFonts w:ascii="宋体" w:hAnsi="宋体" w:eastAsia="宋体" w:cs="宋体"/>
          <w:color w:val="000"/>
          <w:sz w:val="28"/>
          <w:szCs w:val="28"/>
        </w:rPr>
        <w:t xml:space="preserve">4、坚持引导帮教并举，有效开展“去极端化”宣教工作。今后将把“去极端化”宣教作为宣传思想文化工作的重中之重，在抓好舆论引导的基础上，用好五把钥匙，三管齐下，突出重点、注重实效，大力开展“去极端化”宣教工作。</w:t>
      </w:r>
    </w:p>
    <w:p>
      <w:pPr>
        <w:ind w:left="0" w:right="0" w:firstLine="560"/>
        <w:spacing w:before="450" w:after="450" w:line="312" w:lineRule="auto"/>
      </w:pPr>
      <w:r>
        <w:rPr>
          <w:rFonts w:ascii="宋体" w:hAnsi="宋体" w:eastAsia="宋体" w:cs="宋体"/>
          <w:color w:val="000"/>
          <w:sz w:val="28"/>
          <w:szCs w:val="28"/>
        </w:rPr>
        <w:t xml:space="preserve">5、全面落实党风廉政建设，认真履行“一岗双责”。本人将认真履行党风廉政建设目标责任制相关规定，坚持“一岗双责”，抓好业务工作的同时，把党风廉政建设作为一项重要工作，做到与业务工作一起部署、一起落实、一起检查、一起考核。严格遵守《党章》、《公务员条例》、《廉政准则》和中央八项规定，严格遵守政治纪律和政治规矩，践行“三严三实”，管好身边的人，以好的作风影响人、带动人，真正实现以实绩求进步、以品行树威信;始终坚持提高遵纪守法的自觉性，自觉把个人行为、行政行为等严格约束在法律框架内，按法律办事、按规定办事、按制度办事;始终坚持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了千秋煤矿三届二次职工、会员代表大会。大会召开期间，各位代表以对企业、对职工高度负责的态度，认真听取和审议了矿长刘保申同志所作的行政工作报告，工会主席陈红伟同志所作的工会工作报告，审议通过了 个管理办法，大会还表彰了20xx年我矿各项工作中涌现出来的各类劳模和先进分子。在讨论期间，大家畅所欲言，提出了许多好的意见和建议。会议开得热烈、紧奏，可以说这次会议既是一次民主团结、求真务实的大会，又是一次鼓舞斗志、催人奋进的大会，我相信，这次大会的胜利召开，对于进一步弘扬千秋精神，统一全矿思想，汇集职工智慧，凝聚大家力量，实现全年各项奋斗目标，必将产生积极的推动作用。借此机会，我代表矿党委向大会的成功召开表示热烈祝贺，向出席会议的全体代表和与会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会上，刘矿长所做的行政工作报告，实事求是地总结了一年以来的工作，客观分析了我矿当前面临的形势和任务，提出了今年的各项奋斗目标，总的来讲，可以概括为思路清晰，目标明确，措施得力，安排得当。今天在座的各位代表，是我矿两万余名职工家属的代言人，希望大家回去之后，积极行动起来，带头学习好，宣传好，贯彻落实好这次会议精神，把广大职工、家属的思想和行动统一到这次会议精神上来，把力量和智慧聚集到大会提出的奋斗目标上来，依靠全矿干部职工、家属以及离退休老同志的不懈努力，夺取全年各项工作任务的全面胜利。下面我讲几点意见：</w:t>
      </w:r>
    </w:p>
    <w:p>
      <w:pPr>
        <w:ind w:left="0" w:right="0" w:firstLine="560"/>
        <w:spacing w:before="450" w:after="450" w:line="312" w:lineRule="auto"/>
      </w:pPr>
      <w:r>
        <w:rPr>
          <w:rFonts w:ascii="宋体" w:hAnsi="宋体" w:eastAsia="宋体" w:cs="宋体"/>
          <w:color w:val="000"/>
          <w:sz w:val="28"/>
          <w:szCs w:val="28"/>
        </w:rPr>
        <w:t xml:space="preserve">一、回顾工作,发扬成绩总结经验求进取。</w:t>
      </w:r>
    </w:p>
    <w:p>
      <w:pPr>
        <w:ind w:left="0" w:right="0" w:firstLine="560"/>
        <w:spacing w:before="450" w:after="450" w:line="312" w:lineRule="auto"/>
      </w:pPr>
      <w:r>
        <w:rPr>
          <w:rFonts w:ascii="宋体" w:hAnsi="宋体" w:eastAsia="宋体" w:cs="宋体"/>
          <w:color w:val="000"/>
          <w:sz w:val="28"/>
          <w:szCs w:val="28"/>
        </w:rPr>
        <w:t xml:space="preserve">去年我矿结合实际情况将20xx年定为制度落实年，相继出台了22个管理办法，确定了“建设队伍，科技兴矿，严格管理，狠抓落实”的发展思路，向全矿干群发出了“抢抓机遇谋发展，齐心协力超百万”的号召 。</w:t>
      </w:r>
    </w:p>
    <w:p>
      <w:pPr>
        <w:ind w:left="0" w:right="0" w:firstLine="560"/>
        <w:spacing w:before="450" w:after="450" w:line="312" w:lineRule="auto"/>
      </w:pPr>
      <w:r>
        <w:rPr>
          <w:rFonts w:ascii="宋体" w:hAnsi="宋体" w:eastAsia="宋体" w:cs="宋体"/>
          <w:color w:val="000"/>
          <w:sz w:val="28"/>
          <w:szCs w:val="28"/>
        </w:rPr>
        <w:t xml:space="preserve">开展了建设学习型企业，争当学习型职工活动，提出了诚信服从，忠诚敬业的管理理念，坚持“以人为本”,积极组织采煤、掘进、机电运输等系统职工参加技术等级考试,依据等级资格,将个人价值与企业发展有机结合,适时提高业务技术骨干的待遇，在全矿开展了评聘“技术大拿”技术比武，岗位练兵活动,对业务精、技术熟的生产技术骨干,每月给予800-1200元的补贴,在全矿掀起“学技术,钻业务，比贡献”的学习热潮。通过组织培训,提高了职工素质,夯实了安全基础,各项活动的开展激发了全矿干群的工作激情，促进了两个文明建设的健康发展。针对对井下缺员的情况，号召35岁以下的地面职工重返一线做贡献，编发了“事业在呼唤我们”的倡议书，80多名有志青年，积极响应，主动要求到一线建功立业。</w:t>
      </w:r>
    </w:p>
    <w:p>
      <w:pPr>
        <w:ind w:left="0" w:right="0" w:firstLine="560"/>
        <w:spacing w:before="450" w:after="450" w:line="312" w:lineRule="auto"/>
      </w:pPr>
      <w:r>
        <w:rPr>
          <w:rFonts w:ascii="宋体" w:hAnsi="宋体" w:eastAsia="宋体" w:cs="宋体"/>
          <w:color w:val="000"/>
          <w:sz w:val="28"/>
          <w:szCs w:val="28"/>
        </w:rPr>
        <w:t xml:space="preserve">针对21181和21121工作面的防瓦斯、防灭火工作时刻没有丝毫放松。每班都安排领导现场跟班，靠前指挥现场处理问题。并认真吸取教训，加强自然发火预测预报工作，矿领导包面、区领导包片、老巷检查人员巡检、瓦检员包点、微机时时监控，做到及时发现隐患，将事故处理在萌芽状态。在防火方面，采用了注氮设备，充分发挥氮气防灭火在火区启封中的作用。使用的一次性钻杆，不仅有效地缩短了打钻时间，降低了工人劳动强度，还提高了工效和防灭火效果。</w:t>
      </w:r>
    </w:p>
    <w:p>
      <w:pPr>
        <w:ind w:left="0" w:right="0" w:firstLine="560"/>
        <w:spacing w:before="450" w:after="450" w:line="312" w:lineRule="auto"/>
      </w:pPr>
      <w:r>
        <w:rPr>
          <w:rFonts w:ascii="宋体" w:hAnsi="宋体" w:eastAsia="宋体" w:cs="宋体"/>
          <w:color w:val="000"/>
          <w:sz w:val="28"/>
          <w:szCs w:val="28"/>
        </w:rPr>
        <w:t xml:space="preserve">为解决21181工作面在回采过程中瓦斯涌出大的积聚问题，组织安装了抽放设备和抽出式风机，9月份在新回风立井投入运行后，对矿井通风系统改造，彻底改变了全矿井的风路和设施，减少了一水平通风阻力、增加了二水平风量，加大了瓦斯排放,解决了制约矿井安全生产的瓶颈。为安全生产提供了可靠的保障。</w:t>
      </w:r>
    </w:p>
    <w:p>
      <w:pPr>
        <w:ind w:left="0" w:right="0" w:firstLine="560"/>
        <w:spacing w:before="450" w:after="450" w:line="312" w:lineRule="auto"/>
      </w:pPr>
      <w:r>
        <w:rPr>
          <w:rFonts w:ascii="宋体" w:hAnsi="宋体" w:eastAsia="宋体" w:cs="宋体"/>
          <w:color w:val="000"/>
          <w:sz w:val="28"/>
          <w:szCs w:val="28"/>
        </w:rPr>
        <w:t xml:space="preserve">安全基础牢,煤炭产量高,英勇善战的八一队干群，强化管理，杜塞漏洞,分解任务,开足马力生产,原煤生产节节攀升,班产、日产、月产均创近30年来最好成绩，11月 18 日，该队生产原煤突破100万吨，为千秋提前84天实现百万吨创水平目标，作出了积极的贡献。</w:t>
      </w:r>
    </w:p>
    <w:p>
      <w:pPr>
        <w:ind w:left="0" w:right="0" w:firstLine="560"/>
        <w:spacing w:before="450" w:after="450" w:line="312" w:lineRule="auto"/>
      </w:pPr>
      <w:r>
        <w:rPr>
          <w:rFonts w:ascii="宋体" w:hAnsi="宋体" w:eastAsia="宋体" w:cs="宋体"/>
          <w:color w:val="000"/>
          <w:sz w:val="28"/>
          <w:szCs w:val="28"/>
        </w:rPr>
        <w:t xml:space="preserve">在生产中认真贯彻落实“安全第一，预防为主”的方针，遵照”管理、装备、培训”并重的原则，围绕集中精力抓安全，重拳出击反“三违”，强化基础搞培训，严肃认真查隐患的指导思想，以落实各级安全生产责任制度为保障，以深化各项安全管理制度为手段，以狠抓“一通三防”的现场管理为重点，开展了“学、讲、争、创”安全教育活动，认真组织，精心安排，先后开展十五项安全专题活动，在全矿积极营造讲安全、学安全、保安全的浓厚氛围，牢固树立广大干部职工“安全生产，我的责任”新理念，为实现安全生产无事故夯实了基础，起到了强根固本的作用。为安全生产奠定坚实的基础。注重奖罚结合,奖出职工干事创业的积极性，罚出企业经营管理的责任心,班子成员经常深入基层,深入一线,发现问题,及时处理,定期通报,树立正反两方面典型,教育和引导职工立足千秋，热爱千秋,建设千秋,奉献千秋，推动企业沿着健康、科学、规范的方向不断前进。</w:t>
      </w:r>
    </w:p>
    <w:p>
      <w:pPr>
        <w:ind w:left="0" w:right="0" w:firstLine="560"/>
        <w:spacing w:before="450" w:after="450" w:line="312" w:lineRule="auto"/>
      </w:pPr>
      <w:r>
        <w:rPr>
          <w:rFonts w:ascii="宋体" w:hAnsi="宋体" w:eastAsia="宋体" w:cs="宋体"/>
          <w:color w:val="000"/>
          <w:sz w:val="28"/>
          <w:szCs w:val="28"/>
        </w:rPr>
        <w:t xml:space="preserve">矿党政班子在调查研究的基础上，真抓实干，以思想政治工作作为突破口，以群众关心的热点，难点问题为着力点，分步实施了困挠职工群众多年的十大民心工程。</w:t>
      </w:r>
    </w:p>
    <w:p>
      <w:pPr>
        <w:ind w:left="0" w:right="0" w:firstLine="560"/>
        <w:spacing w:before="450" w:after="450" w:line="312" w:lineRule="auto"/>
      </w:pPr>
      <w:r>
        <w:rPr>
          <w:rFonts w:ascii="宋体" w:hAnsi="宋体" w:eastAsia="宋体" w:cs="宋体"/>
          <w:color w:val="000"/>
          <w:sz w:val="28"/>
          <w:szCs w:val="28"/>
        </w:rPr>
        <w:t xml:space="preserve">在井下安装了“猴车”，减轻了职工劳动强度;购进了4台通勤车,接送职工上下班，一改职工一年四季乘坐敞蓬车的历史;修缮了建设于五十年代末期的老调度楼,改善了区队办公条件;新建了西井区澡塘,彻底改变了职工身着作衣过闹市的形象;功能齐全的职工文体活动中心投入使用,丰富了职工群众的业余文化生活;铺设了工人村供水管道,使群众用上了洁净的水源;安装了矿区工人村到工地的路灯,方便了上下夜班的职工群众;开工新建8栋居民住宅楼,以改善职工住房条件，缓解一直困扰千秋职工住房难的状况;投资300余万元装修了俱乐部;对八一队职工公寓外部环境进行了新修,给一线职工创造了良好的生活环境;矿区一公里坑凹不平的道路,取而代之的是一条高标准的柏油公路,俱乐部、文化广场的整修工作，也即将竣工。还积极筹措160万元现金,解决了职工群众多年来待报销的医药费;用爱心与真诚激发了广大职工干事创业的热情，全矿呈现出人心思进同心干，共铸千秋新辉煌的精神风貌。</w:t>
      </w:r>
    </w:p>
    <w:p>
      <w:pPr>
        <w:ind w:left="0" w:right="0" w:firstLine="560"/>
        <w:spacing w:before="450" w:after="450" w:line="312" w:lineRule="auto"/>
      </w:pPr>
      <w:r>
        <w:rPr>
          <w:rFonts w:ascii="宋体" w:hAnsi="宋体" w:eastAsia="宋体" w:cs="宋体"/>
          <w:color w:val="000"/>
          <w:sz w:val="28"/>
          <w:szCs w:val="28"/>
        </w:rPr>
        <w:t xml:space="preserve">目前，整个煤炭形势持续看好，我相信有集团公司的鼎力支持，有矿党政班子的坚强领导，有全矿干部职工的奋力拼搏，有与洗煤厂相配套的综采放顶煤这一优势，我们一定能够快速发展，重振雄风，迎来千秋美好的明天。</w:t>
      </w:r>
    </w:p>
    <w:p>
      <w:pPr>
        <w:ind w:left="0" w:right="0" w:firstLine="560"/>
        <w:spacing w:before="450" w:after="450" w:line="312" w:lineRule="auto"/>
      </w:pPr>
      <w:r>
        <w:rPr>
          <w:rFonts w:ascii="宋体" w:hAnsi="宋体" w:eastAsia="宋体" w:cs="宋体"/>
          <w:color w:val="000"/>
          <w:sz w:val="28"/>
          <w:szCs w:val="28"/>
        </w:rPr>
        <w:t xml:space="preserve">二、弘扬两种作风，切实增强企业发展的动力。</w:t>
      </w:r>
    </w:p>
    <w:p>
      <w:pPr>
        <w:ind w:left="0" w:right="0" w:firstLine="560"/>
        <w:spacing w:before="450" w:after="450" w:line="312" w:lineRule="auto"/>
      </w:pPr>
      <w:r>
        <w:rPr>
          <w:rFonts w:ascii="宋体" w:hAnsi="宋体" w:eastAsia="宋体" w:cs="宋体"/>
          <w:color w:val="000"/>
          <w:sz w:val="28"/>
          <w:szCs w:val="28"/>
        </w:rPr>
        <w:t xml:space="preserve">重游革命圣地西柏坡时强调，务必使同志们继续保持谦虚、谨慎、不骄不躁的作风，务必使同志们继续地保持艰苦奋斗的作风。弘扬两种作风，不是空洞的说教，有他丰富的思想内涵，也是我们千秋克服艰难险阻，走出目前困境的实际需要，结合我矿实际，就是要坚持三种精神。</w:t>
      </w:r>
    </w:p>
    <w:p>
      <w:pPr>
        <w:ind w:left="0" w:right="0" w:firstLine="560"/>
        <w:spacing w:before="450" w:after="450" w:line="312" w:lineRule="auto"/>
      </w:pPr>
      <w:r>
        <w:rPr>
          <w:rFonts w:ascii="宋体" w:hAnsi="宋体" w:eastAsia="宋体" w:cs="宋体"/>
          <w:color w:val="000"/>
          <w:sz w:val="28"/>
          <w:szCs w:val="28"/>
        </w:rPr>
        <w:t xml:space="preserve">一是与时俱进，开拓创新的精神。谦虚谨慎，不骄不躁，就是与时俱进的必然要求。一个同志，一个企业，有点成绩，就沾沾自喜，安于现状，必然陷入固步自封，停滞不前的泥沼。特别在我矿取得原煤生产近30年来最好成绩的情况下,在集团公司领导对我们千秋的工作成绩予以充分肯定的情况下，更应该谦虚谨慎，不骄不躁，高标准，严要求，避免任何情况下的满足思想和懈怠情绪，以高昂的斗志，必胜的信心，永往直前，再攀高峰。要坚持改革，不断创新，健全制度，完善管理，不断结合工作实践，加强调查研究，发现新情况，解决新问题，使企业沿着健康发展的轨道不断前进。</w:t>
      </w:r>
    </w:p>
    <w:p>
      <w:pPr>
        <w:ind w:left="0" w:right="0" w:firstLine="560"/>
        <w:spacing w:before="450" w:after="450" w:line="312" w:lineRule="auto"/>
      </w:pPr>
      <w:r>
        <w:rPr>
          <w:rFonts w:ascii="宋体" w:hAnsi="宋体" w:eastAsia="宋体" w:cs="宋体"/>
          <w:color w:val="000"/>
          <w:sz w:val="28"/>
          <w:szCs w:val="28"/>
        </w:rPr>
        <w:t xml:space="preserve">二是艰苦奋斗，励精图治的精神。我们千秋的矿情就是人员多、包袱重、战线长、开采深、环节多，我们只有加倍工作，付出比常人更多的努力，才能为企业发展做出应有的贡献。任何畏缩不前，得过且过，被动应付，决不是千秋风格，我们要保持老一代矿工过火焰山，穿水帘洞那么一股劲头，励精图治，奋发图强，克服困难，大有作为，用实际行动，接受党和人民对我们这一代矿工的检验。我们要自觉地在实践中不断加强修养，磨炼意志，从根本上解决好世界观、人生观、价值观问题，使艰苦奋斗的作风，在我们思想上真正扎根，在行动上自觉体现。</w:t>
      </w:r>
    </w:p>
    <w:p>
      <w:pPr>
        <w:ind w:left="0" w:right="0" w:firstLine="560"/>
        <w:spacing w:before="450" w:after="450" w:line="312" w:lineRule="auto"/>
      </w:pPr>
      <w:r>
        <w:rPr>
          <w:rFonts w:ascii="宋体" w:hAnsi="宋体" w:eastAsia="宋体" w:cs="宋体"/>
          <w:color w:val="000"/>
          <w:sz w:val="28"/>
          <w:szCs w:val="28"/>
        </w:rPr>
        <w:t xml:space="preserve">三是勤俭节约的精神。我们还处在比较困难的时期，我们没有任何理由铺张浪费、大手大脚。要勒紧腰带，精打细算，严管细扣，堵塞漏洞，每一分钱都要花在刀刃上，每一点材料都要用在关键处，任何由于不负责任、追求享乐对企业造成浪费和损失，对我矿，对职工群众，都无异是一种犯罪!</w:t>
      </w:r>
    </w:p>
    <w:p>
      <w:pPr>
        <w:ind w:left="0" w:right="0" w:firstLine="560"/>
        <w:spacing w:before="450" w:after="450" w:line="312" w:lineRule="auto"/>
      </w:pPr>
      <w:r>
        <w:rPr>
          <w:rFonts w:ascii="宋体" w:hAnsi="宋体" w:eastAsia="宋体" w:cs="宋体"/>
          <w:color w:val="000"/>
          <w:sz w:val="28"/>
          <w:szCs w:val="28"/>
        </w:rPr>
        <w:t xml:space="preserve">各位代表，尤其是代表中的领导干部，要带头弘扬两种作风，始终保持一往无前的精神状态，自强不息的思想品格，锲而不舍的坚强毅力，无私奉献的工作态度，影响和带领职工群众积极完成各项任务，不断开创新的局面，努力创造新的业绩。</w:t>
      </w:r>
    </w:p>
    <w:p>
      <w:pPr>
        <w:ind w:left="0" w:right="0" w:firstLine="560"/>
        <w:spacing w:before="450" w:after="450" w:line="312" w:lineRule="auto"/>
      </w:pPr>
      <w:r>
        <w:rPr>
          <w:rFonts w:ascii="宋体" w:hAnsi="宋体" w:eastAsia="宋体" w:cs="宋体"/>
          <w:color w:val="000"/>
          <w:sz w:val="28"/>
          <w:szCs w:val="28"/>
        </w:rPr>
        <w:t xml:space="preserve">三、建好职工队伍，发挥好主力军作用</w:t>
      </w:r>
    </w:p>
    <w:p>
      <w:pPr>
        <w:ind w:left="0" w:right="0" w:firstLine="560"/>
        <w:spacing w:before="450" w:after="450" w:line="312" w:lineRule="auto"/>
      </w:pPr>
      <w:r>
        <w:rPr>
          <w:rFonts w:ascii="宋体" w:hAnsi="宋体" w:eastAsia="宋体" w:cs="宋体"/>
          <w:color w:val="000"/>
          <w:sz w:val="28"/>
          <w:szCs w:val="28"/>
        </w:rPr>
        <w:t xml:space="preserve">企业要发展，职工是根本，我们要牢固树立“以人为本”的思想，不断提高职工队伍的整体素质。一是坚持用邓小平理论、“三个代表”重要思想和xx大,xx届四中全会精神武装职工思想，进一步加强对职工进行“三观”、“三义”和民主法制、职工道德教育，积极引导职工树立主人翁思想，坚决杜绝目无法纪，玩忽职守，不负责任，危害企业等不良行为的发生;二是要以倡导岗位奉献为着力点，引导职工立足本岗，履行职责，建功立业，为提高企业经济效益做出贡献;三是认真贯彻集团公司科技工作会议精神，组织职工开展技术革新、技术协作、提建议、献良策等活动，积极推广新产品、新技术、新工艺，不断推进企业技术进步。突出抓好职工的培训工作，利用多种形式，采取多种方法，举办不同类型的培训班，不断提高职工的业务技术素质和管理创新能力;四是要大力弘扬先进，发挥模范人物的带头作用。以开展“六大工程”、“两比三争”和向党的好干部牛玉儒同志学习等活动为契机，下大力气培养和树立好叫得响，站得住、推得开的先进典型，发挥政治宣传优势，镜头对准为企业发展真抓和实干的干部和职工，并结合重大节日活动，进行大张旗鼓的表彰宣传，使全矿处处有表率，行行有标兵，激励职工学先进、赶先进、超先进。努力打造一支能征善战，敢打硬仗的高素质职工队伍。</w:t>
      </w:r>
    </w:p>
    <w:p>
      <w:pPr>
        <w:ind w:left="0" w:right="0" w:firstLine="560"/>
        <w:spacing w:before="450" w:after="450" w:line="312" w:lineRule="auto"/>
      </w:pPr>
      <w:r>
        <w:rPr>
          <w:rFonts w:ascii="宋体" w:hAnsi="宋体" w:eastAsia="宋体" w:cs="宋体"/>
          <w:color w:val="000"/>
          <w:sz w:val="28"/>
          <w:szCs w:val="28"/>
        </w:rPr>
        <w:t xml:space="preserve">同时要认真落实“依靠”方针。要实现今年的各项工作目标，任务非常艰巨，我们要自觉地落实好党的全心全意依靠工人阶级的方针，充分发挥其主力军作用。一是要认真贯彻落实《工会法》和《劳动法》，依法维护劳动者合法权益，保证法律赋予职工的各项权利得到落实;二是要继续坚持完善以职工代表大会为基本形式的民主管理制度，充分发挥职工代表大会的职能，保证职工行使当家作主的权利，全面推进企业民主管理;三是要积极推进政治文明进程，扎扎实实推进企务公开，认真听取职工群众的意见和建议，积极发动职工参政议政，以群众满意不满意，高兴不高兴，答应不答应，作为我们想问题，办事情的基本出发点;四是要切实加强对工会组织的领导，支持工会依法独立地开展工作。工会组织要紧紧围绕矿工作中心，坚持“在服务大局上有新作为，在重点工作上有新突破，在自身改革和建设上有新进展”的工作目标，不断加强自身建设，团结和动员广大职工为实现今年的各项任务而努力奋斗。</w:t>
      </w:r>
    </w:p>
    <w:p>
      <w:pPr>
        <w:ind w:left="0" w:right="0" w:firstLine="560"/>
        <w:spacing w:before="450" w:after="450" w:line="312" w:lineRule="auto"/>
      </w:pPr>
      <w:r>
        <w:rPr>
          <w:rFonts w:ascii="宋体" w:hAnsi="宋体" w:eastAsia="宋体" w:cs="宋体"/>
          <w:color w:val="000"/>
          <w:sz w:val="28"/>
          <w:szCs w:val="28"/>
        </w:rPr>
        <w:t xml:space="preserve">四、加强党的建设，为企业发展提供可靠保证</w:t>
      </w:r>
    </w:p>
    <w:p>
      <w:pPr>
        <w:ind w:left="0" w:right="0" w:firstLine="560"/>
        <w:spacing w:before="450" w:after="450" w:line="312" w:lineRule="auto"/>
      </w:pPr>
      <w:r>
        <w:rPr>
          <w:rFonts w:ascii="宋体" w:hAnsi="宋体" w:eastAsia="宋体" w:cs="宋体"/>
          <w:color w:val="000"/>
          <w:sz w:val="28"/>
          <w:szCs w:val="28"/>
        </w:rPr>
        <w:t xml:space="preserve">xx届四中全会明确指出：“要进一步加强和改进党的执政能力建设”，从党执政兴国的高度指明了各级党组织的根本任务。我们一定要按照党的要求，紧紧抓住发展这一要务，充分发挥党委的政治核心作用、党支部的战斗堡垒作用和党员的先锋模范作用，调动方方面面的积极性，进一步促进企业的振兴和发展。</w:t>
      </w:r>
    </w:p>
    <w:p>
      <w:pPr>
        <w:ind w:left="0" w:right="0" w:firstLine="560"/>
        <w:spacing w:before="450" w:after="450" w:line="312" w:lineRule="auto"/>
      </w:pPr>
      <w:r>
        <w:rPr>
          <w:rFonts w:ascii="宋体" w:hAnsi="宋体" w:eastAsia="宋体" w:cs="宋体"/>
          <w:color w:val="000"/>
          <w:sz w:val="28"/>
          <w:szCs w:val="28"/>
        </w:rPr>
        <w:t xml:space="preserve">1、以xx届四中全会精神为指导，加强党的思想建设。实现xx大提出的全面建设小康社会的伟大目标，离不开党的执政能力的加强,科学的理论指导，深入持久学习贯彻xx届四中全会精神是我们当前和今后一个时期的重要任务。要紧紧抓住“三个代表”重要思想这一灵魂，坚持用马列主义、毛泽东思想、邓小平理论的立场、观点和方法武装全体党员干部，不断将学习贯彻xx大、xx届四中全会精神、“三个代表”重要思想活动引向深入。尤其是党员干部要带头学习，积极成为勤奋学习，善于思考的模范，解放思想，与时俱进的模范，勇于实践，锐意创新的模范。联系党员和职工群众思想实际，着力解决企业改革发展中的突出矛盾和问题，务求取得实效;</w:t>
      </w:r>
    </w:p>
    <w:p>
      <w:pPr>
        <w:ind w:left="0" w:right="0" w:firstLine="560"/>
        <w:spacing w:before="450" w:after="450" w:line="312" w:lineRule="auto"/>
      </w:pPr>
      <w:r>
        <w:rPr>
          <w:rFonts w:ascii="宋体" w:hAnsi="宋体" w:eastAsia="宋体" w:cs="宋体"/>
          <w:color w:val="000"/>
          <w:sz w:val="28"/>
          <w:szCs w:val="28"/>
        </w:rPr>
        <w:t xml:space="preserve">2、以提高党的领导水平为重点，强化领导班子建设。全面实现今年的奋斗目标，关键在人、关键在于把领导班子建设成带领职工奔小康的坚强领导集体。一是要进一步提高领导班子的领导能力。要不断提高各级领导班子科学判断、正确决策和总揽全局的能力，必须从以下三个方面努力：第一，勤奋学习。向书本学习，向实践学习，向职工群众学习，要学习政治理论、法律法规、工商管理和有关wto知识等，不断更新知识，增长本领。第二，勇于实践。在实践中检验才能，增长才干。第三，善于总结。善于从实践中总结经验，发扬成绩，克服不足，开拓前进;二是要注重发挥领导班子的整体效能。要认真贯彻民主集中制原则，进一步完善领导班子的议事规则和决策程序，形成民主、科学的决策机制，坚持集体领导与成员分工相结合制度，重大问题集体讨论，防止和克服独断专行，从根本上杜绝决策失误造成的重大经济损失，不断提高决策的科学化、民主化水平;三是进一步转变各级领导班子的作风。按照“八坚持、八反对”要求，坚持一靠教育，二靠制度的工作思路，着力解决领导干部在思想作风、工作作风和领导作风等方面的突出问题，把维护和实现职工群众的根本利益作为各级领导干部想问题、作决策、办事情的出发点和归宿，时刻牢记力量在职工中，办法在实践中，点子在群众中，真正做到面向基层、面向生产、面向职工。了解职工要求，体察职工情绪，关心职工疾苦，及时为职工排优解难，及时解决生产中的难题，说实话、办实事、求实效，努力培养和形成真心实意，真抓实干的良好风气。把各级领导班子建设成职工群众信赖、能够代表职工群众根本利益、“团结、战斗、高效”的领导集体，带领职工群众为实现企业目标，发挥重要的作用。</w:t>
      </w:r>
    </w:p>
    <w:p>
      <w:pPr>
        <w:ind w:left="0" w:right="0" w:firstLine="560"/>
        <w:spacing w:before="450" w:after="450" w:line="312" w:lineRule="auto"/>
      </w:pPr>
      <w:r>
        <w:rPr>
          <w:rFonts w:ascii="宋体" w:hAnsi="宋体" w:eastAsia="宋体" w:cs="宋体"/>
          <w:color w:val="000"/>
          <w:sz w:val="28"/>
          <w:szCs w:val="28"/>
        </w:rPr>
        <w:t xml:space="preserve">3、以发挥生命线的强大作用为目的，强化思想政治工作。思想政治工作是一切经济工作的生命线。围绕今年我矿中心目标，发挥思想政治工作的强大优势，是“三个代表”的要求，也是我们企业发展的实际需要。要着重从六个方面工作：一是抓制度建设。要以建立完善制度为基础，制定出切合本单位实际的各种规章制度，使思想政治工作走向制度化、规范化。二是抓队伍建设。不断加强政工队伍的建设，定期对政工干部进行各种培训，切实提高现有政工干部的政治素质和业务水平。三是抓活动载体。继续在全矿深入开展以“六大工程”为总目标的“两比三争”、“道德规范进万家”、“春风进万家”、“下访谈心办实事”等活动。并加强领导、认真组织，不断丰富活动内涵，创新活动内容，增强教育性和群众性，真正发挥好载体的作用。四是抓目标确立。要制定加强思想政治工作的长远规划和近期目标，将任务层层分解，将内容细化、量化，使思想政治工作由“软”变“硬”，由“虚”变“实”。五是抓落实。要把思想政治工作纳入企业生产经营管理之中、纳入对干部的政绩考核之中，形成“大政工”格局。坚持“一岗双责”，把思想政治工作与企业生产经营一起部署，一起检查，不断增强各级领导干部做好思想政治工作的责任感和自觉性，切实发挥生命线的强大作用，为我矿奋斗目标顺利实现提供强大的精神动力。</w:t>
      </w:r>
    </w:p>
    <w:p>
      <w:pPr>
        <w:ind w:left="0" w:right="0" w:firstLine="560"/>
        <w:spacing w:before="450" w:after="450" w:line="312" w:lineRule="auto"/>
      </w:pPr>
      <w:r>
        <w:rPr>
          <w:rFonts w:ascii="宋体" w:hAnsi="宋体" w:eastAsia="宋体" w:cs="宋体"/>
          <w:color w:val="000"/>
          <w:sz w:val="28"/>
          <w:szCs w:val="28"/>
        </w:rPr>
        <w:t xml:space="preserve">五、重视稳定工作，创造良好的政治环境</w:t>
      </w:r>
    </w:p>
    <w:p>
      <w:pPr>
        <w:ind w:left="0" w:right="0" w:firstLine="560"/>
        <w:spacing w:before="450" w:after="450" w:line="312" w:lineRule="auto"/>
      </w:pPr>
      <w:r>
        <w:rPr>
          <w:rFonts w:ascii="宋体" w:hAnsi="宋体" w:eastAsia="宋体" w:cs="宋体"/>
          <w:color w:val="000"/>
          <w:sz w:val="28"/>
          <w:szCs w:val="28"/>
        </w:rPr>
        <w:t xml:space="preserve">稳定是基础，没有稳定团结的局面，就没有良好的生产、生活秩序，就会给党的事业、企业的发展带来损失。特别目前处在春节时期，人的思想比较活跃。全体代表及每个党员干部都应对稳定工作有足够的重视，确保矿区的稳定和祥和，为完成全年各项工作打好基础开好头。</w:t>
      </w:r>
    </w:p>
    <w:p>
      <w:pPr>
        <w:ind w:left="0" w:right="0" w:firstLine="560"/>
        <w:spacing w:before="450" w:after="450" w:line="312" w:lineRule="auto"/>
      </w:pPr>
      <w:r>
        <w:rPr>
          <w:rFonts w:ascii="宋体" w:hAnsi="宋体" w:eastAsia="宋体" w:cs="宋体"/>
          <w:color w:val="000"/>
          <w:sz w:val="28"/>
          <w:szCs w:val="28"/>
        </w:rPr>
        <w:t xml:space="preserve">1、进一步落实好稳定工作责任制，形成稳定工作网络，坚持领导包线，科室包片，党员干部包人，重点人员，领导干部重点包的责任制，认真落实一票否决制，坚决遏制目无纪律，不顾大局，越级上访，影响稳定等不良现象发生。</w:t>
      </w:r>
    </w:p>
    <w:p>
      <w:pPr>
        <w:ind w:left="0" w:right="0" w:firstLine="560"/>
        <w:spacing w:before="450" w:after="450" w:line="312" w:lineRule="auto"/>
      </w:pPr>
      <w:r>
        <w:rPr>
          <w:rFonts w:ascii="宋体" w:hAnsi="宋体" w:eastAsia="宋体" w:cs="宋体"/>
          <w:color w:val="000"/>
          <w:sz w:val="28"/>
          <w:szCs w:val="28"/>
        </w:rPr>
        <w:t xml:space="preserve">2、深入持久地抓好廉政工作。一是加大廉政教育力度，使广大党员干部坚定理想信念，廉洁从政，真正做到立党为公，勤政为民。二是加大从源头上预防和治理腐败的力度，健全制度，完善程序，注重监察，预防职务犯罪的发生。三是加大查处力度，坚决惩治腐败分子，通过查处违法违纪案件，为企业改革发展创造良好的环境。</w:t>
      </w:r>
    </w:p>
    <w:p>
      <w:pPr>
        <w:ind w:left="0" w:right="0" w:firstLine="560"/>
        <w:spacing w:before="450" w:after="450" w:line="312" w:lineRule="auto"/>
      </w:pPr>
      <w:r>
        <w:rPr>
          <w:rFonts w:ascii="宋体" w:hAnsi="宋体" w:eastAsia="宋体" w:cs="宋体"/>
          <w:color w:val="000"/>
          <w:sz w:val="28"/>
          <w:szCs w:val="28"/>
        </w:rPr>
        <w:t xml:space="preserve">3、扎扎实实抓好社会治安综合治理工作。加强基层治保组织建设，发挥群防群治威力。保卫部门要发挥骨干作用，加大治安力度，狠狠打击危害社会的不法分子，确保矿区有一个良好的秩序。</w:t>
      </w:r>
    </w:p>
    <w:p>
      <w:pPr>
        <w:ind w:left="0" w:right="0" w:firstLine="560"/>
        <w:spacing w:before="450" w:after="450" w:line="312" w:lineRule="auto"/>
      </w:pPr>
      <w:r>
        <w:rPr>
          <w:rFonts w:ascii="宋体" w:hAnsi="宋体" w:eastAsia="宋体" w:cs="宋体"/>
          <w:color w:val="000"/>
          <w:sz w:val="28"/>
          <w:szCs w:val="28"/>
        </w:rPr>
        <w:t xml:space="preserve">各位代表，同志们，我们的目标已明确，我们对千秋的前程充满信心，我们要在党政班子的坚强领导下，坚持“以严治矿,综合管理,科学决策,全面提高”的工作思路，全矿上下,同心同德,拼搏进取,为集团公司“十年百亿,跨越发展”的宏伟目标实现,在千秋矿发展的历史进程中，写出的光辉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推荐党委书记在职工代表大会上的讲话范文(精)五</w:t>
      </w:r>
    </w:p>
    <w:p>
      <w:pPr>
        <w:ind w:left="0" w:right="0" w:firstLine="560"/>
        <w:spacing w:before="450" w:after="450" w:line="312" w:lineRule="auto"/>
      </w:pPr>
      <w:r>
        <w:rPr>
          <w:rFonts w:ascii="宋体" w:hAnsi="宋体" w:eastAsia="宋体" w:cs="宋体"/>
          <w:color w:val="000"/>
          <w:sz w:val="28"/>
          <w:szCs w:val="28"/>
        </w:rPr>
        <w:t xml:space="preserve">20xx年，也是我个人适应岗位变化，迎接新挑战、经受新考验、思想认识又有新收获的一年。10月份之前在省委研究室工作，自我评价是，在履行岗位职责上尽了全力，在服务省委决策上用了真心，较好地完成了省委交办的工作任务，也在完成这些任务的过程中使研究室干部队伍的整体素质和工作水平有了新的提升。同时，按照党风廉政建设责任制的要求，坚持一岗双责，既抓班子又带队伍，既抓决策服务任务的完成又抓整个单位的廉政建设。据我掌握的情况看，目前研究室领导班子还没有发现重大违纪行为，我本人也不存在违反廉政纪律要求的问题。</w:t>
      </w:r>
    </w:p>
    <w:p>
      <w:pPr>
        <w:ind w:left="0" w:right="0" w:firstLine="560"/>
        <w:spacing w:before="450" w:after="450" w:line="312" w:lineRule="auto"/>
      </w:pPr>
      <w:r>
        <w:rPr>
          <w:rFonts w:ascii="宋体" w:hAnsi="宋体" w:eastAsia="宋体" w:cs="宋体"/>
          <w:color w:val="000"/>
          <w:sz w:val="28"/>
          <w:szCs w:val="28"/>
        </w:rPr>
        <w:t xml:space="preserve">10月后调到我们学院工作，至今已有五个月时间，但属于20xx年的只有两个月，总体上仍处在边调查研究、边熟悉情况、边展开工作的适应期。还谈不上什么作为和建树，有的只是一些正在形成中的想法和思路。这些想法和思路，院党委形成共识、变为决策的，已在前面工作情况的述职中做了表达，不再赘述。就我个人而言，始终坚持、力求做到的还有以下几点：一是时刻告诫自己，学院走出历史困境的任务很重，谋求未来发展的任务很重，作为党委书记、常务副院长自己肩上的担子很重。必须抛弃一切私心杂念，尽全力、致完美、空得失，以不辜负省委的重托和广大教职工的期望。二是时刻告诫自己，民主集中制是党的组织生活的根本原则。要把学院的事情办好，必须坚持充分发扬民主，重大问题集体讨论决定，不专权、不武断，将班子成员的集体智慧发挥到淋漓尽致。</w:t>
      </w:r>
    </w:p>
    <w:p>
      <w:pPr>
        <w:ind w:left="0" w:right="0" w:firstLine="560"/>
        <w:spacing w:before="450" w:after="450" w:line="312" w:lineRule="auto"/>
      </w:pPr>
      <w:r>
        <w:rPr>
          <w:rFonts w:ascii="宋体" w:hAnsi="宋体" w:eastAsia="宋体" w:cs="宋体"/>
          <w:color w:val="000"/>
          <w:sz w:val="28"/>
          <w:szCs w:val="28"/>
        </w:rPr>
        <w:t xml:space="preserve">决策过程中，遇到思想分歧时，允许当面吵明架，不允许背后吹阴风，靠领导班子内部团结和谐的良好氛围营造整个学院风清气正的政治生态。三是始终要求自己，考虑问题办事情，必须坚持以人为本、与人为善。无论是化解历史遗留问题，还是触及现实工作中面临的复杂矛盾，都要力求做到，将所有在职干部和教职员工作为同一个团队来看待，从学院长远发展的根本利益出发去决策。四是始终要求自己，不讲空话、套话、原则话，少说多做，干就干成;不图热闹，只重实效。与班子成员一起，靠真才实学、凭真抓实干，带领学院进一步走出封闭、走向开放，通过转轨变型再创新的辉煌。</w:t>
      </w:r>
    </w:p>
    <w:p>
      <w:pPr>
        <w:ind w:left="0" w:right="0" w:firstLine="560"/>
        <w:spacing w:before="450" w:after="450" w:line="312" w:lineRule="auto"/>
      </w:pPr>
      <w:r>
        <w:rPr>
          <w:rFonts w:ascii="宋体" w:hAnsi="宋体" w:eastAsia="宋体" w:cs="宋体"/>
          <w:color w:val="000"/>
          <w:sz w:val="28"/>
          <w:szCs w:val="28"/>
        </w:rPr>
        <w:t xml:space="preserve">令我欣慰的是，在与大家五个来月时间的合作共事中，我感受到了广大教职员工包括离退休干部，对我这位学院新兵的接纳和信赖，也得到了院党委领导班子全体成员包括刚刚离岗的刘日老书记，对我工作上的全力支持与倾心帮助，借此机会，请允许我表达对大家的崇高敬意和衷心感谢!</w:t>
      </w:r>
    </w:p>
    <w:p>
      <w:pPr>
        <w:ind w:left="0" w:right="0" w:firstLine="560"/>
        <w:spacing w:before="450" w:after="450" w:line="312" w:lineRule="auto"/>
      </w:pPr>
      <w:r>
        <w:rPr>
          <w:rFonts w:ascii="宋体" w:hAnsi="宋体" w:eastAsia="宋体" w:cs="宋体"/>
          <w:color w:val="000"/>
          <w:sz w:val="28"/>
          <w:szCs w:val="28"/>
        </w:rPr>
        <w:t xml:space="preserve">在充分肯定20xx年工作成绩的同时，还应清醒地看到我们工作中存在的不足和问题。一是公务员培训主渠道、主阵地作用发挥的还很不充分，与新时期大规模培训干部的要求相比还存在较大差距，与云川书记希望我们在提高公务员队伍整体素质、特别是贯彻落实科学发展观能力上有更大作为的要求还很不适应，做大做强公务员培训职能仍是当前和今后工作的重中之重。二是基础设施条件和财力支撑状况的刚性制约，虽有一定程度缓解，但尚未根本改变，仍是影响学院发育公务员培训职能与实现转轨变型的重要障碍。这方面，院党委虽采取了一些举措，但是思路仍不够宽，办法仍不够多。尚需进一步解放思想，进一步加大力度。</w:t>
      </w:r>
    </w:p>
    <w:p>
      <w:pPr>
        <w:ind w:left="0" w:right="0" w:firstLine="560"/>
        <w:spacing w:before="450" w:after="450" w:line="312" w:lineRule="auto"/>
      </w:pPr>
      <w:r>
        <w:rPr>
          <w:rFonts w:ascii="宋体" w:hAnsi="宋体" w:eastAsia="宋体" w:cs="宋体"/>
          <w:color w:val="000"/>
          <w:sz w:val="28"/>
          <w:szCs w:val="28"/>
        </w:rPr>
        <w:t xml:space="preserve">三是由学历教育为主向公务员培训为主转轨变型的历史任务提出后，总体思路和制度安排尚未及时跟进，一定程度上带来了部分教职员工思想上的困惑和迷乱，尽快研究出台推进方案是当务之急。四是教职员工的办公条件虽然通过迎评促建活动，有了一定程度改善，但由于历史欠账较多，仍远不能满足工作所需。特别是在广大教职员工纷纷行动起来围绕转轨变型更新知识，拓展技能的时侯难以提供有力支撑。五是领导班子整体素质和机关干部队伍的工作作风，也存在诸多与新形势新任务不相适应的问题，围绕中心、服务大局的思想意识尚未完全树立，工作能力与工作节奏还需有大的提高和大的改变。这些都已纳入干部作风建设年活动的工作部署，作为今年着力解决的突出问题。</w:t>
      </w:r>
    </w:p>
    <w:p>
      <w:pPr>
        <w:ind w:left="0" w:right="0" w:firstLine="560"/>
        <w:spacing w:before="450" w:after="450" w:line="312" w:lineRule="auto"/>
      </w:pPr>
      <w:r>
        <w:rPr>
          <w:rFonts w:ascii="宋体" w:hAnsi="宋体" w:eastAsia="宋体" w:cs="宋体"/>
          <w:color w:val="000"/>
          <w:sz w:val="28"/>
          <w:szCs w:val="28"/>
        </w:rPr>
        <w:t xml:space="preserve">同志们，今年是新中国成立xx周年，是省委省政府提出的干部作风建设年，也是我院巩固扩大学习实践活动成果、落实志方省长讲话精神，推进转轨变型，实现又好又快发展的关键一年。完成今年的目标和任务需要大家同心同德，战胜前进中的困难和挑战更需要大家群策群力。只要我们坚定信心，锐意进取，团结一致，奋力拼搏，就一定能够化危为机，走出冬季，迎来春天，通过转轨变型创造未来更加广阔的生存空间!</w:t>
      </w:r>
    </w:p>
    <w:p>
      <w:pPr>
        <w:ind w:left="0" w:right="0" w:firstLine="560"/>
        <w:spacing w:before="450" w:after="450" w:line="312" w:lineRule="auto"/>
      </w:pPr>
      <w:r>
        <w:rPr>
          <w:rFonts w:ascii="宋体" w:hAnsi="宋体" w:eastAsia="宋体" w:cs="宋体"/>
          <w:color w:val="000"/>
          <w:sz w:val="28"/>
          <w:szCs w:val="28"/>
        </w:rPr>
        <w:t xml:space="preserve">以上报告，不妥之处，请同志们批评指正。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推荐党委书记在职工代表大会上的讲话范文(精)六</w:t>
      </w:r>
    </w:p>
    <w:p>
      <w:pPr>
        <w:ind w:left="0" w:right="0" w:firstLine="560"/>
        <w:spacing w:before="450" w:after="450" w:line="312" w:lineRule="auto"/>
      </w:pPr>
      <w:r>
        <w:rPr>
          <w:rFonts w:ascii="宋体" w:hAnsi="宋体" w:eastAsia="宋体" w:cs="宋体"/>
          <w:color w:val="000"/>
          <w:sz w:val="28"/>
          <w:szCs w:val="28"/>
        </w:rPr>
        <w:t xml:space="preserve">作为农场党委副书记兼工会主席，按照党委分工，我负责农场工会工作，分管女工、残疾、敬老院、低保、畜牧兽医技术服务中心、文明办(含环境整治工作)、社区办公室、xx市场、xx市场、xx市场、东平食品厂、塑料厂、南俸联系点等工作。xx年，在xx省农垦工会、农场党委的正确领导和农场行政的大力支持下，我始终以全心全意为人民服务的信条严格要求自己，在工作岗位上兢兢业业、开拓创新，所分管的各项工作都取得新的成绩。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履行本职工作，我在平时非常注重政治、业务知识的学习。在日常政治学习中，紧跟形势，注重学习党的xx大、xx届二中、三中全会、中国工会xx大和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1、场务公开继续推进。组织制定出台了《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2、劳动竞赛合力开展。按照省农垦总局xx年开展合作社劳动竞赛的通知精神，结合农场实际制定了《xx省国营农场xx年开展农业合作社劳动竞赛方案》。组织300人参加了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3、企业文化建设取得积极成效。组织开展各种形式多样的文体活动。会同农场党委、行政承办了迎春文艺联欢晚会，举办了\"五一\"职工篮球赛活动，组织退休人员先后参加了老年乒乓球邀请赛和海南农垦第五届老人体育运动会，分别获得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4、帮扶工作落实到位。为194 户、368人落实低保金10.5665万元，为农场和分公司47名职工落实海南农垦职工大病救助金17.6416 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3.12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6、女工工作取得新成绩。围绕社区服务目标，制定了《深入开展巾帼文明示范岗、巾帼建功标兵活动的实施方案》。在\"三八\"节期间，农场女工委组织200名职工参加了海南省女职工委员会开展的《女职工劳动保护特别规定》有奖知识竞赛，有5人分别获得1至3等奖;与海胶集团东太分公司工会联合举办了东太庆\"三八\"女子拔河比赛活动。走访慰问10名单亲困难女职工，发放慰问金xx元。为两名患妇科癌的女职工落实了省女职工安康互助保障金3万元。农场工会女职工委员会被评为—xx年度\"农垦先进女职工工作集体\"，有3人分别被评为—xx年度\"农垦优秀工会工作者\"、\"农垦巾帼文明建功标兵\"、\"农垦巾帼文明示范岗\"，2户家庭被评为\"农垦五好文明家庭\"。</w:t>
      </w:r>
    </w:p>
    <w:p>
      <w:pPr>
        <w:ind w:left="0" w:right="0" w:firstLine="560"/>
        <w:spacing w:before="450" w:after="450" w:line="312" w:lineRule="auto"/>
      </w:pPr>
      <w:r>
        <w:rPr>
          <w:rFonts w:ascii="宋体" w:hAnsi="宋体" w:eastAsia="宋体" w:cs="宋体"/>
          <w:color w:val="000"/>
          <w:sz w:val="28"/>
          <w:szCs w:val="28"/>
        </w:rPr>
        <w:t xml:space="preserve">7、工会财务管理规范。一年来，坚持没有预算不开支，临时性活动追加预算的制度，保持了财务预、决算的严肃性，杜绝了不合理开支和预算外支出，做到了把每笔钱都花在实处，顺利通过海南农垦工会财务评审检查。</w:t>
      </w:r>
    </w:p>
    <w:p>
      <w:pPr>
        <w:ind w:left="0" w:right="0" w:firstLine="560"/>
        <w:spacing w:before="450" w:after="450" w:line="312" w:lineRule="auto"/>
      </w:pPr>
      <w:r>
        <w:rPr>
          <w:rFonts w:ascii="宋体" w:hAnsi="宋体" w:eastAsia="宋体" w:cs="宋体"/>
          <w:color w:val="000"/>
          <w:sz w:val="28"/>
          <w:szCs w:val="28"/>
        </w:rPr>
        <w:t xml:space="preserve">8、农场畜牧兽医技术服务中心通过狠抓重大动物疫病防控工作，畜禽注射防疫和检疫任务分别顺利通过海南农垦和琼海市有关部门的检查验收。同时，认真落实惠农政策，为在琼海市防控h7n9禽流感中受到影响的全场13户规模家禽养殖户落实了财政补贴</w:t>
      </w:r>
    </w:p>
    <w:p>
      <w:pPr>
        <w:ind w:left="0" w:right="0" w:firstLine="560"/>
        <w:spacing w:before="450" w:after="450" w:line="312" w:lineRule="auto"/>
      </w:pPr>
      <w:r>
        <w:rPr>
          <w:rFonts w:ascii="宋体" w:hAnsi="宋体" w:eastAsia="宋体" w:cs="宋体"/>
          <w:color w:val="000"/>
          <w:sz w:val="28"/>
          <w:szCs w:val="28"/>
        </w:rPr>
        <w:t xml:space="preserve">2.6万元，为农场3户新建生猪栏舍的家庭落实了琼海市政府发放的现代农业生产发展资金26万元，保障了农场畜牧业健康发展</w:t>
      </w:r>
    </w:p>
    <w:p>
      <w:pPr>
        <w:ind w:left="0" w:right="0" w:firstLine="560"/>
        <w:spacing w:before="450" w:after="450" w:line="312" w:lineRule="auto"/>
      </w:pPr>
      <w:r>
        <w:rPr>
          <w:rFonts w:ascii="宋体" w:hAnsi="宋体" w:eastAsia="宋体" w:cs="宋体"/>
          <w:color w:val="000"/>
          <w:sz w:val="28"/>
          <w:szCs w:val="28"/>
        </w:rPr>
        <w:t xml:space="preserve">9、东平食品厂通过狠抓以\"产品质量、安全生产\"为主要内容的\"双增双节\"活动取得了良好的经济效益和社会效益。胡椒加工量916吨，产值达1716万元，上缴税金20万元，职工劳均收入1.56万元，比上年增收2400元。东平食品厂由xx年的\"三星\"诚信企业提升为xx年的\"五星\"诚信企业法人单位，所生产的\"飘仙牌\"胡椒粉被省工商局评为\"海南省著名商标\"，并被海南检验检疫局指定为海南唯一一家胡椒深加工生产出口企业。20xx党委副书记个人述职述廉报告20xx党委副书记个人述职述廉报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四、xx年工会及分管工作思路</w:t>
      </w:r>
    </w:p>
    <w:p>
      <w:pPr>
        <w:ind w:left="0" w:right="0" w:firstLine="560"/>
        <w:spacing w:before="450" w:after="450" w:line="312" w:lineRule="auto"/>
      </w:pPr>
      <w:r>
        <w:rPr>
          <w:rFonts w:ascii="宋体" w:hAnsi="宋体" w:eastAsia="宋体" w:cs="宋体"/>
          <w:color w:val="000"/>
          <w:sz w:val="28"/>
          <w:szCs w:val="28"/>
        </w:rPr>
        <w:t xml:space="preserve">1、3月份组织开展好海南省国营东太农场第二十二届职工代表大会第五次会议，完善职工代表换届选举，加大职代会提案征集办理力度，充分调动职工代表参与企业民主管理</w:t>
      </w:r>
    </w:p>
    <w:p>
      <w:pPr>
        <w:ind w:left="0" w:right="0" w:firstLine="560"/>
        <w:spacing w:before="450" w:after="450" w:line="312" w:lineRule="auto"/>
      </w:pPr>
      <w:r>
        <w:rPr>
          <w:rFonts w:ascii="宋体" w:hAnsi="宋体" w:eastAsia="宋体" w:cs="宋体"/>
          <w:color w:val="000"/>
          <w:sz w:val="28"/>
          <w:szCs w:val="28"/>
        </w:rPr>
        <w:t xml:space="preserve">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7、通过集中整治和专项治理，加强社区市容环境的管理，建立符合实际的长效管理机制，推动社区环境卫生再上一个新台阶。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2025-08-05T20:07:08+08:00</dcterms:created>
  <dcterms:modified xsi:type="dcterms:W3CDTF">2025-08-05T20:07:08+08:00</dcterms:modified>
</cp:coreProperties>
</file>

<file path=docProps/custom.xml><?xml version="1.0" encoding="utf-8"?>
<Properties xmlns="http://schemas.openxmlformats.org/officeDocument/2006/custom-properties" xmlns:vt="http://schemas.openxmlformats.org/officeDocument/2006/docPropsVTypes"/>
</file>