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如何写学校标语,学校标语简短</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学校标语,学校标语简短一2、你聪慧、文静、热心助人;有一定的主见，敢于发表自己的见解;有极强的自尊心和自信心，求知欲强;学习态度端正，不懂就问，作业完成认真。今后还要注意分析自身各方面原因，多加努力，争创佳绩!3、你是一个聪明而顽皮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如何写学校标语,学校标语简短一</w:t>
      </w:r>
    </w:p>
    <w:p>
      <w:pPr>
        <w:ind w:left="0" w:right="0" w:firstLine="560"/>
        <w:spacing w:before="450" w:after="450" w:line="312" w:lineRule="auto"/>
      </w:pPr>
      <w:r>
        <w:rPr>
          <w:rFonts w:ascii="宋体" w:hAnsi="宋体" w:eastAsia="宋体" w:cs="宋体"/>
          <w:color w:val="000"/>
          <w:sz w:val="28"/>
          <w:szCs w:val="28"/>
        </w:rPr>
        <w:t xml:space="preserve">2、你聪慧、文静、热心助人;有一定的主见，敢于发表自己的见解;有极强的自尊心和自信心，求知欲强;学习态度端正，不懂就问，作业完成认真。今后还要注意分析自身各方面原因，多加努力，争创佳绩!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3、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4、你作为一名班干部，能以身作则，严格遵守学校的各项纪律。课堂上精彩的发言常常博得阵阵掌声，给老师留下了很好印象。爱好广泛，勤学苦练。踏踏实实的学习态度换来了可喜的成绩。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5、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6、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7、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13、你你有很多优秀的品质，遵守纪律，认真学习，和同学相处时宽容大度，热心班上的人和事。凡是认真做的事，就会有好的结果。能勤奋学习，能吃苦，成绩有进步。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14、你对班级工作认真负责，在任何情况下，总是稳稳当当、扎扎实实地完成老师交给的任务。爱好广泛，勤学苦练。勤奋好学，在学习上有钻劲，学习成绩稳步提高。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17、不妨碍他人，只要没有损害到他人的利益，一个人就应该有自由去追求自己的口味，并自己承担自己行为的后果。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 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如何写学校标语,学校标语简短三</w:t>
      </w:r>
    </w:p>
    <w:p>
      <w:pPr>
        <w:ind w:left="0" w:right="0" w:firstLine="560"/>
        <w:spacing w:before="450" w:after="450" w:line="312" w:lineRule="auto"/>
      </w:pPr>
      <w:r>
        <w:rPr>
          <w:rFonts w:ascii="宋体" w:hAnsi="宋体" w:eastAsia="宋体" w:cs="宋体"/>
          <w:color w:val="000"/>
          <w:sz w:val="28"/>
          <w:szCs w:val="28"/>
        </w:rPr>
        <w:t xml:space="preserve">两周的实习生活就这样结束了，回想在法院实习的这段经历，不禁对逝去的实习生活有些怀念。感谢各位老师给了我这么好的一个锻炼机会，也很感激xx区法院的各位朋友能这么悉心地教导我，让我在学习的同时也对司法实践也有了自己的见解。本次实习时间虽然很短，收获却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如何写学校标语,学校标语简短四</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如何写学校标语,学校标语简短五</w:t>
      </w:r>
    </w:p>
    <w:p>
      <w:pPr>
        <w:ind w:left="0" w:right="0" w:firstLine="560"/>
        <w:spacing w:before="450" w:after="450" w:line="312" w:lineRule="auto"/>
      </w:pPr>
      <w:r>
        <w:rPr>
          <w:rFonts w:ascii="宋体" w:hAnsi="宋体" w:eastAsia="宋体" w:cs="宋体"/>
          <w:color w:val="000"/>
          <w:sz w:val="28"/>
          <w:szCs w:val="28"/>
        </w:rPr>
        <w:t xml:space="preserve">31、保护环境，人人有则。</w:t>
      </w:r>
    </w:p>
    <w:p>
      <w:pPr>
        <w:ind w:left="0" w:right="0" w:firstLine="560"/>
        <w:spacing w:before="450" w:after="450" w:line="312" w:lineRule="auto"/>
      </w:pPr>
      <w:r>
        <w:rPr>
          <w:rFonts w:ascii="宋体" w:hAnsi="宋体" w:eastAsia="宋体" w:cs="宋体"/>
          <w:color w:val="000"/>
          <w:sz w:val="28"/>
          <w:szCs w:val="28"/>
        </w:rPr>
        <w:t xml:space="preserve">32、愿君莫伸折枝手，鲜花亦自有泪滴。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33、人类的最后一滴水，将是环境破坏后悔恨的泪。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34、芬芳来自鲜花，美丽需要您的呵护。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35、人人关心环境质量，人人参与环境保护。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36、地球是我家，绿化靠大家。</w:t>
      </w:r>
    </w:p>
    <w:p>
      <w:pPr>
        <w:ind w:left="0" w:right="0" w:firstLine="560"/>
        <w:spacing w:before="450" w:after="450" w:line="312" w:lineRule="auto"/>
      </w:pPr>
      <w:r>
        <w:rPr>
          <w:rFonts w:ascii="宋体" w:hAnsi="宋体" w:eastAsia="宋体" w:cs="宋体"/>
          <w:color w:val="000"/>
          <w:sz w:val="28"/>
          <w:szCs w:val="28"/>
        </w:rPr>
        <w:t xml:space="preserve">37、热带雨林——地球的肺。</w:t>
      </w:r>
    </w:p>
    <w:p>
      <w:pPr>
        <w:ind w:left="0" w:right="0" w:firstLine="560"/>
        <w:spacing w:before="450" w:after="450" w:line="312" w:lineRule="auto"/>
      </w:pPr>
      <w:r>
        <w:rPr>
          <w:rFonts w:ascii="宋体" w:hAnsi="宋体" w:eastAsia="宋体" w:cs="宋体"/>
          <w:color w:val="000"/>
          <w:sz w:val="28"/>
          <w:szCs w:val="28"/>
        </w:rPr>
        <w:t xml:space="preserve">38、除了相片，什么都不要带走;除了脚印，什么都不要留下。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39、只有一个地球、人类应该同舟共济。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40、树立大环境意识，保护生态环境。</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如何写学校标语,学校标语简短六</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如何写学校标语,学校标语简短七</w:t>
      </w:r>
    </w:p>
    <w:p>
      <w:pPr>
        <w:ind w:left="0" w:right="0" w:firstLine="560"/>
        <w:spacing w:before="450" w:after="450" w:line="312" w:lineRule="auto"/>
      </w:pPr>
      <w:r>
        <w:rPr>
          <w:rFonts w:ascii="宋体" w:hAnsi="宋体" w:eastAsia="宋体" w:cs="宋体"/>
          <w:color w:val="000"/>
          <w:sz w:val="28"/>
          <w:szCs w:val="28"/>
        </w:rPr>
        <w:t xml:space="preserve">xx年xx月13号我们在学校的安排下进行了为期三周的工程测量实习。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学校进行测量。由于本次实习安排在了夏天，虽然说是夏天了，可是青海这边的天气特别寒冷，且实习时间较为紧迫，老师对实习内容进行了适当的压缩，将我们一个班43名同学分成了4个大组。</w:t>
      </w:r>
    </w:p>
    <w:p>
      <w:pPr>
        <w:ind w:left="0" w:right="0" w:firstLine="560"/>
        <w:spacing w:before="450" w:after="450" w:line="312" w:lineRule="auto"/>
      </w:pPr>
      <w:r>
        <w:rPr>
          <w:rFonts w:ascii="宋体" w:hAnsi="宋体" w:eastAsia="宋体" w:cs="宋体"/>
          <w:color w:val="000"/>
          <w:sz w:val="28"/>
          <w:szCs w:val="28"/>
        </w:rPr>
        <w:t xml:space="preserve">在实习的第一天，由宁老师还有纪老师给我们做了实习的动员。在动员会上，宁老师强调了本次实习的重要性，并分析了由于天气原因给本次实习带来的困难，他要求大家做好御寒保暖工作，克服天气带来的困难，努力完成本次实习。同时，宁老师还讲解了仪器操作、搬迁中的注意事项，本次实习中需要用到的仪器主要有水准仪以及经纬仪。讲解完毕之后大家就进入了紧张的实习当中，开始了室外的测量工作。</w:t>
      </w:r>
    </w:p>
    <w:p>
      <w:pPr>
        <w:ind w:left="0" w:right="0" w:firstLine="560"/>
        <w:spacing w:before="450" w:after="450" w:line="312" w:lineRule="auto"/>
      </w:pPr>
      <w:r>
        <w:rPr>
          <w:rFonts w:ascii="宋体" w:hAnsi="宋体" w:eastAsia="宋体" w:cs="宋体"/>
          <w:color w:val="000"/>
          <w:sz w:val="28"/>
          <w:szCs w:val="28"/>
        </w:rPr>
        <w:t xml:space="preserve">室外测量工作主要集中在实习的13号下午至24号，在这几天里，我们分别测量了各控制点的高程、水平角以及各导线长度。</w:t>
      </w:r>
    </w:p>
    <w:p>
      <w:pPr>
        <w:ind w:left="0" w:right="0" w:firstLine="560"/>
        <w:spacing w:before="450" w:after="450" w:line="312" w:lineRule="auto"/>
      </w:pPr>
      <w:r>
        <w:rPr>
          <w:rFonts w:ascii="宋体" w:hAnsi="宋体" w:eastAsia="宋体" w:cs="宋体"/>
          <w:color w:val="000"/>
          <w:sz w:val="28"/>
          <w:szCs w:val="28"/>
        </w:rPr>
        <w:t xml:space="preserve">本组有五名学生组成，遵循“从整体到局部”、“先控制后碎部”、“由高级到低级”、“步步有检核”的原则。每次作业顺序为：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1.确定测站点。确定测站点时，要尽量保证大的可视区域，同时还要保证有可通视的已知点。所以，在实际作业时一般将测站点定在较高的坡或山顶，以避免经常迁站。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2.架设仪器。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3.立标杆，测量读数。立标杆时要保证标杆尽量竖直，每个碎布点保持间距35-45米左右。实际碎部点间距大多在35米左右，符合精度要求。一般有两到三人负责立标杆，其中两人同时标杆。</w:t>
      </w:r>
    </w:p>
    <w:p>
      <w:pPr>
        <w:ind w:left="0" w:right="0" w:firstLine="560"/>
        <w:spacing w:before="450" w:after="450" w:line="312" w:lineRule="auto"/>
      </w:pPr>
      <w:r>
        <w:rPr>
          <w:rFonts w:ascii="宋体" w:hAnsi="宋体" w:eastAsia="宋体" w:cs="宋体"/>
          <w:color w:val="000"/>
          <w:sz w:val="28"/>
          <w:szCs w:val="28"/>
        </w:rPr>
        <w:t xml:space="preserve">4.记录。一般由一人记录。</w:t>
      </w:r>
    </w:p>
    <w:p>
      <w:pPr>
        <w:ind w:left="0" w:right="0" w:firstLine="560"/>
        <w:spacing w:before="450" w:after="450" w:line="312" w:lineRule="auto"/>
      </w:pPr>
      <w:r>
        <w:rPr>
          <w:rFonts w:ascii="宋体" w:hAnsi="宋体" w:eastAsia="宋体" w:cs="宋体"/>
          <w:color w:val="000"/>
          <w:sz w:val="28"/>
          <w:szCs w:val="28"/>
        </w:rPr>
        <w:t xml:space="preserve">5.测站点检验及校和。在测量一定点数(一般为300点)后或迁站时，要进行一次测站点检和。检和方法为：重测某一已知点(一般为后视控制点)，检验两次误差是否符合技术要求。如果误差超出范围则所测数据有误。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首先我们组进行的是高程的测量，我们先将水准仪架在一个已知控制点和一个未知控制点的中间，距离两点大致相等，在前后两点各立水准尺一把，标尺要求竖直且稳当;然后将水准仪的望远镜对准水准尺并推动，调节三个脚螺旋，使得圆水准器气泡居中，将水准仪调平，微调倾螺旋，从左边的窗口看到水准管的气泡闭合;接下来调水平微动螺旋，使得十子丝在水准尺上测得后视读数和前视读数并记录下来;最后，将三脚架架腿抬高或降低10cm左右，重新测量后视读数和前视读数并记录下来。这是两次仪器高法，两次测得高差不得超过10mm，否则必须重测。测量最后返回已知点时，高差之和为闭合路线的闭合差，不得大于高差闭合差的最大允许值。</w:t>
      </w:r>
    </w:p>
    <w:p>
      <w:pPr>
        <w:ind w:left="0" w:right="0" w:firstLine="560"/>
        <w:spacing w:before="450" w:after="450" w:line="312" w:lineRule="auto"/>
      </w:pPr>
      <w:r>
        <w:rPr>
          <w:rFonts w:ascii="宋体" w:hAnsi="宋体" w:eastAsia="宋体" w:cs="宋体"/>
          <w:color w:val="000"/>
          <w:sz w:val="28"/>
          <w:szCs w:val="28"/>
        </w:rPr>
        <w:t xml:space="preserve">完成了高程的测量，我们于实习的第二周使用dj6经纬仪对角度进行了测量。我们采用的是测回法。首先，我们将经纬仪架在控制点上，用脚螺旋进行对中，再伸缩架腿调节圆水准气泡居中，调节脚螺旋使得水准管气泡也居中，然后通过对中器观察是否对中，否则按前面的步骤反复调平;其次，我们将望远镜调成盘左，对准左面的目标并制动，调节微倾和微动螺旋，使得十字丝瞄准目标，把配置度盘的按钮拔出，记下读数，之后顺时针转动照准部，对准右面的目标并制动，读出右面的读数，记录读数;然后，我们再将望远镜调成盘右，对准右面的目标并制动，调节调节微倾和微动螺旋，是的十字丝瞄准目标，把配置度盘的按钮拔出，记下读数，之后逆时针转动照准部，对准左面的目标并制动，读出左边的读数，记录读数;两次测量角应相等，误差值不得大于40秒，取其平均值作为一测回的水平角值，若误差过大，则必须重测。到此，我们的室外测量工作遍基本结束了。</w:t>
      </w:r>
    </w:p>
    <w:p>
      <w:pPr>
        <w:ind w:left="0" w:right="0" w:firstLine="560"/>
        <w:spacing w:before="450" w:after="450" w:line="312" w:lineRule="auto"/>
      </w:pPr>
      <w:r>
        <w:rPr>
          <w:rFonts w:ascii="宋体" w:hAnsi="宋体" w:eastAsia="宋体" w:cs="宋体"/>
          <w:color w:val="000"/>
          <w:sz w:val="28"/>
          <w:szCs w:val="28"/>
        </w:rPr>
        <w:t xml:space="preserve">自实习的第三周起一直到结束，我们完成了画图的工作。在对数据进行计算及画图的过程中，我们又发现了几个缺失的测量数据，抽出一天再次在室外补测后，画图工作才得以顺利进行下去。</w:t>
      </w:r>
    </w:p>
    <w:p>
      <w:pPr>
        <w:ind w:left="0" w:right="0" w:firstLine="560"/>
        <w:spacing w:before="450" w:after="450" w:line="312" w:lineRule="auto"/>
      </w:pPr>
      <w:r>
        <w:rPr>
          <w:rFonts w:ascii="宋体" w:hAnsi="宋体" w:eastAsia="宋体" w:cs="宋体"/>
          <w:color w:val="000"/>
          <w:sz w:val="28"/>
          <w:szCs w:val="28"/>
        </w:rPr>
        <w:t xml:space="preserve">我们先画了一张草图，比例尺为1：500。计算好各项数据后，我们将x轴和y轴都以1cm为单位长度分成了若干份，并连结起来，将图纸划分成若干个小正方形;然后，我们将各个点按照计算出的坐标画在图纸上，用合适的线条将他们连结起来，便完成了图书馆及其周围的几条路便显现出来;接下来，我们又画出图的细节部分，比如较复杂的转角;在最后的修整后，整张图遍完成了。</w:t>
      </w:r>
    </w:p>
    <w:p>
      <w:pPr>
        <w:ind w:left="0" w:right="0" w:firstLine="560"/>
        <w:spacing w:before="450" w:after="450" w:line="312" w:lineRule="auto"/>
      </w:pPr>
      <w:r>
        <w:rPr>
          <w:rFonts w:ascii="宋体" w:hAnsi="宋体" w:eastAsia="宋体" w:cs="宋体"/>
          <w:color w:val="000"/>
          <w:sz w:val="28"/>
          <w:szCs w:val="28"/>
        </w:rPr>
        <w:t xml:space="preserve">由于天气寒冷，起初我对这次实习抱有排斥的态度，但是当我看到全组同学都在认真的测量认真的实习的时候，我突然就被感染了，跟随他们一起加入到测量中，争着抢着操作仪器，把握每一个提高成长的机会。尽管天气十分寒冷，但是通过大家的团结努力，紧张而有难忘的三周测量实习生活在一片胜利的欢呼声中结束了。通过本次实习，巩固、扩大和加深了我们从课堂上所学的理论知识。</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如何写学校标语,学校标语简短八</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如何写学校标语,学校标语简短九</w:t>
      </w:r>
    </w:p>
    <w:p>
      <w:pPr>
        <w:ind w:left="0" w:right="0" w:firstLine="560"/>
        <w:spacing w:before="450" w:after="450" w:line="312" w:lineRule="auto"/>
      </w:pPr>
      <w:r>
        <w:rPr>
          <w:rFonts w:ascii="宋体" w:hAnsi="宋体" w:eastAsia="宋体" w:cs="宋体"/>
          <w:color w:val="000"/>
          <w:sz w:val="28"/>
          <w:szCs w:val="28"/>
        </w:rPr>
        <w:t xml:space="preserve">秋季学期，各级本、专科学生交纳学杂费，学院采用“银行扣款缴费”的方式办理，学院不以现金的方式收取学杂费。请学生认真阅读缴费通知事项，按相关要求办理交费事宜。</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本科艺术类27000元/学年2300元/学年1600元/学年30900元/学年</w:t>
      </w:r>
    </w:p>
    <w:p>
      <w:pPr>
        <w:ind w:left="0" w:right="0" w:firstLine="560"/>
        <w:spacing w:before="450" w:after="450" w:line="312" w:lineRule="auto"/>
      </w:pPr>
      <w:r>
        <w:rPr>
          <w:rFonts w:ascii="宋体" w:hAnsi="宋体" w:eastAsia="宋体" w:cs="宋体"/>
          <w:color w:val="000"/>
          <w:sz w:val="28"/>
          <w:szCs w:val="28"/>
        </w:rPr>
        <w:t xml:space="preserve">非艺术类</w:t>
      </w:r>
    </w:p>
    <w:p>
      <w:pPr>
        <w:ind w:left="0" w:right="0" w:firstLine="560"/>
        <w:spacing w:before="450" w:after="450" w:line="312" w:lineRule="auto"/>
      </w:pPr>
      <w:r>
        <w:rPr>
          <w:rFonts w:ascii="宋体" w:hAnsi="宋体" w:eastAsia="宋体" w:cs="宋体"/>
          <w:color w:val="000"/>
          <w:sz w:val="28"/>
          <w:szCs w:val="28"/>
        </w:rPr>
        <w:t xml:space="preserve">-除机械设计(中美合作班)</w:t>
      </w:r>
    </w:p>
    <w:p>
      <w:pPr>
        <w:ind w:left="0" w:right="0" w:firstLine="560"/>
        <w:spacing w:before="450" w:after="450" w:line="312" w:lineRule="auto"/>
      </w:pPr>
      <w:r>
        <w:rPr>
          <w:rFonts w:ascii="宋体" w:hAnsi="宋体" w:eastAsia="宋体" w:cs="宋体"/>
          <w:color w:val="000"/>
          <w:sz w:val="28"/>
          <w:szCs w:val="28"/>
        </w:rPr>
        <w:t xml:space="preserve">23000元/学年26900元/学年</w:t>
      </w:r>
    </w:p>
    <w:p>
      <w:pPr>
        <w:ind w:left="0" w:right="0" w:firstLine="560"/>
        <w:spacing w:before="450" w:after="450" w:line="312" w:lineRule="auto"/>
      </w:pPr>
      <w:r>
        <w:rPr>
          <w:rFonts w:ascii="宋体" w:hAnsi="宋体" w:eastAsia="宋体" w:cs="宋体"/>
          <w:color w:val="000"/>
          <w:sz w:val="28"/>
          <w:szCs w:val="28"/>
        </w:rPr>
        <w:t xml:space="preserve">非艺术类-机械设计(中美合作班45000元/学年48900元/学年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从通知之日起至20xx年8月10日之前，所有学生将需要缴纳的学费存入学校为您办理的建设银行借记卡内，学院进行银行扣款后，统一开具学杂费收据，开学后由辅导员转交给学生。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请同学们注意：您存入的学杂费必须保持在您应缴纳的学费额以上，银行才能成功扣款!</w:t>
      </w:r>
    </w:p>
    <w:p>
      <w:pPr>
        <w:ind w:left="0" w:right="0" w:firstLine="560"/>
        <w:spacing w:before="450" w:after="450" w:line="312" w:lineRule="auto"/>
      </w:pPr>
      <w:r>
        <w:rPr>
          <w:rFonts w:ascii="宋体" w:hAnsi="宋体" w:eastAsia="宋体" w:cs="宋体"/>
          <w:color w:val="000"/>
          <w:sz w:val="28"/>
          <w:szCs w:val="28"/>
        </w:rPr>
        <w:t xml:space="preserve">上海建桥学院财务处</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