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有关新党章学习心得体会,学党章学习心得体会范文(推荐)(5篇)</w:t>
      </w:r>
      <w:bookmarkEnd w:id="1"/>
    </w:p>
    <w:p>
      <w:pPr>
        <w:jc w:val="center"/>
        <w:spacing w:before="0" w:after="450"/>
      </w:pPr>
      <w:r>
        <w:rPr>
          <w:rFonts w:ascii="Arial" w:hAnsi="Arial" w:eastAsia="Arial" w:cs="Arial"/>
          <w:color w:val="999999"/>
          <w:sz w:val="20"/>
          <w:szCs w:val="20"/>
        </w:rPr>
        <w:t xml:space="preserve">来源：网络  作者：诗酒琴音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有关新党章学习心得体会,学党章学习心得体会范文(推荐)一教师是人类文明的传承者。推动教育事业又好又快发展，培养高素质人才，教师是关键。先进性是党员与非党员的本质区别所在。党员教师要有先进性意识、示范性意识和时代性意识。如何令其保持先进意识、...</w:t>
      </w:r>
    </w:p>
    <w:p>
      <w:pPr>
        <w:ind w:left="0" w:right="0" w:firstLine="560"/>
        <w:spacing w:before="450" w:after="450" w:line="312" w:lineRule="auto"/>
      </w:pPr>
      <w:r>
        <w:rPr>
          <w:rFonts w:ascii="黑体" w:hAnsi="黑体" w:eastAsia="黑体" w:cs="黑体"/>
          <w:color w:val="000000"/>
          <w:sz w:val="36"/>
          <w:szCs w:val="36"/>
          <w:b w:val="1"/>
          <w:bCs w:val="1"/>
        </w:rPr>
        <w:t xml:space="preserve">有关新党章学习心得体会,学党章学习心得体会范文(推荐)一</w:t>
      </w:r>
    </w:p>
    <w:p>
      <w:pPr>
        <w:ind w:left="0" w:right="0" w:firstLine="560"/>
        <w:spacing w:before="450" w:after="450" w:line="312" w:lineRule="auto"/>
      </w:pPr>
      <w:r>
        <w:rPr>
          <w:rFonts w:ascii="宋体" w:hAnsi="宋体" w:eastAsia="宋体" w:cs="宋体"/>
          <w:color w:val="000"/>
          <w:sz w:val="28"/>
          <w:szCs w:val="28"/>
        </w:rPr>
        <w:t xml:space="preserve">教师是人类文明的传承者。推动教育事业又好又快发展，培养高素质人才，教师是关键。先进性是党员与非党员的本质区别所在。党员教师要有先进性意识、示范性意识和时代性意识。</w:t>
      </w:r>
    </w:p>
    <w:p>
      <w:pPr>
        <w:ind w:left="0" w:right="0" w:firstLine="560"/>
        <w:spacing w:before="450" w:after="450" w:line="312" w:lineRule="auto"/>
      </w:pPr>
      <w:r>
        <w:rPr>
          <w:rFonts w:ascii="宋体" w:hAnsi="宋体" w:eastAsia="宋体" w:cs="宋体"/>
          <w:color w:val="000"/>
          <w:sz w:val="28"/>
          <w:szCs w:val="28"/>
        </w:rPr>
        <w:t xml:space="preserve">如何令其保持先进意识、示范意识和时代意识?我以为：</w:t>
      </w:r>
    </w:p>
    <w:p>
      <w:pPr>
        <w:ind w:left="0" w:right="0" w:firstLine="560"/>
        <w:spacing w:before="450" w:after="450" w:line="312" w:lineRule="auto"/>
      </w:pPr>
      <w:r>
        <w:rPr>
          <w:rFonts w:ascii="宋体" w:hAnsi="宋体" w:eastAsia="宋体" w:cs="宋体"/>
          <w:color w:val="000"/>
          <w:sz w:val="28"/>
          <w:szCs w:val="28"/>
        </w:rPr>
        <w:t xml:space="preserve">一、富有理想，坚定信念</w:t>
      </w:r>
    </w:p>
    <w:p>
      <w:pPr>
        <w:ind w:left="0" w:right="0" w:firstLine="560"/>
        <w:spacing w:before="450" w:after="450" w:line="312" w:lineRule="auto"/>
      </w:pPr>
      <w:r>
        <w:rPr>
          <w:rFonts w:ascii="宋体" w:hAnsi="宋体" w:eastAsia="宋体" w:cs="宋体"/>
          <w:color w:val="000"/>
          <w:sz w:val="28"/>
          <w:szCs w:val="28"/>
        </w:rPr>
        <w:t xml:space="preserve">对马克思主义和共产主义的坚定信念，是共产党员具有远见卓识的表现，是共产党员的精神支柱。正如邓小平同志所说，过去我们党无论怎样弱小，无论遇到什么困难，一直有强大的战斗力，因为我们有马克思主义和共产主义的信念。有了共同的理想，也就有了铁的纪律。无论过去、现在和将来，这都是我们的真正优势。树立共产主义理想，决心为共产主义奋斗终身，是发挥共产党员先锋模范作用的首要条件。共产党员的这种理想和信念，只有建立在对人类社会发展规律的科学理解和正确把握上，才是牢固的;只有把这种理想和信念同建设有中国特色的社会主义的目标结合起来，在本职岗位上创造一流的工作业绩，才是对共产主义理想忠诚的表现。这样，就会在胜利时不骄不躁，谦虚谨慎;在挫折和困难面前不悲观失望，勇往直前;在压力和威胁面前不卑躬屈膝，巍然不动;在风云变幻之际不随波逐流，坚持正确方向。</w:t>
      </w:r>
    </w:p>
    <w:p>
      <w:pPr>
        <w:ind w:left="0" w:right="0" w:firstLine="560"/>
        <w:spacing w:before="450" w:after="450" w:line="312" w:lineRule="auto"/>
      </w:pPr>
      <w:r>
        <w:rPr>
          <w:rFonts w:ascii="宋体" w:hAnsi="宋体" w:eastAsia="宋体" w:cs="宋体"/>
          <w:color w:val="000"/>
          <w:sz w:val="28"/>
          <w:szCs w:val="28"/>
        </w:rPr>
        <w:t xml:space="preserve">二、联系群众，克己奉公</w:t>
      </w:r>
    </w:p>
    <w:p>
      <w:pPr>
        <w:ind w:left="0" w:right="0" w:firstLine="560"/>
        <w:spacing w:before="450" w:after="450" w:line="312" w:lineRule="auto"/>
      </w:pPr>
      <w:r>
        <w:rPr>
          <w:rFonts w:ascii="宋体" w:hAnsi="宋体" w:eastAsia="宋体" w:cs="宋体"/>
          <w:color w:val="000"/>
          <w:sz w:val="28"/>
          <w:szCs w:val="28"/>
        </w:rPr>
        <w:t xml:space="preserve">全心全意为人民服务，引导人民群众认识自己的利益，并团结起来为实现自己的利益而奋斗，是我们党的根本任务。党员教师应当在日常的学习、工作和社会生活中，积极向群众宣传解释党的路线方针政策和国家的法律法规，教育引导群众正确处理个人利益与集体利益、局部利益与整体利益、当前利益与长远利益的关系，凝聚群众力量。而要这样做，一个重要途径就是党员教师要树立起良好的形象。党员教师的形象好不好，不仅影响到党在群众中的威望如何，更是其本人是否在师生员工中建立威信、得到信任，是否能够团结师生员工、带领师生员工一道前进的重要条件。在党的历史上，张思德、焦裕禄、雷锋、王进喜、孔繁森、郑培民、牛玉儒、任长霞等优秀党员的良好形象，不仅带动了一批党员群众，而且鼓舞影响了一代又一代党员和党的干部，感动了无数人民群众。党员教师应当向这些优秀党员学习，吃苦在前、享受在后、克己奉公、廉洁从教、多做贡献，用良好的形象发挥党员教师的先锋模范作用。</w:t>
      </w:r>
    </w:p>
    <w:p>
      <w:pPr>
        <w:ind w:left="0" w:right="0" w:firstLine="560"/>
        <w:spacing w:before="450" w:after="450" w:line="312" w:lineRule="auto"/>
      </w:pPr>
      <w:r>
        <w:rPr>
          <w:rFonts w:ascii="宋体" w:hAnsi="宋体" w:eastAsia="宋体" w:cs="宋体"/>
          <w:color w:val="000"/>
          <w:sz w:val="28"/>
          <w:szCs w:val="28"/>
        </w:rPr>
        <w:t xml:space="preserve">三、勤奋学习，勇于创造</w:t>
      </w:r>
    </w:p>
    <w:p>
      <w:pPr>
        <w:ind w:left="0" w:right="0" w:firstLine="560"/>
        <w:spacing w:before="450" w:after="450" w:line="312" w:lineRule="auto"/>
      </w:pPr>
      <w:r>
        <w:rPr>
          <w:rFonts w:ascii="宋体" w:hAnsi="宋体" w:eastAsia="宋体" w:cs="宋体"/>
          <w:color w:val="000"/>
          <w:sz w:val="28"/>
          <w:szCs w:val="28"/>
        </w:rPr>
        <w:t xml:space="preserve">共产党人应当是富有创造精神的人。这种创造精神，来源于大胆实践。面临现代化建设的伟大任务，我们必须重新学习。应该看到，我们的建设和改革，仍然有许多未被认识或尚未完全认识的领域，这就要求共产党员解放思想，实事求是，大胆探索，勇于创造。同时也要求党员掌握更多的知识和技能，增强为人民服务的本领。一名合格的党员教师想要保持先进性，就必须时刻注意学习，全面提高自身素质。只有学习、学习、再学习，提高、提高、再提高，才能紧跟时代步伐;做到与时俱进，才能适应学校改革和发展的需要，才能时刻保持共产党员的先进性。</w:t>
      </w:r>
    </w:p>
    <w:p>
      <w:pPr>
        <w:ind w:left="0" w:right="0" w:firstLine="560"/>
        <w:spacing w:before="450" w:after="450" w:line="312" w:lineRule="auto"/>
      </w:pPr>
      <w:r>
        <w:rPr>
          <w:rFonts w:ascii="宋体" w:hAnsi="宋体" w:eastAsia="宋体" w:cs="宋体"/>
          <w:color w:val="000"/>
          <w:sz w:val="28"/>
          <w:szCs w:val="28"/>
        </w:rPr>
        <w:t xml:space="preserve">在提高业务能力方面，党员教师要勇于创新，努力使自己成为积极推进素质教育，改革教育、教学方法，全面提高教育质量的先行者和示范者。在新形势下，党员教师必须具备不断加强自身建设的能力、组织教学的能力、自我调控的能力、思想教育和常规管理的能力、指导学生的能力、教育科研能力、创造能力、理解和分析的能力、熟悉相关教育政策和法律、法规的能力。此外，博闻强记，一专多能，教育过程中随机应变、因势利导等等，都是党员教师应当具备的能力素质。</w:t>
      </w:r>
    </w:p>
    <w:p>
      <w:pPr>
        <w:ind w:left="0" w:right="0" w:firstLine="560"/>
        <w:spacing w:before="450" w:after="450" w:line="312" w:lineRule="auto"/>
      </w:pPr>
      <w:r>
        <w:rPr>
          <w:rFonts w:ascii="宋体" w:hAnsi="宋体" w:eastAsia="宋体" w:cs="宋体"/>
          <w:color w:val="000"/>
          <w:sz w:val="28"/>
          <w:szCs w:val="28"/>
        </w:rPr>
        <w:t xml:space="preserve">四、勤奋工作，兢兢业业</w:t>
      </w:r>
    </w:p>
    <w:p>
      <w:pPr>
        <w:ind w:left="0" w:right="0" w:firstLine="560"/>
        <w:spacing w:before="450" w:after="450" w:line="312" w:lineRule="auto"/>
      </w:pPr>
      <w:r>
        <w:rPr>
          <w:rFonts w:ascii="宋体" w:hAnsi="宋体" w:eastAsia="宋体" w:cs="宋体"/>
          <w:color w:val="000"/>
          <w:sz w:val="28"/>
          <w:szCs w:val="28"/>
        </w:rPr>
        <w:t xml:space="preserve">俗语曰“万丈高楼平地起”，“积溪成河，积流汇海”，任何事业的成功都是在不断积累的过程中靠勤奋、务实、苦干而铸就的。共产党员要成就社会主义现代化的伟大事业别无它途，唯有实干。怎样实干?首先，共产党员要有乐于实干的精神，这里关键在“乐于”两字，它所体现的应是一种无私奉献的境界和不计得失的态度。这正是成就社会主义建设事业所应具备的一个品质，身为党员更应该使自己具备这种品质。其次，要有甘于吃苦的精神。吃苦在前、享受在后本来就是党员的本色，而任劳任怨、默默无闻地为党的事业殚精竭虑更是党员应尽的义务。再次，实践证明：任何虚假的、不求实效的行为必定有损于党的形象和社会主义建设事业，身为党员必须旗帜鲜明地</w:t>
      </w:r>
    </w:p>
    <w:p>
      <w:pPr>
        <w:ind w:left="0" w:right="0" w:firstLine="560"/>
        <w:spacing w:before="450" w:after="450" w:line="312" w:lineRule="auto"/>
      </w:pPr>
      <w:r>
        <w:rPr>
          <w:rFonts w:ascii="宋体" w:hAnsi="宋体" w:eastAsia="宋体" w:cs="宋体"/>
          <w:color w:val="000"/>
          <w:sz w:val="28"/>
          <w:szCs w:val="28"/>
        </w:rPr>
        <w:t xml:space="preserve">反对弄虚作假，倡导求真务实，争当社会主义建设的“实干家”。教师正确的育人理念、高尚的人格魅力和务实的敬业精神，不仅能使学生健康成长，甚至能改变学生的命运。</w:t>
      </w:r>
    </w:p>
    <w:p>
      <w:pPr>
        <w:ind w:left="0" w:right="0" w:firstLine="560"/>
        <w:spacing w:before="450" w:after="450" w:line="312" w:lineRule="auto"/>
      </w:pPr>
      <w:r>
        <w:rPr>
          <w:rFonts w:ascii="黑体" w:hAnsi="黑体" w:eastAsia="黑体" w:cs="黑体"/>
          <w:color w:val="000000"/>
          <w:sz w:val="36"/>
          <w:szCs w:val="36"/>
          <w:b w:val="1"/>
          <w:bCs w:val="1"/>
        </w:rPr>
        <w:t xml:space="preserve">有关新党章学习心得体会,学党章学习心得体会范文(推荐)二</w:t>
      </w:r>
    </w:p>
    <w:p>
      <w:pPr>
        <w:ind w:left="0" w:right="0" w:firstLine="560"/>
        <w:spacing w:before="450" w:after="450" w:line="312" w:lineRule="auto"/>
      </w:pPr>
      <w:r>
        <w:rPr>
          <w:rFonts w:ascii="宋体" w:hAnsi="宋体" w:eastAsia="宋体" w:cs="宋体"/>
          <w:color w:val="000"/>
          <w:sz w:val="28"/>
          <w:szCs w:val="28"/>
        </w:rPr>
        <w:t xml:space="preserve">尊敬的xxx书记、各位领导、各位党员同志们: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今天，我能在党组织和同志们的帮助下，成为了中国共产党这个大家庭的一员来参加这次的座谈会，我感到无比的光荣和自豪。</w:t>
      </w:r>
    </w:p>
    <w:p>
      <w:pPr>
        <w:ind w:left="0" w:right="0" w:firstLine="560"/>
        <w:spacing w:before="450" w:after="450" w:line="312" w:lineRule="auto"/>
      </w:pPr>
      <w:r>
        <w:rPr>
          <w:rFonts w:ascii="宋体" w:hAnsi="宋体" w:eastAsia="宋体" w:cs="宋体"/>
          <w:color w:val="000"/>
          <w:sz w:val="28"/>
          <w:szCs w:val="28"/>
        </w:rPr>
        <w:t xml:space="preserve">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早在那寒窗苦读的年代，在老师的正确引导与亲身的耳闻目睹，我就对我们亲爱的党有着深刻的感受与关注。</w:t>
      </w:r>
    </w:p>
    <w:p>
      <w:pPr>
        <w:ind w:left="0" w:right="0" w:firstLine="560"/>
        <w:spacing w:before="450" w:after="450" w:line="312" w:lineRule="auto"/>
      </w:pPr>
      <w:r>
        <w:rPr>
          <w:rFonts w:ascii="宋体" w:hAnsi="宋体" w:eastAsia="宋体" w:cs="宋体"/>
          <w:color w:val="000"/>
          <w:sz w:val="28"/>
          <w:szCs w:val="28"/>
        </w:rPr>
        <w:t xml:space="preserve">84年前，在中华民族危急和社会危急空前深重的时刻，中国共产党成立了。从此，党就担负起争取民族独立和解放、实现振兴中华的伟大使命。就是我们的党使中国的面貌焕然一新，屹立于世界的东方。同时，中国共产党不断在实践中丰富和完善马克思主义，开创了建设有中国特色社会主义事业，为实现中华民族的伟大复兴开创了正确的道路；并创造性地提出了“一国两制”的构想，实现了香港、澳门的胜利回归，为完成祖国的统一奠定了坚实的基础。到今天为止我们党这八十多年的辉煌成就业绩是有目共睹、有口皆碑。</w:t>
      </w:r>
    </w:p>
    <w:p>
      <w:pPr>
        <w:ind w:left="0" w:right="0" w:firstLine="560"/>
        <w:spacing w:before="450" w:after="450" w:line="312" w:lineRule="auto"/>
      </w:pPr>
      <w:r>
        <w:rPr>
          <w:rFonts w:ascii="宋体" w:hAnsi="宋体" w:eastAsia="宋体" w:cs="宋体"/>
          <w:color w:val="000"/>
          <w:sz w:val="28"/>
          <w:szCs w:val="28"/>
        </w:rPr>
        <w:t xml:space="preserve">今天在以江泽民同志为代表的第三代中央领导集体，高瞻远瞩、开拓进取，提出了“三个代表”重要思想，进一步丰富了马列主义毛泽东思想邓小平理论，丰富了党的建设的新的理论。事实证明；无论是*年的洪水、*年的“非典”还是正在开展的保持共产党先进性教育系列活动中，只要有我们伟大、光荣、正确的党的领导，有马列主义毛泽东思想邓小平理论和“三个代表”重要思想的指引，我们就一定能够战胜一切困难，就能以饱满的热情，开拓进取和与时俱进的精神来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今天，我和新加入中国共产党的同志们一样，心情是十分激动的。我们在党组织和同志们的帮助下，从组织上入了党，确定了自己的人生目标。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我们保证，用实际行动实践自己庄严的誓言，一辈子在经受各种考验中忠于自己的誓言。我们深深地懂得，这是一个共产党员所应该具备的党性修养，也是做一个合格共产党员必备的条件。党的好女儿张志新烈士，在一首歌词中写道：“红心献革命，永不忘誓言。”她是我们党千千万万党员中忠于自己誓言的一名光荣代表。用自己的行动，实践了自己的誓言。他是忠于自己庄严誓言的榜样，我们要向他学习，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二、我们保证，用实际行动来保持党的先进性。坚持学习，树立正确人生观，全心全意为人民服务。共产党员的先进性不是天生具备的，而是在不断地学习、不断地实践的过程中，通过不断地总结和提高自己的思想境界中才形成的。因为只有具备正确的世界观、人生观、价值观，具备卓越的领导能力，防腐拒变的能力。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江总书记在十五大报告中指出：建设有中国特色的社会主义全部工作的出发点和落脚点，就是全心全意为人民谋利益。共产党员要倾听群众呼声，关心群众疾苦，为群众办实事，办好事。同时，全心全意为人民服务，是我们党的立党之本，执政之本，这是我们党的性质和指导思想所决定的。我是战斗在教育战线上的一名新党员，我牢记我的主要任务就是教书育人，虽然我的工作是清雅平淡的，但我更是觉得我的工作是光荣、伟大的，因为，这就是在为人民服务。今天，我加入了党组织，我更要脚踏实地地做好本职工作，模范地履行一个共产党员的职责和义务。无论自己担任何种工作，我都要树立高度的责任和敬业精神，尽心尽力把工作做好。一切都要以党和人民利益为出发点，不急功近利，更不计较个人得失；做老实人，办老实事，对工作勤勤恳恳，求真务实，为社会主义的发展贡献自己的青春和热血，用实际的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有关新党章学习心得体会,学党章学习心得体会范文(推荐)三</w:t>
      </w:r>
    </w:p>
    <w:p>
      <w:pPr>
        <w:ind w:left="0" w:right="0" w:firstLine="560"/>
        <w:spacing w:before="450" w:after="450" w:line="312" w:lineRule="auto"/>
      </w:pPr>
      <w:r>
        <w:rPr>
          <w:rFonts w:ascii="宋体" w:hAnsi="宋体" w:eastAsia="宋体" w:cs="宋体"/>
          <w:color w:val="000"/>
          <w:sz w:val="28"/>
          <w:szCs w:val="28"/>
        </w:rPr>
        <w:t xml:space="preserve">为推动社区党建工作向纵深发展，根据上级党组织和望月湖街道党工委党建工作思路，__社区党支部紧密结合自身实际，特制定__年社区党建工作规划如下：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中国共产党章程》和__大精神为指导，全面贯彻落实科学发展观，不断加强党的基层组织建设、阵地建设和功能建设。以保持党同人民群众的血肉联系为核心，以服务群众为重点，以创建“文明、和谐、平安”社区为主题，不断提高社区党组织的创造力、凝聚力和战斗力，为促进新型文明和谐社区建设提供坚强的组织保证。</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(一)加强基层组织建设，夯实党建工作基础。</w:t>
      </w:r>
    </w:p>
    <w:p>
      <w:pPr>
        <w:ind w:left="0" w:right="0" w:firstLine="560"/>
        <w:spacing w:before="450" w:after="450" w:line="312" w:lineRule="auto"/>
      </w:pPr>
      <w:r>
        <w:rPr>
          <w:rFonts w:ascii="宋体" w:hAnsi="宋体" w:eastAsia="宋体" w:cs="宋体"/>
          <w:color w:val="000"/>
          <w:sz w:val="28"/>
          <w:szCs w:val="28"/>
        </w:rPr>
        <w:t xml:space="preserve">一是加强社区党支部领导班子成员的政治理论学习，把政治思想工作放在首要位置来抓。二是健全和完善党务干部选拔、任用机制，选好配强党支部领导班子。三是探索社区党组织的横向联建，创新社区党建的共建机制。找到党员互教互管、困难互帮互助、治安联帮联防、文明风尚共培共育的共同利益驱动点，并吸引单位党员和群众自愿参与社区建设。充分发挥基层党组织的战斗堡垒作用，使基层党组织焕发出生机和活力。</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1、始终把发展新党员的质量放在首位，严格执行发展党员两公开制度，严把党员“入口”关。</w:t>
      </w:r>
    </w:p>
    <w:p>
      <w:pPr>
        <w:ind w:left="0" w:right="0" w:firstLine="560"/>
        <w:spacing w:before="450" w:after="450" w:line="312" w:lineRule="auto"/>
      </w:pPr>
      <w:r>
        <w:rPr>
          <w:rFonts w:ascii="宋体" w:hAnsi="宋体" w:eastAsia="宋体" w:cs="宋体"/>
          <w:color w:val="000"/>
          <w:sz w:val="28"/>
          <w:szCs w:val="28"/>
        </w:rPr>
        <w:t xml:space="preserve">2、探索建立正常的党员退出机制，加大对不合格党员的惩处力度，疏通“出口”，始终保持党员队伍的先进性和纯洁性。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3、强化流动党员管理,建立和健全流动党员联络站，使党组织关系一时不能或不便转入社区党支部的流动党员有家可归。</w:t>
      </w:r>
    </w:p>
    <w:p>
      <w:pPr>
        <w:ind w:left="0" w:right="0" w:firstLine="560"/>
        <w:spacing w:before="450" w:after="450" w:line="312" w:lineRule="auto"/>
      </w:pPr>
      <w:r>
        <w:rPr>
          <w:rFonts w:ascii="宋体" w:hAnsi="宋体" w:eastAsia="宋体" w:cs="宋体"/>
          <w:color w:val="000"/>
          <w:sz w:val="28"/>
          <w:szCs w:val="28"/>
        </w:rPr>
        <w:t xml:space="preserve">(三)加强支部制度建设，规范社区党建工作。</w:t>
      </w:r>
    </w:p>
    <w:p>
      <w:pPr>
        <w:ind w:left="0" w:right="0" w:firstLine="560"/>
        <w:spacing w:before="450" w:after="450" w:line="312" w:lineRule="auto"/>
      </w:pPr>
      <w:r>
        <w:rPr>
          <w:rFonts w:ascii="宋体" w:hAnsi="宋体" w:eastAsia="宋体" w:cs="宋体"/>
          <w:color w:val="000"/>
          <w:sz w:val="28"/>
          <w:szCs w:val="28"/>
        </w:rPr>
        <w:t xml:space="preserve">⑴、建立健全社区党组织的组织制度(发展党员、党员民主评议、党员目标管理、流动党员管理等制度)、生活制度(民主集中制、党风廉政建设制)和工作制度(党组织工作规划、议事规则等)。</w:t>
      </w:r>
    </w:p>
    <w:p>
      <w:pPr>
        <w:ind w:left="0" w:right="0" w:firstLine="560"/>
        <w:spacing w:before="450" w:after="450" w:line="312" w:lineRule="auto"/>
      </w:pPr>
      <w:r>
        <w:rPr>
          <w:rFonts w:ascii="宋体" w:hAnsi="宋体" w:eastAsia="宋体" w:cs="宋体"/>
          <w:color w:val="000"/>
          <w:sz w:val="28"/>
          <w:szCs w:val="28"/>
        </w:rPr>
        <w:t xml:space="preserve">⑵、建立社区党建工作的领导责任制。社区党组织书记为社区党建工作的直接责任人。</w:t>
      </w:r>
    </w:p>
    <w:p>
      <w:pPr>
        <w:ind w:left="0" w:right="0" w:firstLine="560"/>
        <w:spacing w:before="450" w:after="450" w:line="312" w:lineRule="auto"/>
      </w:pPr>
      <w:r>
        <w:rPr>
          <w:rFonts w:ascii="宋体" w:hAnsi="宋体" w:eastAsia="宋体" w:cs="宋体"/>
          <w:color w:val="000"/>
          <w:sz w:val="28"/>
          <w:szCs w:val="28"/>
        </w:rPr>
        <w:t xml:space="preserve">⑶、健全社区党建联席分会制度。按照共商社区事务、共享社区资源、共建社区家园的原则，健全和完善社区党组织牵头、驻辖区企事业单位党组织参与的党建工作协调议事机制，及时沟通情况，交流经验，研究协调社区党建和社区建设中的重要问题。争取90%以上的社区单位党组织参加联席分会。</w:t>
      </w:r>
    </w:p>
    <w:p>
      <w:pPr>
        <w:ind w:left="0" w:right="0" w:firstLine="560"/>
        <w:spacing w:before="450" w:after="450" w:line="312" w:lineRule="auto"/>
      </w:pPr>
      <w:r>
        <w:rPr>
          <w:rFonts w:ascii="宋体" w:hAnsi="宋体" w:eastAsia="宋体" w:cs="宋体"/>
          <w:color w:val="000"/>
          <w:sz w:val="28"/>
          <w:szCs w:val="28"/>
        </w:rPr>
        <w:t xml:space="preserve">(四)加强精神文明建设，共建“文明、和谐、平安”社区。</w:t>
      </w:r>
    </w:p>
    <w:p>
      <w:pPr>
        <w:ind w:left="0" w:right="0" w:firstLine="560"/>
        <w:spacing w:before="450" w:after="450" w:line="312" w:lineRule="auto"/>
      </w:pPr>
      <w:r>
        <w:rPr>
          <w:rFonts w:ascii="宋体" w:hAnsi="宋体" w:eastAsia="宋体" w:cs="宋体"/>
          <w:color w:val="000"/>
          <w:sz w:val="28"/>
          <w:szCs w:val="28"/>
        </w:rPr>
        <w:t xml:space="preserve">社区党支部以党建为总揽，以社区党建联点扶建为抓手，大力创建“文明、和谐、平安”社区，充分调动一切积极因素，解决好人民群众最关心、最直接、最现实的利益问题，化解好各种社会矛盾，努力实现社区的文明、和谐和平安。</w:t>
      </w:r>
    </w:p>
    <w:p>
      <w:pPr>
        <w:ind w:left="0" w:right="0" w:firstLine="560"/>
        <w:spacing w:before="450" w:after="450" w:line="312" w:lineRule="auto"/>
      </w:pPr>
      <w:r>
        <w:rPr>
          <w:rFonts w:ascii="宋体" w:hAnsi="宋体" w:eastAsia="宋体" w:cs="宋体"/>
          <w:color w:val="000"/>
          <w:sz w:val="28"/>
          <w:szCs w:val="28"/>
        </w:rPr>
        <w:t xml:space="preserve">(五)加强民主政治建设，推进社区民主自治。</w:t>
      </w:r>
    </w:p>
    <w:p>
      <w:pPr>
        <w:ind w:left="0" w:right="0" w:firstLine="560"/>
        <w:spacing w:before="450" w:after="450" w:line="312" w:lineRule="auto"/>
      </w:pPr>
      <w:r>
        <w:rPr>
          <w:rFonts w:ascii="宋体" w:hAnsi="宋体" w:eastAsia="宋体" w:cs="宋体"/>
          <w:color w:val="000"/>
          <w:sz w:val="28"/>
          <w:szCs w:val="28"/>
        </w:rPr>
        <w:t xml:space="preserve">为进一步完善社区居民民主自治运行机制，充分发挥社区党组织的领导核心和在社区事务中的主导作用。社区党支部对社区重大事项进行科学决策，支持和保证社区居委会依法履行议事、协调、服务和监督等主要职能。</w:t>
      </w:r>
    </w:p>
    <w:p>
      <w:pPr>
        <w:ind w:left="0" w:right="0" w:firstLine="560"/>
        <w:spacing w:before="450" w:after="450" w:line="312" w:lineRule="auto"/>
      </w:pPr>
      <w:r>
        <w:rPr>
          <w:rFonts w:ascii="宋体" w:hAnsi="宋体" w:eastAsia="宋体" w:cs="宋体"/>
          <w:color w:val="000"/>
          <w:sz w:val="28"/>
          <w:szCs w:val="28"/>
        </w:rPr>
        <w:t xml:space="preserve">(六)加强基础设施建设，增强社区服务功能。</w:t>
      </w:r>
    </w:p>
    <w:p>
      <w:pPr>
        <w:ind w:left="0" w:right="0" w:firstLine="560"/>
        <w:spacing w:before="450" w:after="450" w:line="312" w:lineRule="auto"/>
      </w:pPr>
      <w:r>
        <w:rPr>
          <w:rFonts w:ascii="宋体" w:hAnsi="宋体" w:eastAsia="宋体" w:cs="宋体"/>
          <w:color w:val="000"/>
          <w:sz w:val="28"/>
          <w:szCs w:val="28"/>
        </w:rPr>
        <w:t xml:space="preserve">健全和完善社区“六室”(办公室、党员活动室、警务室、计生服务室、图书阅览室、文体娱乐室)、“一站两中心”(社区卫生服务站、社区服务中心、社区劳动保障和最低生活保障服务中心)、“一场”(健身场)、“一校”(市民学校)的建设，不断增强社区的服务功能，提升社区服务水平。</w:t>
      </w:r>
    </w:p>
    <w:p>
      <w:pPr>
        <w:ind w:left="0" w:right="0" w:firstLine="560"/>
        <w:spacing w:before="450" w:after="450" w:line="312" w:lineRule="auto"/>
      </w:pPr>
      <w:r>
        <w:rPr>
          <w:rFonts w:ascii="宋体" w:hAnsi="宋体" w:eastAsia="宋体" w:cs="宋体"/>
          <w:color w:val="000"/>
          <w:sz w:val="28"/>
          <w:szCs w:val="28"/>
        </w:rPr>
        <w:t xml:space="preserve">(七)开展党内系列活动，加强宣传教育引导。</w:t>
      </w:r>
    </w:p>
    <w:p>
      <w:pPr>
        <w:ind w:left="0" w:right="0" w:firstLine="560"/>
        <w:spacing w:before="450" w:after="450" w:line="312" w:lineRule="auto"/>
      </w:pPr>
      <w:r>
        <w:rPr>
          <w:rFonts w:ascii="宋体" w:hAnsi="宋体" w:eastAsia="宋体" w:cs="宋体"/>
          <w:color w:val="000"/>
          <w:sz w:val="28"/>
          <w:szCs w:val="28"/>
        </w:rPr>
        <w:t xml:space="preserve">一是深入开展经常性教育活动。坚持用党的理论创新成果，特别是党的__大及胡在纪念改革开放三十周年大会上的讲话精神武装广大党员、干部的头脑，引导党员、干部树立正确的世界观、人生观、价值观，自觉践行“____”重要思想、科学发展观和社会主义核心价值观，模范遵守社会公德、职业道德和家庭美德，坚决抵制各种不正之风，永葆共产党人的高风亮节。突出理想信念教育，强化党员教育培训，把新《党章》作为党员学习教育的重要内容，引导广大党员自觉地遵守党章、贯彻党章、维护党章，使广大党员在思想上、政治上始终保持清醒和坚定。</w:t>
      </w:r>
    </w:p>
    <w:p>
      <w:pPr>
        <w:ind w:left="0" w:right="0" w:firstLine="560"/>
        <w:spacing w:before="450" w:after="450" w:line="312" w:lineRule="auto"/>
      </w:pPr>
      <w:r>
        <w:rPr>
          <w:rFonts w:ascii="宋体" w:hAnsi="宋体" w:eastAsia="宋体" w:cs="宋体"/>
          <w:color w:val="000"/>
          <w:sz w:val="28"/>
          <w:szCs w:val="28"/>
        </w:rPr>
        <w:t xml:space="preserve">二是加强党员党性实践锻炼。开展“争先创优”“党员创业富民”等系列活动，引导广大党员、干部深入了解群众、广泛联系群众，在服务群众中增强责任感、体现先进性。</w:t>
      </w:r>
    </w:p>
    <w:p>
      <w:pPr>
        <w:ind w:left="0" w:right="0" w:firstLine="560"/>
        <w:spacing w:before="450" w:after="450" w:line="312" w:lineRule="auto"/>
      </w:pPr>
      <w:r>
        <w:rPr>
          <w:rFonts w:ascii="宋体" w:hAnsi="宋体" w:eastAsia="宋体" w:cs="宋体"/>
          <w:color w:val="000"/>
          <w:sz w:val="28"/>
          <w:szCs w:val="28"/>
        </w:rPr>
        <w:t xml:space="preserve">三是注重发挥典型示范带动作用。坚持用身边事教育身边人，发现和培养先进典型，大力培育和宣传具有广泛群众基础、富有时代特色的好党员、好干部的典型事迹，不断提升广大党员的党性修养。</w:t>
      </w:r>
    </w:p>
    <w:p>
      <w:pPr>
        <w:ind w:left="0" w:right="0" w:firstLine="560"/>
        <w:spacing w:before="450" w:after="450" w:line="312" w:lineRule="auto"/>
      </w:pPr>
      <w:r>
        <w:rPr>
          <w:rFonts w:ascii="宋体" w:hAnsi="宋体" w:eastAsia="宋体" w:cs="宋体"/>
          <w:color w:val="000"/>
          <w:sz w:val="28"/>
          <w:szCs w:val="28"/>
        </w:rPr>
        <w:t xml:space="preserve">四是严格党员干部的监督管理。完善群众监督、舆论监督、社会监督、组织监督等各项措施，保证党员干部依法用权、依职用权，使党员领导干部自觉接受党组织的监督。</w:t>
      </w:r>
    </w:p>
    <w:p>
      <w:pPr>
        <w:ind w:left="0" w:right="0" w:firstLine="560"/>
        <w:spacing w:before="450" w:after="450" w:line="312" w:lineRule="auto"/>
      </w:pPr>
      <w:r>
        <w:rPr>
          <w:rFonts w:ascii="黑体" w:hAnsi="黑体" w:eastAsia="黑体" w:cs="黑体"/>
          <w:color w:val="000000"/>
          <w:sz w:val="36"/>
          <w:szCs w:val="36"/>
          <w:b w:val="1"/>
          <w:bCs w:val="1"/>
        </w:rPr>
        <w:t xml:space="preserve">有关新党章学习心得体会,学党章学习心得体会范文(推荐)四</w:t>
      </w:r>
    </w:p>
    <w:p>
      <w:pPr>
        <w:ind w:left="0" w:right="0" w:firstLine="560"/>
        <w:spacing w:before="450" w:after="450" w:line="312" w:lineRule="auto"/>
      </w:pPr>
      <w:r>
        <w:rPr>
          <w:rFonts w:ascii="宋体" w:hAnsi="宋体" w:eastAsia="宋体" w:cs="宋体"/>
          <w:color w:val="000"/>
          <w:sz w:val="28"/>
          <w:szCs w:val="28"/>
        </w:rPr>
        <w:t xml:space="preserve">党章是中国共产党的纲领性文本，具有提供基本的行动指南、保证全体党员在思想和行动上的一致的重要作用。中国共产党目前已经是一个拥有八千多万党员的大党，通过修订将党的重要的理论创新成果写入党章，对于进一步统一思想、凝聚共识具有重要作用。</w:t>
      </w:r>
    </w:p>
    <w:p>
      <w:pPr>
        <w:ind w:left="0" w:right="0" w:firstLine="560"/>
        <w:spacing w:before="450" w:after="450" w:line="312" w:lineRule="auto"/>
      </w:pPr>
      <w:r>
        <w:rPr>
          <w:rFonts w:ascii="宋体" w:hAnsi="宋体" w:eastAsia="宋体" w:cs="宋体"/>
          <w:color w:val="000"/>
          <w:sz w:val="28"/>
          <w:szCs w:val="28"/>
        </w:rPr>
        <w:t xml:space="preserve">十九大对党章修改主要集中在六方面 ：一是对科学发展观作出新的定位和阐述。二是充实完善中国特色社会主义重要成就的内容。三是充实了坚持改革开放的内容。四是充实了中国特色社会主义总体布局的内容。五是充实完善关于党的建设总体要求的内容。六是对部分条文作了适当修改。</w:t>
      </w:r>
    </w:p>
    <w:p>
      <w:pPr>
        <w:ind w:left="0" w:right="0" w:firstLine="560"/>
        <w:spacing w:before="450" w:after="450" w:line="312" w:lineRule="auto"/>
      </w:pPr>
      <w:r>
        <w:rPr>
          <w:rFonts w:ascii="宋体" w:hAnsi="宋体" w:eastAsia="宋体" w:cs="宋体"/>
          <w:color w:val="000"/>
          <w:sz w:val="28"/>
          <w:szCs w:val="28"/>
        </w:rPr>
        <w:t xml:space="preserve">我们党提出了以人为本、全面协调可持续发展的科学发展观，作为中国特色社会主义理论体系的最新成果，与邓小平理论、“三个代表”重要思想一起作为党的指导思想写入党章，对于我们党的自身发展，对于我们党更好地领导全国人民实现民族复兴具有重大的现实意义和历史意义。</w:t>
      </w:r>
    </w:p>
    <w:p>
      <w:pPr>
        <w:ind w:left="0" w:right="0" w:firstLine="560"/>
        <w:spacing w:before="450" w:after="450" w:line="312" w:lineRule="auto"/>
      </w:pPr>
      <w:r>
        <w:rPr>
          <w:rFonts w:ascii="宋体" w:hAnsi="宋体" w:eastAsia="宋体" w:cs="宋体"/>
          <w:color w:val="000"/>
          <w:sz w:val="28"/>
          <w:szCs w:val="28"/>
        </w:rPr>
        <w:t xml:space="preserve">把科学发展观定位为党必须长期坚持的指导思想，表明我们的发展理念有了更新的突破，体现出我们党在职能和今后任务上的一种转变。</w:t>
      </w:r>
    </w:p>
    <w:p>
      <w:pPr>
        <w:ind w:left="0" w:right="0" w:firstLine="560"/>
        <w:spacing w:before="450" w:after="450" w:line="312" w:lineRule="auto"/>
      </w:pPr>
      <w:r>
        <w:rPr>
          <w:rFonts w:ascii="宋体" w:hAnsi="宋体" w:eastAsia="宋体" w:cs="宋体"/>
          <w:color w:val="000"/>
          <w:sz w:val="28"/>
          <w:szCs w:val="28"/>
        </w:rPr>
        <w:t xml:space="preserve">党章新增“中国特色社会主义道路”和“中国特色社会主义理论体系”。中国特色社会主义道路和理论体系写入党章，说明我党已经有信心回答在中国如何建设社会主义的问题。中国共产党在近30年改革开放的基础上，已经形成比较完整的理论体系，战略部署和行动策略，为未来中国发展进一步明确了道路。</w:t>
      </w:r>
    </w:p>
    <w:p>
      <w:pPr>
        <w:ind w:left="0" w:right="0" w:firstLine="560"/>
        <w:spacing w:before="450" w:after="450" w:line="312" w:lineRule="auto"/>
      </w:pPr>
      <w:r>
        <w:rPr>
          <w:rFonts w:ascii="宋体" w:hAnsi="宋体" w:eastAsia="宋体" w:cs="宋体"/>
          <w:color w:val="000"/>
          <w:sz w:val="28"/>
          <w:szCs w:val="28"/>
        </w:rPr>
        <w:t xml:space="preserve">党章修改充分体现了党的事业总体布局和战略部署的与时俱进，将生态文明建设写入党章并作出阐述，使中国特色社会主义事业总体布局由“四位一体”进一步完善为“五位一体”。党的xx大从经济建设、政治建设、文化建设、社会建设的“四位一体”总体布局上提出实现全面建设小康社会目标的新要求，如今通过修改党章，又把生态文明建设摆在十分重要的战略地位。明确了生态文明建设的指导原则和主要着力点，自觉把生态文明建设融入经济建设、政治建设、文化建设、社会建设各方面和全过程。如此，就形成了“五位一体”的社会主义总体布局，表明了党在执政能力和自身建设上的长足进步，也是我们发展理念转变的最好体现。对于全面建成小康社会和全面深化改革开放的目标将发挥重要作用。</w:t>
      </w:r>
    </w:p>
    <w:p>
      <w:pPr>
        <w:ind w:left="0" w:right="0" w:firstLine="560"/>
        <w:spacing w:before="450" w:after="450" w:line="312" w:lineRule="auto"/>
      </w:pPr>
      <w:r>
        <w:rPr>
          <w:rFonts w:ascii="宋体" w:hAnsi="宋体" w:eastAsia="宋体" w:cs="宋体"/>
          <w:color w:val="000"/>
          <w:sz w:val="28"/>
          <w:szCs w:val="28"/>
        </w:rPr>
        <w:t xml:space="preserve">此外、党章修正案还将积极创先争优作为基层党组织的基本任务之一，增写了选拔干部要坚持德才兼备、以德为先的原则，坚持五湖四海、任人唯贤，党重视监督干部，党的各级领导干部要坚持原则，讲党性、重品行、作表率等内容。</w:t>
      </w:r>
    </w:p>
    <w:p>
      <w:pPr>
        <w:ind w:left="0" w:right="0" w:firstLine="560"/>
        <w:spacing w:before="450" w:after="450" w:line="312" w:lineRule="auto"/>
      </w:pPr>
      <w:r>
        <w:rPr>
          <w:rFonts w:ascii="宋体" w:hAnsi="宋体" w:eastAsia="宋体" w:cs="宋体"/>
          <w:color w:val="000"/>
          <w:sz w:val="28"/>
          <w:szCs w:val="28"/>
        </w:rPr>
        <w:t xml:space="preserve">作为一名党员，通过这次对党的十九大报告和新党章的学习和思考，加深了对党的理解和认识，更加深刻地认识到新党章的涵义以及对我们共产党员的职责要求，更加透彻领会到中国共产党是工人阶级的政党，是中国工人阶级先锋队组成，它由中国工人阶级的先进分子组成。对党员应具备的素质、应履行的义务、应享有的权利、应承担的责任有了进一步的明了和定位，对党员的先进性要求有了更加清晰具体的理解，同时也看到了自己的不足，如：对党的理论，政策，方针，学习的还不够深入，不够自觉;为人民服务的热情还不够高。在今后的学习和生活中我一定要按照党章的规定来严格要求自己，克服自己的不足，发扬和保持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一是努力把干好工作和提升自身素质统一起来。同时，要在干好本职工作的过程中，努力通过深化认识，思考归纳，概括升华，使自己在工作中获得的经验思想，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二是保持与时俱进的精神状态，加强学习，不断提高理论素养、完善知识结构、增强业务能力，拓宽学习领域，强化实践锻炼，始终保持党员的先进性，在岗位上争创一流业绩，起好模范带头作用。</w:t>
      </w:r>
    </w:p>
    <w:p>
      <w:pPr>
        <w:ind w:left="0" w:right="0" w:firstLine="560"/>
        <w:spacing w:before="450" w:after="450" w:line="312" w:lineRule="auto"/>
      </w:pPr>
      <w:r>
        <w:rPr>
          <w:rFonts w:ascii="宋体" w:hAnsi="宋体" w:eastAsia="宋体" w:cs="宋体"/>
          <w:color w:val="000"/>
          <w:sz w:val="28"/>
          <w:szCs w:val="28"/>
        </w:rPr>
        <w:t xml:space="preserve">三是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作为公司党群科科员，要紧密结合新的实际，把共产党员先进性的本质要求贯彻和体现在党的全部工作中去，坚持与时俱进，积极开拓党建工作新思路，全面提高工作水平，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今后的工作中，我会一如既往地按照党员标准严格要求自己，始终保持思想上、行动上的先进性，用自己的一言一行、一举一动去自觉实践党的宗旨，不断提高自己的政治思想觉悟，为永葆我党的生机与活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有关新党章学习心得体会,学党章学习心得体会范文(推荐)五</w:t>
      </w:r>
    </w:p>
    <w:p>
      <w:pPr>
        <w:ind w:left="0" w:right="0" w:firstLine="560"/>
        <w:spacing w:before="450" w:after="450" w:line="312" w:lineRule="auto"/>
      </w:pPr>
      <w:r>
        <w:rPr>
          <w:rFonts w:ascii="宋体" w:hAnsi="宋体" w:eastAsia="宋体" w:cs="宋体"/>
          <w:color w:val="000"/>
          <w:sz w:val="28"/>
          <w:szCs w:val="28"/>
        </w:rPr>
        <w:t xml:space="preserve">通过学习《中国共产党章程》，我对新党章有了更新更高的认识，对我们党的性质，理想目标，指导思想，基本要求，党员义务权益有了更深的理解，受到了一次深刻的党的政治理论和基础知识教育，从而也更加坚定了自己的革命理想信念和责任感。指出，总结我们党自身建设包括党风廉政建设和反腐败工作的实践经验，可以得出一个重要结论，就是要始终把学习党章、遵守党章、贯彻党章、维护党章作为全党的一项重大任务抓紧抓好。只有把党章学习好、遵守好、贯彻好、维护好，才能确保我们党始终沿着正确的方向前进，始终成为中国特色社会主义事业的领导核心，始终凝聚起全党同志的意志和力量为实现党的理想和目标而共同奋斗。</w:t>
      </w:r>
    </w:p>
    <w:p>
      <w:pPr>
        <w:ind w:left="0" w:right="0" w:firstLine="560"/>
        <w:spacing w:before="450" w:after="450" w:line="312" w:lineRule="auto"/>
      </w:pPr>
      <w:r>
        <w:rPr>
          <w:rFonts w:ascii="宋体" w:hAnsi="宋体" w:eastAsia="宋体" w:cs="宋体"/>
          <w:color w:val="000"/>
          <w:sz w:val="28"/>
          <w:szCs w:val="28"/>
        </w:rPr>
        <w:t xml:space="preserve">我们党是一个有着8000多万党员的大党，没有严明的纪律和统一的行为规范作保证，就会成为一盘散沙，就会失去凝聚力和战斗力。在80多年的奋斗历程中，我们党之所以多次战胜困难，取得胜利，除了靠正确的理论和路线外，就是靠严格的纪律作保证。早在井冈山革命斗争时期，毛泽东同志就亲自为工农红军制定了“三大纪律、八项主义”，并谱写成歌曲，在共产党员中传唱，成为我们党和党领导的革命军队的基本行为准则，它是革命战争年代我们党和人民军队保持铁的纪律、克敌制胜的法宝，也是保持同人民群众血肉联系的重要保证。</w:t>
      </w:r>
    </w:p>
    <w:p>
      <w:pPr>
        <w:ind w:left="0" w:right="0" w:firstLine="560"/>
        <w:spacing w:before="450" w:after="450" w:line="312" w:lineRule="auto"/>
      </w:pPr>
      <w:r>
        <w:rPr>
          <w:rFonts w:ascii="宋体" w:hAnsi="宋体" w:eastAsia="宋体" w:cs="宋体"/>
          <w:color w:val="000"/>
          <w:sz w:val="28"/>
          <w:szCs w:val="28"/>
        </w:rPr>
        <w:t xml:space="preserve">正如邓小平同志强调的，我们事业的成功，“一靠理想，二靠纪律。”党的十三届四中全会以来，我们党为加强纪律，采取了一系列重要措施。1999年，在中央纪委全会上专题作了《坚决维护党的纪律的严肃性》的重要讲话，强调严密党的组织制度和铁的纪律，是我们党必须长期坚持和发扬的。实践表明，严肃党的纪律，加强对党员干部的纪律教育，增强纪律观念，是推动党的事业前进的锐利武器，也是维护党的团结统一、保证党的队伍纯洁性的锐利武器。党的xx大确立了我国全面建设小康社会的奋斗目标，要实现这个伟大的目标，必须有铁的纪律作保证。因此，党的纪律是党的各级组织和全体党员必须遵守的行为规则，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其主要内容有政治纪律、组织纪律、群众纪律、经济工作纪律和保密纪律。任何一条纪律都是不容亵渎的，必须严格遵守。党的任何一项纪律都是在党员或者通过其代表进行充分自由讨论和批评的基础上制定的，它既符合党的根本利益，也集中体现了大多数党员个人的意志。坚决拥护党的纪律，是党的每个组织和党员的重要责任。党的纪律是建立在自觉基础上的铁的纪律，是自觉的纪律和铁的纪律的统一。这种自觉性与强制性的辩证统一，是中国共产党的纪律的最基本的特征，也是同其他政党的纪律相区别的重要标志。</w:t>
      </w:r>
    </w:p>
    <w:p>
      <w:pPr>
        <w:ind w:left="0" w:right="0" w:firstLine="560"/>
        <w:spacing w:before="450" w:after="450" w:line="312" w:lineRule="auto"/>
      </w:pPr>
      <w:r>
        <w:rPr>
          <w:rFonts w:ascii="宋体" w:hAnsi="宋体" w:eastAsia="宋体" w:cs="宋体"/>
          <w:color w:val="000"/>
          <w:sz w:val="28"/>
          <w:szCs w:val="28"/>
        </w:rPr>
        <w:t xml:space="preserve">遵守政治纪律，自觉同党中央保持高度一致。作为党员要懂得，在党的纪律中，政治纪律是根本的纪律;严明党的政治纪律是新形势下保证党在思想上、政治上、组织上统一的基本条件，是实现党的纲领和任务的重要保证，也是从严治党的中心环节。作为党员教师我们要带头遵纪守法，依法履行教师职责权利。不得有违背党和国家方针政策的言行。严格执行党章和各项规章制度，凡是禁止做的，坚决不做，凡是提倡做的，以身作则，带头做好。在日常工作中时刻我们也要牢记第一身份，坚定信念，明确责任。带头关心国家大事，学习党的理论政策，在教工政治学习和组室内学习上带头发言。时刻注意维护党的利益和荣誉，在加强自我思想修养的过程中进一步坚定思想信念。</w:t>
      </w:r>
    </w:p>
    <w:p>
      <w:pPr>
        <w:ind w:left="0" w:right="0" w:firstLine="560"/>
        <w:spacing w:before="450" w:after="450" w:line="312" w:lineRule="auto"/>
      </w:pPr>
      <w:r>
        <w:rPr>
          <w:rFonts w:ascii="宋体" w:hAnsi="宋体" w:eastAsia="宋体" w:cs="宋体"/>
          <w:color w:val="000"/>
          <w:sz w:val="28"/>
          <w:szCs w:val="28"/>
        </w:rPr>
        <w:t xml:space="preserve">遵守组织纪律，坚持民主集中制。加强组织纪律，提高党的战斗力，是我们党员教师必须严格遵守党的组织纪律。民主集中制的组织原则是保证党在组织上的统一和行动上的一致，实现党的纲领和任务，提高党的战斗力的有力武器。必须按照党章的规定，认真执行个人服从组织，少数服从多数，下级服从上级，全党服从中央的组织原则。不论任何时候、任何情况下，党员必须在政治上同党保持一致，坚持党和人民的利益高于一切，坚持用党的路线、方针、政策规范自己的言论和行动。党员干部必须以身作则，严于律己，坚持在党纪面前人人平等，带头维护党纪的严肃性，自觉接受党组织和群众的监督。</w:t>
      </w:r>
    </w:p>
    <w:p>
      <w:pPr>
        <w:ind w:left="0" w:right="0" w:firstLine="560"/>
        <w:spacing w:before="450" w:after="450" w:line="312" w:lineRule="auto"/>
      </w:pPr>
      <w:r>
        <w:rPr>
          <w:rFonts w:ascii="宋体" w:hAnsi="宋体" w:eastAsia="宋体" w:cs="宋体"/>
          <w:color w:val="000"/>
          <w:sz w:val="28"/>
          <w:szCs w:val="28"/>
        </w:rPr>
        <w:t xml:space="preserve">遵守党的经济工作纪律，正确行使权利。在改革开放和社会主义市场经济条件下，严格党的经济工作纪律，对于建立社会主义市场经济秩序，正确处理各种利益关系，拒腐防变，保持党的先进性和纯洁性至关重要。作为一名党员教师，我要加强自我约束，保持廉洁自律。坚决执行领导干部廉洁自律的各项规定，用法律准则规范自己的行为。求真务实，恪尽职守，执政为民;坚持勤俭节约，杜绝铺张浪费;坚持洁身自好，不以权谋私，坦荡做人，清白做事。忠诚于人民教育事业，志存高远，勤恳敬业，甘为人梯，乐于奉献。对工作高度负责，认真备课上课，认真批改作业，认真辅导学生。不得敷衍塞责。遵循教育规律，实施素质教育。循循善诱，诲人不倦，因材施教。培养学生良好品行，激发学生创新精神，促进学生全面发展。</w:t>
      </w:r>
    </w:p>
    <w:p>
      <w:pPr>
        <w:ind w:left="0" w:right="0" w:firstLine="560"/>
        <w:spacing w:before="450" w:after="450" w:line="312" w:lineRule="auto"/>
      </w:pPr>
      <w:r>
        <w:rPr>
          <w:rFonts w:ascii="宋体" w:hAnsi="宋体" w:eastAsia="宋体" w:cs="宋体"/>
          <w:color w:val="000"/>
          <w:sz w:val="28"/>
          <w:szCs w:val="28"/>
        </w:rPr>
        <w:t xml:space="preserve">遵守群众纪律工作纪律，保持党同人民群众密切联系。我们党的最大政治优势是密切联系群众，党执政后的最大危险是脱离群众;严明群众工作纪律，保持党同人民群众的密切联系，是巩固党的执政地位的重要保证。只有纪律严明，才能维护党的团结统一，才能形成强大的战斗力，纪律是否严明，直接关系到党的团结乃至前途命运。作为一名党员教师，我平时要密切联系和团结群众，在工作中踏实肯干，勇于奉献。在关键时刻，当组织需要时不计个人利益，挺身而出，应难而上，勇挑重担。平时心系群众，主动关心群众，多做实事，好事，经得起批评，经得起误解，能吃亏，吃得起亏。要做到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学习了新党章，我们更明白了要从讲政治的高度看待遵守党的纪律问题，要以“三个代表”重要思想为指导，加强党性修养，增强识别是非的能力，善于从政治上观察和处理问题，始终保持坚定的政治信念和清醒的政治头脑;要充分认识境内外敌对势力编造种种政治谣言的严重危害，不听不信，不为所惑，不为所动;坚持求真务实，讲真话，办实事，言行一致，表里如一，反对当面一套、背后一套，保持对党的忠诚。只要全党坚决执行党的纪律，认真实践“三个代表”重要思想，我们的各项工作就能不断取得阶段性的成果，就能充分发挥党在社会主义现代化建设和全面建设小康社会中的领导核心作用，并永远立于不败之地!作为一名一线的党员教师，我们要学党章、守纪律，立足岗位，不断学习，不断进取，要做树立崇高理想信念的表率;做勤奋学习的表率;做密切联系群众的表率;做爱岗敬业的表率;做遵纪守法的表率。在求真务实中提高才干，业务上要精益求精，掌握教改新理念，实践新方法，力争成为教学和科研的带头人。在年级组、教研组和备课组中带头，发挥先锋模范作用;在教育、管理教学和中勇于探索，聚焦课堂;做好学生个案研究，成为科研教学相结合的示范者;带头开公开课，在自己的领域内发挥骨干作用。作为党员教师，要关心爱护全体学生，尊重学生人格，平等公正对待学生。对学生严慈相济，做学生良师益友。保护学生安全，关心学生健康，维护学生权益。不讽刺、挖苦、歧视学生，不体罚或变相体罚学生。做到学高为师、身正为范，在无私奉献的过程中体现崇高师德。只要我们共产党人牢记自己是人民的公仆，诚心诚意为人民谋利益，我们党的执政基础就坚如磐石，党就能永葆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2025-05-16T10:00:59+08:00</dcterms:created>
  <dcterms:modified xsi:type="dcterms:W3CDTF">2025-05-16T10:00:59+08:00</dcterms:modified>
</cp:coreProperties>
</file>

<file path=docProps/custom.xml><?xml version="1.0" encoding="utf-8"?>
<Properties xmlns="http://schemas.openxmlformats.org/officeDocument/2006/custom-properties" xmlns:vt="http://schemas.openxmlformats.org/officeDocument/2006/docPropsVTypes"/>
</file>