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精选大学军训的心得体会</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大学军训的心得体会一你们好!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精选大学军训的心得体会二</w:t>
      </w:r>
    </w:p>
    <w:p>
      <w:pPr>
        <w:ind w:left="0" w:right="0" w:firstLine="560"/>
        <w:spacing w:before="450" w:after="450" w:line="312" w:lineRule="auto"/>
      </w:pPr>
      <w:r>
        <w:rPr>
          <w:rFonts w:ascii="宋体" w:hAnsi="宋体" w:eastAsia="宋体" w:cs="宋体"/>
          <w:color w:val="000"/>
          <w:sz w:val="28"/>
          <w:szCs w:val="28"/>
        </w:rPr>
        <w:t xml:space="preserve">通过这次的军训，我也是更好的理解了坚持，让我得到了很多的成长，军训结束，真的很不舍，和教官说再见，我们都是非常的伤心，但终究也是教官要走的，而军训也是留在了回忆里面，但军训所学到的，也是会在以后去用好的。</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些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精选大学军训的心得体会三</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的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精选大学军训的心得体会五</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 总觉得以上的文学并不是什么军训感言，我倒是更愿意视之为一篇日记，军训还有十天，只是每日想法不同，现在写的只代表前一刻，而下秒将如何发展，如何被想，就是另一回事了。 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精选大学军训的心得体会六</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 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正如学生说的：“这五天，我们很充实，酸甜苦辣都有，我们都经历了，但这只是我们人生中的一小部分，以后我们将经历更多坎坷艰险，我们必须坚持。经过这几天的训练，我们变得更坚强了，我们的意志磨砺了。”、以前，看别人军训，这简直是活受罪，它就意味着每天要与太阳同作伴，就代表着每天要和艰苦的军人一样，把自己弄得腰酸背痛。但是，当我踏入这令人枯燥的军训队伍后，却发现这竟是一个多么神奇的课堂，在我们严肃而艰苦的训练中，我们所懂得的似乎多于付出的几倍。军训的日子是痛苦的回忆，转眼间16号就来临了，与离别的日子也越来越近.我突然间觉得好惭愧，军训的时候，我总想着休息休息，却忘了父母对我们的良心用苦，我们需要有锻炼的机会，使我们这些从小在父母细心呵护的子女懂得人生的辛苦哀乐.</w:t>
      </w:r>
    </w:p>
    <w:p>
      <w:pPr>
        <w:ind w:left="0" w:right="0" w:firstLine="560"/>
        <w:spacing w:before="450" w:after="450" w:line="312" w:lineRule="auto"/>
      </w:pPr>
      <w:r>
        <w:rPr>
          <w:rFonts w:ascii="宋体" w:hAnsi="宋体" w:eastAsia="宋体" w:cs="宋体"/>
          <w:color w:val="000"/>
          <w:sz w:val="28"/>
          <w:szCs w:val="28"/>
        </w:rPr>
        <w:t xml:space="preserve">在军训中，我们认真学习解放军严格的组织性、纪律性、吃苦耐劳和勇于拼搏的精神;发扬了解放军的优良传统;从思想作风、组织纪律，到内务整理等方面，每个人都不同程度地得到了教育和提高。我们克服了训练时间长、运动量大、天气热、体质弱等困难，很好地完成了军训任务。通过军训，训练了同学们严明的纪律观念，进一步强化了同学们的集体主义观念。同学们在训练中一切行动呼指挥，没有发生任何意外。通过军训，训练了同学们吃苦耐劳的精神，同学们顶烈日、冒酷暑、大汗淋漓，但不怕苦、不怕累、动作认真严格直到训练结束。通过军训，还使同学们学到了解放军严谨、优良的生活作风，在同学们心目中树立了子弟兵的崇高形象。在训练中，教官们衣服湿透了，嗓子喊哑了，但仍以饱满的热情进行训练。通过军训，增强了同学的爱国、爱军的思想感情和为国效力的责任感。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六天，在浩瀚天地间也许只是弹指一挥间，但这六天对我们每一个人，我们的一生来说都是难忘的，军训对我们震憾确实很大，每个人都憋足了劲，制定了自己的目标，并且在行动上已有了许多改变，我们的生活必将因这次军训而改变，我们一定会早日完成向一名军人的转变。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精选大学军训的心得体会七</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