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推荐大学生暑假实习总结报告范文如何写(二篇)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大学生暑假实习总结报告范文如何写一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推荐大学生暑假实习总结报告范文如何写一</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推荐大学生暑假实习总结报告范文如何写二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w:t>
      </w:r>
    </w:p>
    <w:p>
      <w:pPr>
        <w:ind w:left="0" w:right="0" w:firstLine="560"/>
        <w:spacing w:before="450" w:after="450" w:line="312" w:lineRule="auto"/>
      </w:pPr>
      <w:r>
        <w:rPr>
          <w:rFonts w:ascii="宋体" w:hAnsi="宋体" w:eastAsia="宋体" w:cs="宋体"/>
          <w:color w:val="000"/>
          <w:sz w:val="28"/>
          <w:szCs w:val="28"/>
        </w:rPr>
        <w:t xml:space="preserve">上海酒店：上海酒店坐落于上海区高新技术开发区。地理位置优越，交通方便，45分钟的车程至上海浦东机场，15分钟的车程至上海虹桥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