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有关新生军训口号押韵(推荐)(三篇)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生军训口号押韵(推荐)一金秋送爽。在这个特别的日子里，我们在这里隆重召开高一新生军训动员大会，借此机会，我代表ａａ武装部向在座的高一新生表示热烈的祝贺！向参加这次军训的老师和民兵教员表示忠心的感谢！ｘｘ是我县的重点中学，有着悠久的历史...</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有关新生军训口号押韵(推荐)一</w:t>
      </w:r>
    </w:p>
    <w:p>
      <w:pPr>
        <w:ind w:left="0" w:right="0" w:firstLine="560"/>
        <w:spacing w:before="450" w:after="450" w:line="312" w:lineRule="auto"/>
      </w:pPr>
      <w:r>
        <w:rPr>
          <w:rFonts w:ascii="宋体" w:hAnsi="宋体" w:eastAsia="宋体" w:cs="宋体"/>
          <w:color w:val="000"/>
          <w:sz w:val="28"/>
          <w:szCs w:val="28"/>
        </w:rPr>
        <w:t xml:space="preserve">金秋送爽。在这个特别的日子里，我们在这里隆重召开高一新生军训动员大会，借此机会，我代表ａａ武装部向在座的高一新生表示热烈的祝贺！向参加这次军训的老师和民兵教员表示忠心的感谢！</w:t>
      </w:r>
    </w:p>
    <w:p>
      <w:pPr>
        <w:ind w:left="0" w:right="0" w:firstLine="560"/>
        <w:spacing w:before="450" w:after="450" w:line="312" w:lineRule="auto"/>
      </w:pPr>
      <w:r>
        <w:rPr>
          <w:rFonts w:ascii="宋体" w:hAnsi="宋体" w:eastAsia="宋体" w:cs="宋体"/>
          <w:color w:val="000"/>
          <w:sz w:val="28"/>
          <w:szCs w:val="28"/>
        </w:rPr>
        <w:t xml:space="preserve">ｘｘ是我县的重点中学，有着悠久的历史和光荣的传统，这里尊师重教，学习风气浓，每年都有一大批学生考取重点大学，在全县名列前茅！</w:t>
      </w:r>
    </w:p>
    <w:p>
      <w:pPr>
        <w:ind w:left="0" w:right="0" w:firstLine="560"/>
        <w:spacing w:before="450" w:after="450" w:line="312" w:lineRule="auto"/>
      </w:pPr>
      <w:r>
        <w:rPr>
          <w:rFonts w:ascii="宋体" w:hAnsi="宋体" w:eastAsia="宋体" w:cs="宋体"/>
          <w:color w:val="000"/>
          <w:sz w:val="28"/>
          <w:szCs w:val="28"/>
        </w:rPr>
        <w:t xml:space="preserve">军训是拓宽教育内容、培养高素质人才的一项重要举措，是中学生在校学习期间接受国防教育、组织纪律教育和艰苦挫折教育的基本形式，所以新生入学的这一课是非常必要而又十分重要的。它将为各位同学三年高中阶段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为搞好这次军训，给同学们提出4点希望：</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可能会晒黑，汗可能会多流，有的同学也许从来没吃过这样的苦，没碰到这样的困难，但是，现在困难就摆在你的面前，我希望大家要发扬老一辈无产阶级革命家不怕苦、不怕累的精神，都要做克服困难的强者，能经受住这次锻炼和考验，我们在成功的道路上就要迈出了坚实的一步。</w:t>
      </w:r>
    </w:p>
    <w:p>
      <w:pPr>
        <w:ind w:left="0" w:right="0" w:firstLine="560"/>
        <w:spacing w:before="450" w:after="450" w:line="312" w:lineRule="auto"/>
      </w:pPr>
      <w:r>
        <w:rPr>
          <w:rFonts w:ascii="宋体" w:hAnsi="宋体" w:eastAsia="宋体" w:cs="宋体"/>
          <w:color w:val="000"/>
          <w:sz w:val="28"/>
          <w:szCs w:val="28"/>
        </w:rPr>
        <w:t xml:space="preserve">这次担任我校军训任务的教官都是在部队当过兵，思想过硬、军事过硬的骨干。他们将在军训中言传身教，不怕劳累，不辞辛苦。我们应当尊重他们，热爱、关心他们，以实际行动真心实意地学习军人的优良传统和作风，同时也要以高质量的技术动作展现一中学子的风采。</w:t>
      </w:r>
    </w:p>
    <w:p>
      <w:pPr>
        <w:ind w:left="0" w:right="0" w:firstLine="560"/>
        <w:spacing w:before="450" w:after="450" w:line="312" w:lineRule="auto"/>
      </w:pPr>
      <w:r>
        <w:rPr>
          <w:rFonts w:ascii="宋体" w:hAnsi="宋体" w:eastAsia="宋体" w:cs="宋体"/>
          <w:color w:val="000"/>
          <w:sz w:val="28"/>
          <w:szCs w:val="28"/>
        </w:rPr>
        <w:t xml:space="preserve">同学们在军训中要始终保持高度的集体主义观念和组织纪律观念，按照教官和班主任老师提出的要求，做到令行禁止，一切行动听指挥。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第四、做好宣传工作，培养集体凝聚力。军训期间，我们广播室也将正式开播，它将以丰富的内容，生动活泼的形式及时反映大家在军训中撞击和磨砺出来的思想和感情火花，这是我们自己的广播室，同学们要积极投稿，表达你在军训中的体验和感受，以达到互相交流、互相切磋、互相激励的目的。希望大家保持热烈的情绪，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军训期间，时间紧，任务重，体力消耗大，希望同学们安排好饮食和休息，如果有伤病要及时向班主任反映、请假。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希望你们在蓬勃向上、充满生机和活力的一中，增长知识，增长才干，锻炼体魄。我们坚信，xxxx级全体同学一定会不辜负学校领导、老师的厚望，以自己的拼搏努力，开创一中美好的未来。今天，你们以一中为荣，明天，一中将以你们为荣！</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有关新生军训口号押韵(推荐)三</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 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2025-06-20T21:42:00+08:00</dcterms:created>
  <dcterms:modified xsi:type="dcterms:W3CDTF">2025-06-20T21:42:00+08:00</dcterms:modified>
</cp:coreProperties>
</file>

<file path=docProps/custom.xml><?xml version="1.0" encoding="utf-8"?>
<Properties xmlns="http://schemas.openxmlformats.org/officeDocument/2006/custom-properties" xmlns:vt="http://schemas.openxmlformats.org/officeDocument/2006/docPropsVTypes"/>
</file>