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有关重庆的朝天门广场导游词怎么写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重庆的朝天门广场导游词怎么写一今天我们能为大家服务，感到十分高兴和非常荣幸。我们的责任是是安排和照顾好大家载重庆的吃、住、行、游、购、娱,努力维护好大家共同利益。希望大家的此次旅行愉快和顺利。另外，为了保证大家安全，按照重庆市旅游局的规...</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有关重庆的朝天门广场导游词怎么写一</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有关重庆的朝天门广场导游词怎么写二</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重庆曾三次建都三次直辖。三次建都分别为：4020xx年前的巴国国都，公元1363年明玉珍登皇位建国“大夏”时称为夏国国都和1940年定为抗战时的陪都。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