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有关千金满月酒主持词范文范本</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千金满月酒主持词范文范本一2、日子是好是坏，有了孩子快乐长在；生活是苦是甜，孩子满月心情爽；一生难得有几次，欢欢喜喜快快乐；朋友，恭喜你孩子满月了，只愿你从此开心常相伴，生活美满幸福平安。3、哇哇一声响，家里添一男。因为有了你，全家都升...</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有关千金满月酒主持词范文范本一</w:t>
      </w:r>
    </w:p>
    <w:p>
      <w:pPr>
        <w:ind w:left="0" w:right="0" w:firstLine="560"/>
        <w:spacing w:before="450" w:after="450" w:line="312" w:lineRule="auto"/>
      </w:pPr>
      <w:r>
        <w:rPr>
          <w:rFonts w:ascii="宋体" w:hAnsi="宋体" w:eastAsia="宋体" w:cs="宋体"/>
          <w:color w:val="000"/>
          <w:sz w:val="28"/>
          <w:szCs w:val="28"/>
        </w:rPr>
        <w:t xml:space="preserve">2、日子是好是坏，有了孩子快乐长在；生活是苦是甜，孩子满月心情爽；一生难得有几次，欢欢喜喜快快乐；朋友，恭喜你孩子满月了，只愿你从此开心常相伴，生活美满幸福平安。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3、哇哇一声响，家里添一男。因为有了你，全家都升级，妈妈露幸福，爸爸显自豪，全家笑哈哈。祝你健康又聪明，事事开心无烦恼。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5、感谢上天赐了一个这么好的宝贝给我，让我们的家增添了不少快乐；感谢宝宝降临了我们家里，我们将用一生的心血抚育你，让你一生平安，一世快乐！今天愿你满月开开心心。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6、满月时想你，你是圆圆的渴望；弯月时想你，你是瘦瘦的忧伤；无月时想你，你是温馨甜蜜的故事！愿我俩像一双筷子，一起品味生活的酸甜苦辣！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7、听闻你喜得贵子，特地给你和孩子送上一份贺礼：一分乖巧，一份省心；一分懂事，一分舒心；一分可爱，一份欢心；一分优秀，一份开心。简单祝福，望您笑纳！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8、生命是一(白话文☆)首歌，宝宝降生，是个开头，开头喜庆美满，是个好兆头，祝你把握好开头，陪着宝宝把歌唱下去，唱好，唱美，唱动听。祝新生的宝宝身体健康。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9、我与爱人能相识，是你牵的线；我与女友喜结良缘，是你在见证今日，我的孩子要办满月酒，你这位恩人怎能少得了，我们全家邀请你来赴宴，你可别不来哦，孩子还等着你抱抱呢。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11、拥有了太阳，我们就拥有了光明；然后是拥有了月亮，我们就拥有了月光；拥有了母亲，我们就拥有了孩子；拥有了孩子，我们就拥有了快乐；朋友，恭喜你喜得贵子。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12、没有你，再好的酒也不好喝；没有你，最香的菜也不可口；没有你，再美的日女也少了快乐；今日喜得贵女，欢迎你来给我带来更大的快乐哟！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15、是福，让你喜得贵女；是缘，让你们成为了一家人；从此，你们一家人只有幸福，只有快乐，不会再有任何的烦恼；宝宝开心，老婆幸福。</w:t>
      </w:r>
    </w:p>
    <w:p>
      <w:pPr>
        <w:ind w:left="0" w:right="0" w:firstLine="560"/>
        <w:spacing w:before="450" w:after="450" w:line="312" w:lineRule="auto"/>
      </w:pPr>
      <w:r>
        <w:rPr>
          <w:rFonts w:ascii="宋体" w:hAnsi="宋体" w:eastAsia="宋体" w:cs="宋体"/>
          <w:color w:val="000"/>
          <w:sz w:val="28"/>
          <w:szCs w:val="28"/>
        </w:rPr>
        <w:t xml:space="preserve">16、千金是个宝，女儿是贴心小棉袄，今后你们的日子不再有黑暗，不再有寒冷，因为她就是你们生命中的阳光，祝贺喜得千金。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17、听说你宝宝满月了，我心中有千言万语要向你说；现在，短信又无法说清楚，哪就给你讲重点吧；祝福你孩子满月全家开心，幸福美满滚进你家门；财神爷爷不离也不弃。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有关千金满月酒主持词范文范本二</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33、喜鹊枝头叫三叫，朋友得子传喜报。母子平安全家乐，亲友忙把祝福道。速发信息来贺喜，预祝宝宝多努力，仕途折桂荫四方！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34、孩子满月马上到，幸福吹响集结号，喜鹊鸿雁传喜报，远亲近邻都请到，亲朋好友通知到，同事哥们请自到，喜酒喜宴已摆好，快来快来凑热闹。呵呵呵大家同喜！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35、宝宝呱呱坠地，承载了所有人的期待，带来了所有人的欢乐，更增添了所有人的乐趣。宝宝哭一声，你我笑哈哈；宝宝笑一声，你我乐淘淘。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36、花儿绿又嫩，蝴蝶在其中；天将降宝贝，全家都开心；一生一世难得有几回，每一次我们都应珍惜；朋友，恭喜你快乐幸福天天有，一生一世无烦忧，孩子满月快乐不少。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38、贺：喜得千金，祝愿全家平安、如意、健康、快乐！在你俩喜得贵子之日，愿新生的小宝贝给你们带来数不尽的`新欢乐！恭喜你们，并祝愿你们的儿子给你们带来幸福。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39、门前喜鹊喳喳叫，天边五彩祥云绕，今日你家添贝宝，短信祝福把贺道，宝贝健康第一条，开心快乐最重要，共享天伦齐欢笑，家庭安康幸福罩！恭祝喜得贵子！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40、昨天丰腴的你，只为美丽的孕育。今天你摇身一变，带来了一位幸福的小天使，重又成为美丽的化身。愿初为人母的你更幸福更美丽！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44、贺：喜得千金，祝愿全家平安、如意、健康、快乐！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45、祝贺你终于由准妈荣升为“妈”，你象掉进了蜜糖，烈日也暗淡无光，愿好运永远饶着你，愿欢乐永远吻着你，愿宝贝快快成长！</w:t>
      </w:r>
    </w:p>
    <w:p>
      <w:pPr>
        <w:ind w:left="0" w:right="0" w:firstLine="560"/>
        <w:spacing w:before="450" w:after="450" w:line="312" w:lineRule="auto"/>
      </w:pPr>
      <w:r>
        <w:rPr>
          <w:rFonts w:ascii="宋体" w:hAnsi="宋体" w:eastAsia="宋体" w:cs="宋体"/>
          <w:color w:val="000"/>
          <w:sz w:val="28"/>
          <w:szCs w:val="28"/>
        </w:rPr>
        <w:t xml:space="preserve">46、喜闻你家中降临马宝贝，在此送上我诚挚的祝福；祝福你终于立下汗马功劳，一马当先走在我们的前面，展现你龙马精神，豪万风格。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47、当父亲啦！等到这一天不容易吧？希望你的宝贝以后长得有你妻子的漂亮，有你那性格中的坚强，衷心祝愿你们家添丁发财，好运不断。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48、时光飞逝，宝贝百天，欣喜万分，心情美满，特办宴席，庆贺欢颜，邀请宾朋，齐来聚餐，记得红包，多少不限，千万光临，喜气沾沾！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49、不是每朵浪花都为海滩而来，不是每颗星星都为夜幕而来，不是每次细雨都为麦苗而来，但，你可爱的宝贝为你开心幸福而来！祝贺你！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50、未满月或刚病愈的宝贝尽量别出门，如非要出门最好事先询问医师的意见，并尽量让行程中有足够的休闲时间，以配合宝贝平日的作息时间。</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53、欣闻得娇女，令人无比快慰，祝贺你俩和你们幸运的宝贝一生好运气！</w:t>
      </w:r>
    </w:p>
    <w:p>
      <w:pPr>
        <w:ind w:left="0" w:right="0" w:firstLine="560"/>
        <w:spacing w:before="450" w:after="450" w:line="312" w:lineRule="auto"/>
      </w:pPr>
      <w:r>
        <w:rPr>
          <w:rFonts w:ascii="宋体" w:hAnsi="宋体" w:eastAsia="宋体" w:cs="宋体"/>
          <w:color w:val="000"/>
          <w:sz w:val="28"/>
          <w:szCs w:val="28"/>
        </w:rPr>
        <w:t xml:space="preserve">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55、希望你的宝贝健健康康成长。前途无量，大展宏图，有一个美好的未来。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56、祝你喜得千金（公子），升级做妈了。全家幸福快乐！宝贝健康长大！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57、母—子平安就是最幸福的事情。祝你的宝贝一生一世平平安安，健康快乐。</w:t>
      </w:r>
    </w:p>
    <w:p>
      <w:pPr>
        <w:ind w:left="0" w:right="0" w:firstLine="560"/>
        <w:spacing w:before="450" w:after="450" w:line="312" w:lineRule="auto"/>
      </w:pPr>
      <w:r>
        <w:rPr>
          <w:rFonts w:ascii="宋体" w:hAnsi="宋体" w:eastAsia="宋体" w:cs="宋体"/>
          <w:color w:val="000"/>
          <w:sz w:val="28"/>
          <w:szCs w:val="28"/>
        </w:rPr>
        <w:t xml:space="preserve">58、祝福这个可爱的宝贝，我祝福他健康成长，快乐幸福，将来一定事业有成。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59、愿新生的宝贝给你们带来数不尽的快乐！祝宝贝：身体健康！茁壮成长！</w:t>
      </w:r>
    </w:p>
    <w:p>
      <w:pPr>
        <w:ind w:left="0" w:right="0" w:firstLine="560"/>
        <w:spacing w:before="450" w:after="450" w:line="312" w:lineRule="auto"/>
      </w:pPr>
      <w:r>
        <w:rPr>
          <w:rFonts w:ascii="宋体" w:hAnsi="宋体" w:eastAsia="宋体" w:cs="宋体"/>
          <w:color w:val="000"/>
          <w:sz w:val="28"/>
          <w:szCs w:val="28"/>
        </w:rPr>
        <w:t xml:space="preserve">60、你是天使，是光芒，是爱的声音，10个月的殷切等待，你终于来到这个世上！</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有关千金满月酒主持词范文范本三</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欢迎各位在百忙之中，抽空前来参加x先生和x女士夫妻俩的宝贝千金——xx的满月酒宴。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冯氏的亲朋好友，代表在座的</w:t>
      </w:r>
    </w:p>
    <w:p>
      <w:pPr>
        <w:ind w:left="0" w:right="0" w:firstLine="560"/>
        <w:spacing w:before="450" w:after="450" w:line="312" w:lineRule="auto"/>
      </w:pPr>
      <w:r>
        <w:rPr>
          <w:rFonts w:ascii="宋体" w:hAnsi="宋体" w:eastAsia="宋体" w:cs="宋体"/>
          <w:color w:val="000"/>
          <w:sz w:val="28"/>
          <w:szCs w:val="28"/>
        </w:rPr>
        <w:t xml:space="preserve">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值此良辰美景，我宣布xx夫妇喜得千金满月酒宴庆典仪式现在开始！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参加今天满月酒宴庆典仪式的主要来宾有：xx，xx，xx。</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爱情的硕果。花的绽放，果的飘香，让我们看到：为人父乐不拢嘴，做人目无比欢欣。庆时，作为新生儿的父母一定会有很多饱含欣喜，饱含深情的话要说，下面掌声有请喜添千金xx先生讲话！</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女士们，先生们，让我们满怀着真情再一以热烈的掌声祝福喜添贵子的xx夫妇！在此再让我代表x氏家族向各位嘉宾表示</w:t>
      </w:r>
    </w:p>
    <w:p>
      <w:pPr>
        <w:ind w:left="0" w:right="0" w:firstLine="560"/>
        <w:spacing w:before="450" w:after="450" w:line="312" w:lineRule="auto"/>
      </w:pPr>
      <w:r>
        <w:rPr>
          <w:rFonts w:ascii="宋体" w:hAnsi="宋体" w:eastAsia="宋体" w:cs="宋体"/>
          <w:color w:val="000"/>
          <w:sz w:val="28"/>
          <w:szCs w:val="28"/>
        </w:rPr>
        <w:t xml:space="preserve">由衷的感谢，祝嘉宾身体健康，喜气盈门，吉祥如意！同时也感谢xx全体员工为此次庆典提供的上乘服务，祝贵店吉星高照，财源广进，万事大吉！最后，我提议让我们大家把盏庆喜，开怀畅饮，尽情分享xx夫妇喜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有关千金满月酒主持词范文范本四</w:t>
      </w:r>
    </w:p>
    <w:p>
      <w:pPr>
        <w:ind w:left="0" w:right="0" w:firstLine="560"/>
        <w:spacing w:before="450" w:after="450" w:line="312" w:lineRule="auto"/>
      </w:pPr>
      <w:r>
        <w:rPr>
          <w:rFonts w:ascii="宋体" w:hAnsi="宋体" w:eastAsia="宋体" w:cs="宋体"/>
          <w:color w:val="000"/>
          <w:sz w:val="28"/>
          <w:szCs w:val="28"/>
        </w:rPr>
        <w:t xml:space="preserve">各位来宾，至爱亲朋：</w:t>
      </w:r>
    </w:p>
    <w:p>
      <w:pPr>
        <w:ind w:left="0" w:right="0" w:firstLine="560"/>
        <w:spacing w:before="450" w:after="450" w:line="312" w:lineRule="auto"/>
      </w:pPr>
      <w:r>
        <w:rPr>
          <w:rFonts w:ascii="宋体" w:hAnsi="宋体" w:eastAsia="宋体" w:cs="宋体"/>
          <w:color w:val="000"/>
          <w:sz w:val="28"/>
          <w:szCs w:val="28"/>
        </w:rPr>
        <w:t xml:space="preserve">大家好！千金千金金不换，喜庆掌珠初满月。</w:t>
      </w:r>
    </w:p>
    <w:p>
      <w:pPr>
        <w:ind w:left="0" w:right="0" w:firstLine="560"/>
        <w:spacing w:before="450" w:after="450" w:line="312" w:lineRule="auto"/>
      </w:pPr>
      <w:r>
        <w:rPr>
          <w:rFonts w:ascii="宋体" w:hAnsi="宋体" w:eastAsia="宋体" w:cs="宋体"/>
          <w:color w:val="000"/>
          <w:sz w:val="28"/>
          <w:szCs w:val="28"/>
        </w:rPr>
        <w:t xml:space="preserve">今天是王涛先生千金满月的大喜日子，在此，我代表各位来宾和亲爱的好朋友们，对王涛表示真挚的祝福，此时此刻每一位朋友幸福的笑容，穿越心灵，也将给这幸福的一家人留下对未来最美的感动。</w:t>
      </w:r>
    </w:p>
    <w:p>
      <w:pPr>
        <w:ind w:left="0" w:right="0" w:firstLine="560"/>
        <w:spacing w:before="450" w:after="450" w:line="312" w:lineRule="auto"/>
      </w:pPr>
      <w:r>
        <w:rPr>
          <w:rFonts w:ascii="宋体" w:hAnsi="宋体" w:eastAsia="宋体" w:cs="宋体"/>
          <w:color w:val="000"/>
          <w:sz w:val="28"/>
          <w:szCs w:val="28"/>
        </w:rPr>
        <w:t xml:space="preserve">咱们都知道，人这一辈啊，有两大内容，一是成功的事业，二是甜美的生活，王涛太令人羡慕了，在事业上，他一帆风顺，前程似锦。在生活上，婚姻美满幸福，还喜得爱女。</w:t>
      </w:r>
    </w:p>
    <w:p>
      <w:pPr>
        <w:ind w:left="0" w:right="0" w:firstLine="560"/>
        <w:spacing w:before="450" w:after="450" w:line="312" w:lineRule="auto"/>
      </w:pPr>
      <w:r>
        <w:rPr>
          <w:rFonts w:ascii="宋体" w:hAnsi="宋体" w:eastAsia="宋体" w:cs="宋体"/>
          <w:color w:val="000"/>
          <w:sz w:val="28"/>
          <w:szCs w:val="28"/>
        </w:rPr>
        <w:t xml:space="preserve">下面，就让我们用热烈的掌声，有请王涛先生，给大家分享一下他的幸福。</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宿愿，咱们可爱的小千金也有一个非常诗意的名字，王穆柔，穆柔不仅代表柔情似水，更加体现了女孩静若止水，心如明镜的一面，如此诗情画意的名字寓意快乐，吉祥如意，相信小宝贝儿穆柔，在充满爱的环境下长大，宝宝一定会是一个有爱心的好孩子。</w:t>
      </w:r>
    </w:p>
    <w:p>
      <w:pPr>
        <w:ind w:left="0" w:right="0" w:firstLine="560"/>
        <w:spacing w:before="450" w:after="450" w:line="312" w:lineRule="auto"/>
      </w:pPr>
      <w:r>
        <w:rPr>
          <w:rFonts w:ascii="宋体" w:hAnsi="宋体" w:eastAsia="宋体" w:cs="宋体"/>
          <w:color w:val="000"/>
          <w:sz w:val="28"/>
          <w:szCs w:val="28"/>
        </w:rPr>
        <w:t xml:space="preserve">既然是孩子的满月宴，今天的宴会意义深重，不仅是对朋友的感谢，同时也代表着对孩子未来的祝福，在这里，王涛夫妇将在诸位亲朋好友的见证之下，为孩子放下一份祝福，而这份祝福将随着孩子共同成长。</w:t>
      </w:r>
    </w:p>
    <w:p>
      <w:pPr>
        <w:ind w:left="0" w:right="0" w:firstLine="560"/>
        <w:spacing w:before="450" w:after="450" w:line="312" w:lineRule="auto"/>
      </w:pPr>
      <w:r>
        <w:rPr>
          <w:rFonts w:ascii="宋体" w:hAnsi="宋体" w:eastAsia="宋体" w:cs="宋体"/>
          <w:color w:val="000"/>
          <w:sz w:val="28"/>
          <w:szCs w:val="28"/>
        </w:rPr>
        <w:t xml:space="preserve">王涛夫妇，将一张三个人的全家福，和两封亲笔写给孩子信，放入这个时间筒里，这两封亲笔信是写给千金结婚的，相信等到我们的小穆柔成家那一天，再打开这两封自己泛黄的信纸时，她一定会深刻的感受的，父母真挚的爱。</w:t>
      </w:r>
    </w:p>
    <w:p>
      <w:pPr>
        <w:ind w:left="0" w:right="0" w:firstLine="560"/>
        <w:spacing w:before="450" w:after="450" w:line="312" w:lineRule="auto"/>
      </w:pPr>
      <w:r>
        <w:rPr>
          <w:rFonts w:ascii="宋体" w:hAnsi="宋体" w:eastAsia="宋体" w:cs="宋体"/>
          <w:color w:val="000"/>
          <w:sz w:val="28"/>
          <w:szCs w:val="28"/>
        </w:rPr>
        <w:t xml:space="preserve">让我们一起用掌声共同见证这一幸福的时刻，你们将是孩子未来幸福人生的见证人。</w:t>
      </w:r>
    </w:p>
    <w:p>
      <w:pPr>
        <w:ind w:left="0" w:right="0" w:firstLine="560"/>
        <w:spacing w:before="450" w:after="450" w:line="312" w:lineRule="auto"/>
      </w:pPr>
      <w:r>
        <w:rPr>
          <w:rFonts w:ascii="宋体" w:hAnsi="宋体" w:eastAsia="宋体" w:cs="宋体"/>
          <w:color w:val="000"/>
          <w:sz w:val="28"/>
          <w:szCs w:val="28"/>
        </w:rPr>
        <w:t xml:space="preserve">怎么样朋友们，看到他们夫妇拥有了这么一个美丽可爱的小天使，除了由衷的高兴之外，是不是也有了感慨呢，这些都是幸福的声音，时间不仅仅可以带给我收获的果实，更多的是路程当中共同陪伴的快乐，朋友们，请大家举起酒杯，让我们跟着音乐。</w:t>
      </w:r>
    </w:p>
    <w:p>
      <w:pPr>
        <w:ind w:left="0" w:right="0" w:firstLine="560"/>
        <w:spacing w:before="450" w:after="450" w:line="312" w:lineRule="auto"/>
      </w:pPr>
      <w:r>
        <w:rPr>
          <w:rFonts w:ascii="宋体" w:hAnsi="宋体" w:eastAsia="宋体" w:cs="宋体"/>
          <w:color w:val="000"/>
          <w:sz w:val="28"/>
          <w:szCs w:val="28"/>
        </w:rPr>
        <w:t xml:space="preserve">王涛：朋友们，感谢大家，祝愿女儿早日成为亭亭玉立的少女，祝大家全家幸福，万事如意。</w:t>
      </w:r>
    </w:p>
    <w:p>
      <w:pPr>
        <w:ind w:left="0" w:right="0" w:firstLine="560"/>
        <w:spacing w:before="450" w:after="450" w:line="312" w:lineRule="auto"/>
      </w:pPr>
      <w:r>
        <w:rPr>
          <w:rFonts w:ascii="宋体" w:hAnsi="宋体" w:eastAsia="宋体" w:cs="宋体"/>
          <w:color w:val="000"/>
          <w:sz w:val="28"/>
          <w:szCs w:val="28"/>
        </w:rPr>
        <w:t xml:space="preserve">朋友们···让我们干杯~~~（音乐）！！</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有关千金满月酒主持词范文范本五</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家庭乐曲添新章，喜生贵子倍欢畅（千金），邀朋把盏聚一堂，爱情硕果共分享！真可谓：喜添贵子吉星照，光耀豪门福气来。值此良辰美景之际，我宣布小花与小华夫妇喜得贵子满月酒宴庆典仪式现在开始！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首先让我们大家以热烈的掌声向喜得贵子小花与小华夫妇，致以热烈的祝贺和美好的祝愿！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小花与小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黄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小华与小华夫妇！在此再让我代表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最后，我提议让我们大家把盏庆喜，开怀畅饮，尽情分享小花华与小华夫妇喜添贵子的喜悦吧！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