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《窗边的小豆豆》读书笔记范本(四篇)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窗边的小豆豆》读书笔记范本一这本书的作者也是书的主角，她叫黑柳彻子。她写的这本书是日本有史以来销量的一本书，在全球发行了33种文字，她还是世界上最有名的电视节目主持人，拥有观众数十亿。她被美国《纽约时报》、《时代》周刊、《新闻周刊》赞誉为...</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《窗边的小豆豆》读书笔记范本一</w:t>
      </w:r>
    </w:p>
    <w:p>
      <w:pPr>
        <w:ind w:left="0" w:right="0" w:firstLine="560"/>
        <w:spacing w:before="450" w:after="450" w:line="312" w:lineRule="auto"/>
      </w:pPr>
      <w:r>
        <w:rPr>
          <w:rFonts w:ascii="宋体" w:hAnsi="宋体" w:eastAsia="宋体" w:cs="宋体"/>
          <w:color w:val="000"/>
          <w:sz w:val="28"/>
          <w:szCs w:val="28"/>
        </w:rPr>
        <w:t xml:space="preserve">这本书的作者也是书的主角，她叫黑柳彻子。她写的这本书是日本有史以来销量的一本书，在全球发行了33种文字，她还是世界上最有名的电视节目主持人，拥有观众数十亿。她被美国《纽约时报》、《时代》周刊、《新闻周刊》赞誉为日本最伟大的女性。</w:t>
      </w:r>
    </w:p>
    <w:p>
      <w:pPr>
        <w:ind w:left="0" w:right="0" w:firstLine="560"/>
        <w:spacing w:before="450" w:after="450" w:line="312" w:lineRule="auto"/>
      </w:pPr>
      <w:r>
        <w:rPr>
          <w:rFonts w:ascii="宋体" w:hAnsi="宋体" w:eastAsia="宋体" w:cs="宋体"/>
          <w:color w:val="000"/>
          <w:sz w:val="28"/>
          <w:szCs w:val="28"/>
        </w:rPr>
        <w:t xml:space="preserve">其中有一个故事让我感触很深，它的故事名很普通：运动会。故事的大概内容是这样的：</w:t>
      </w:r>
    </w:p>
    <w:p>
      <w:pPr>
        <w:ind w:left="0" w:right="0" w:firstLine="560"/>
        <w:spacing w:before="450" w:after="450" w:line="312" w:lineRule="auto"/>
      </w:pPr>
      <w:r>
        <w:rPr>
          <w:rFonts w:ascii="宋体" w:hAnsi="宋体" w:eastAsia="宋体" w:cs="宋体"/>
          <w:color w:val="000"/>
          <w:sz w:val="28"/>
          <w:szCs w:val="28"/>
        </w:rPr>
        <w:t xml:space="preserve">巴学园每年都会在十一月三日举行，之所以定在这天，是因为这天不容易下雨。巴学园十分有特色，所以它的运动会也和别校不太一样。</w:t>
      </w:r>
    </w:p>
    <w:p>
      <w:pPr>
        <w:ind w:left="0" w:right="0" w:firstLine="560"/>
        <w:spacing w:before="450" w:after="450" w:line="312" w:lineRule="auto"/>
      </w:pPr>
      <w:r>
        <w:rPr>
          <w:rFonts w:ascii="宋体" w:hAnsi="宋体" w:eastAsia="宋体" w:cs="宋体"/>
          <w:color w:val="000"/>
          <w:sz w:val="28"/>
          <w:szCs w:val="28"/>
        </w:rPr>
        <w:t xml:space="preserve">学校的运动项目有两人三脚、钻鲤鱼比赛、找妈妈、拔河、障碍接力赛等。其中我觉得最辛苦有趣的就是障碍接力赛了，这场接力赛途中要跑过台阶，然后再跑下来，听着挺简单，可做起来那就难了，巴学园的台十分低，而且非常缓，接力赛时，还不许一步跨几级台阶，只能一级级跨，这样一来，反而对个高的孩子来更难了。</w:t>
      </w:r>
    </w:p>
    <w:p>
      <w:pPr>
        <w:ind w:left="0" w:right="0" w:firstLine="560"/>
        <w:spacing w:before="450" w:after="450" w:line="312" w:lineRule="auto"/>
      </w:pPr>
      <w:r>
        <w:rPr>
          <w:rFonts w:ascii="宋体" w:hAnsi="宋体" w:eastAsia="宋体" w:cs="宋体"/>
          <w:color w:val="000"/>
          <w:sz w:val="28"/>
          <w:szCs w:val="28"/>
        </w:rPr>
        <w:t xml:space="preserve">可谁也没想到，这些比赛的第一名都是再不可能长高的矮人高桥君拿了。也有可能，是小林校长想让他克服自卑心理专门设计的吧!谁也不知道。</w:t>
      </w:r>
    </w:p>
    <w:p>
      <w:pPr>
        <w:ind w:left="0" w:right="0" w:firstLine="560"/>
        <w:spacing w:before="450" w:after="450" w:line="312" w:lineRule="auto"/>
      </w:pPr>
      <w:r>
        <w:rPr>
          <w:rFonts w:ascii="宋体" w:hAnsi="宋体" w:eastAsia="宋体" w:cs="宋体"/>
          <w:color w:val="000"/>
          <w:sz w:val="28"/>
          <w:szCs w:val="28"/>
        </w:rPr>
        <w:t xml:space="preserve">从这个故事中，我明白了：自身的生理条件不好，并不能代表什么，因为人人平等。要知道，那些有些生理缺陷的孩子，也和我们一样有着一颗美丽的心。</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《窗边的小豆豆》读书笔记范本二</w:t>
      </w:r>
    </w:p>
    <w:p>
      <w:pPr>
        <w:ind w:left="0" w:right="0" w:firstLine="560"/>
        <w:spacing w:before="450" w:after="450" w:line="312" w:lineRule="auto"/>
      </w:pPr>
      <w:r>
        <w:rPr>
          <w:rFonts w:ascii="宋体" w:hAnsi="宋体" w:eastAsia="宋体" w:cs="宋体"/>
          <w:color w:val="000"/>
          <w:sz w:val="28"/>
          <w:szCs w:val="28"/>
        </w:rPr>
        <w:t xml:space="preserve">刚开始，选择阅读《窗边的小豆豆》，是因为它有一个特别的书名和一个特别的封面。它的书名和封面给人的感觉就像是一本故事书，这使得这本书充满了魅力。确实，仅仅是前面的几页就足以把我吸引住。这是一本很特别的“故事书”，文字简单轻快却又发人深省。作为一名教师，我更是感触良多。</w:t>
      </w:r>
    </w:p>
    <w:p>
      <w:pPr>
        <w:ind w:left="0" w:right="0" w:firstLine="560"/>
        <w:spacing w:before="450" w:after="450" w:line="312" w:lineRule="auto"/>
      </w:pPr>
      <w:r>
        <w:rPr>
          <w:rFonts w:ascii="宋体" w:hAnsi="宋体" w:eastAsia="宋体" w:cs="宋体"/>
          <w:color w:val="000"/>
          <w:sz w:val="28"/>
          <w:szCs w:val="28"/>
        </w:rPr>
        <w:t xml:space="preserve">书中小豆豆的经历让我们明白：教育方法能够影响孩子的一生。试想，如果小豆豆没有去巴学园，没有遇到小林先生，那么，也许她永远都会被认为是一个“坏孩子”，她也不会有后来的成就。其实，我们身边又何尝没有“小豆豆”呢?如何正确地对他们进行教育，也许，这本书给了我们不少答案。虽然我们不能够实现像巴学园那样的教学，但是，至少里面的一些方法能够引导我们开展教育工作。以下，是《窗边的小豆豆》给我的几点感悟，我相信，这会对我的教育工作有很大的帮助：</w:t>
      </w:r>
    </w:p>
    <w:p>
      <w:pPr>
        <w:ind w:left="0" w:right="0" w:firstLine="560"/>
        <w:spacing w:before="450" w:after="450" w:line="312" w:lineRule="auto"/>
      </w:pPr>
      <w:r>
        <w:rPr>
          <w:rFonts w:ascii="宋体" w:hAnsi="宋体" w:eastAsia="宋体" w:cs="宋体"/>
          <w:color w:val="000"/>
          <w:sz w:val="28"/>
          <w:szCs w:val="28"/>
        </w:rPr>
        <w:t xml:space="preserve">一. 学会倾听</w:t>
      </w:r>
    </w:p>
    <w:p>
      <w:pPr>
        <w:ind w:left="0" w:right="0" w:firstLine="560"/>
        <w:spacing w:before="450" w:after="450" w:line="312" w:lineRule="auto"/>
      </w:pPr>
      <w:r>
        <w:rPr>
          <w:rFonts w:ascii="宋体" w:hAnsi="宋体" w:eastAsia="宋体" w:cs="宋体"/>
          <w:color w:val="000"/>
          <w:sz w:val="28"/>
          <w:szCs w:val="28"/>
        </w:rPr>
        <w:t xml:space="preserve">其实，小豆豆喜欢校长先生的原因之一是校长先生整整听小豆豆说了四个小时的话。小豆豆和校长先生第一次见面的时候，小豆豆本来以为校长先生会问些什么问题，让自己回答。但是校长先生却告诉小豆豆“说什么都行”，这让小豆豆很开心，她拼命地说，直到绞尽脑汁也找不到什么可说的了。当小豆豆发现已经找不到什么可说的了的时候，她不禁有些伤心，因为“好不容易有人愿意听自己说话，这么好的机会可不能错过”。跟这一样，在孩子犯了错误的时候，校长先生绝对不会把孩子的爸爸妈妈请到学校来。校长先生总会耐心地听每一个孩子的解释。即便孩子找的是借口，先生也总会认真地听下去。再对比我们平时对学生的教育，我们缺少的不正是倾听吗?很多时候学生犯了错误，我们都没有先耐心地听他们的解释，而是马上就批评他们。有时候我们甚至在了解清楚情况之前就把他们的家长请来学校。这样做的结果是使得部分学生对老师产生了抵触心理。其实，我们都应该向校长先生学习，因为学生犯了错误的时候，他们也许会找借口，但是我们何不换个角度来看呢?如果他们找借口，那说明他们对自己所犯的错误还是在意的。这个时候，我们何不试着做一个倾听者，让学生把想说的说完，我想，这样学生更能意识到自己的错误。</w:t>
      </w:r>
    </w:p>
    <w:p>
      <w:pPr>
        <w:ind w:left="0" w:right="0" w:firstLine="560"/>
        <w:spacing w:before="450" w:after="450" w:line="312" w:lineRule="auto"/>
      </w:pPr>
      <w:r>
        <w:rPr>
          <w:rFonts w:ascii="宋体" w:hAnsi="宋体" w:eastAsia="宋体" w:cs="宋体"/>
          <w:color w:val="000"/>
          <w:sz w:val="28"/>
          <w:szCs w:val="28"/>
        </w:rPr>
        <w:t xml:space="preserve">二. 学会赞美</w:t>
      </w:r>
    </w:p>
    <w:p>
      <w:pPr>
        <w:ind w:left="0" w:right="0" w:firstLine="560"/>
        <w:spacing w:before="450" w:after="450" w:line="312" w:lineRule="auto"/>
      </w:pPr>
      <w:r>
        <w:rPr>
          <w:rFonts w:ascii="宋体" w:hAnsi="宋体" w:eastAsia="宋体" w:cs="宋体"/>
          <w:color w:val="000"/>
          <w:sz w:val="28"/>
          <w:szCs w:val="28"/>
        </w:rPr>
        <w:t xml:space="preserve">赞美是一门艺术，小豆豆有很多缺点，经常重复地犯错误，但是校长先生并没有因此而说小豆豆是一个坏孩子。相反，校长先生一有机会，就要对小豆豆说：“你真是一个好孩子。就因为这样，小豆豆也觉得自己的确是一个好孩子，于是就怀有了“我是一个好孩子”的自信。或许正式这句宝贵的话，决定了小豆豆的一生。而作为教师的我们，很多时候却忘记了赞美。当一个学生重复地犯错误时，我们便给这个学生贴上坏学生的标签，久而久之，这个学生就会慢慢地认为自己就是一个坏学生，无论怎样都好不了，没有了变成好学生的自信。其实，我们可以通过赞美来帮助这个学生，只要我们给这个学生贴上好学生的标签，告诉他你也有很多的优点，你也是可以做得很好的，相信这个学生会慢慢地以好学生的标准来要求自己的。慢慢地，这个学生一定会变成真正的好学生。我想，赞美的力量比批评要大。</w:t>
      </w:r>
    </w:p>
    <w:p>
      <w:pPr>
        <w:ind w:left="0" w:right="0" w:firstLine="560"/>
        <w:spacing w:before="450" w:after="450" w:line="312" w:lineRule="auto"/>
      </w:pPr>
      <w:r>
        <w:rPr>
          <w:rFonts w:ascii="宋体" w:hAnsi="宋体" w:eastAsia="宋体" w:cs="宋体"/>
          <w:color w:val="000"/>
          <w:sz w:val="28"/>
          <w:szCs w:val="28"/>
        </w:rPr>
        <w:t xml:space="preserve">三. 学会鼓励</w:t>
      </w:r>
    </w:p>
    <w:p>
      <w:pPr>
        <w:ind w:left="0" w:right="0" w:firstLine="560"/>
        <w:spacing w:before="450" w:after="450" w:line="312" w:lineRule="auto"/>
      </w:pPr>
      <w:r>
        <w:rPr>
          <w:rFonts w:ascii="宋体" w:hAnsi="宋体" w:eastAsia="宋体" w:cs="宋体"/>
          <w:color w:val="000"/>
          <w:sz w:val="28"/>
          <w:szCs w:val="28"/>
        </w:rPr>
        <w:t xml:space="preserve">小豆豆的同学高桥君永远都不能够再长高了。校长先生为了不让他产生自卑心理，故意在校运会上安排了很适合高桥君的项目。最后，高桥君在每一个项目都拿到了第一名，这增强了他的自信。还有就是，高桥君在跳比自己还高的木马时，校长先生会鼓励他：“没关系，你能跳过去!绝对能跳过去!”仅仅在最后一刻才伸手托了他一下，让人觉得是高桥君自己跳过去的，以此来增强他的自信心。同时，正像“你真是一个好孩子”这句话影响了小豆豆的一生一样，校长先生经常对高桥君说的“你绝对能做到”这句话也影响了小豆豆的一生。我们的学生当中也有一些同学因为家庭环境差、学习成绩不好等原因而产生了自卑心理。但是我们平时却忽略了对他们进行鼓励和支持，而导致他们一直因为自卑而不敢大胆地去肯定自己。其实我们可以向校长先生学习，让这些学生做一些他们力所能及完成的事，增强他们的自信心，使得他们能够更加健康地成长。 《窗边的小豆豆》通过一个个简短的故事让我们明白了教育方法的重要性。这是一本掩卷之作。当然，除了以上几点我还从中学到了很多道理。因为遇到了校长先生，巴学园很多学生的一生都被改变了。作为人民教师，我们又是否应该好好想一想：如何帮助那些“坏学生”，改变他们的一生</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《窗边的小豆豆》读书笔记范本三</w:t>
      </w:r>
    </w:p>
    <w:p>
      <w:pPr>
        <w:ind w:left="0" w:right="0" w:firstLine="560"/>
        <w:spacing w:before="450" w:after="450" w:line="312" w:lineRule="auto"/>
      </w:pPr>
      <w:r>
        <w:rPr>
          <w:rFonts w:ascii="宋体" w:hAnsi="宋体" w:eastAsia="宋体" w:cs="宋体"/>
          <w:color w:val="000"/>
          <w:sz w:val="28"/>
          <w:szCs w:val="28"/>
        </w:rPr>
        <w:t xml:space="preserve">有一个女孩，他善良热情。有一个女孩她，调皮捣蛋。有一个女孩，他是小豆豆。《窗边的小豆豆》这本书讲的是一所小学和在那里上学的小豆豆的真实故事。</w:t>
      </w:r>
    </w:p>
    <w:p>
      <w:pPr>
        <w:ind w:left="0" w:right="0" w:firstLine="560"/>
        <w:spacing w:before="450" w:after="450" w:line="312" w:lineRule="auto"/>
      </w:pPr>
      <w:r>
        <w:rPr>
          <w:rFonts w:ascii="宋体" w:hAnsi="宋体" w:eastAsia="宋体" w:cs="宋体"/>
          <w:color w:val="000"/>
          <w:sz w:val="28"/>
          <w:szCs w:val="28"/>
        </w:rPr>
        <w:t xml:space="preserve">曾经的小豆豆十分调皮，上课不认真听讲，捣乱课堂秩序，最后连老师也受不了她，可怜的小豆豆只好退学了，小豆豆的妈妈带着小豆豆来到了“巴学园”一个神级的地方。</w:t>
      </w:r>
    </w:p>
    <w:p>
      <w:pPr>
        <w:ind w:left="0" w:right="0" w:firstLine="560"/>
        <w:spacing w:before="450" w:after="450" w:line="312" w:lineRule="auto"/>
      </w:pPr>
      <w:r>
        <w:rPr>
          <w:rFonts w:ascii="宋体" w:hAnsi="宋体" w:eastAsia="宋体" w:cs="宋体"/>
          <w:color w:val="000"/>
          <w:sz w:val="28"/>
          <w:szCs w:val="28"/>
        </w:rPr>
        <w:t xml:space="preserve">小豆豆第一次见到小林先生的时候和小林先生说了4个小时的话，小林先生，没有不耐烦，没有打哈欠，反而耐心的听完了，就这样小豆豆喜欢小林先生，这也是我喜欢小林先生的原因。因为他很亲切，很温和。</w:t>
      </w:r>
    </w:p>
    <w:p>
      <w:pPr>
        <w:ind w:left="0" w:right="0" w:firstLine="560"/>
        <w:spacing w:before="450" w:after="450" w:line="312" w:lineRule="auto"/>
      </w:pPr>
      <w:r>
        <w:rPr>
          <w:rFonts w:ascii="宋体" w:hAnsi="宋体" w:eastAsia="宋体" w:cs="宋体"/>
          <w:color w:val="000"/>
          <w:sz w:val="28"/>
          <w:szCs w:val="28"/>
        </w:rPr>
        <w:t xml:space="preserve">就这样小豆豆进入了这个美丽神奇的校园，她还有一个与众不同的教室。“电车教室”正如书上说的一样：“在这里，简直就像一边学习，一边旅行一样”的确，我也想在这个教室上学，我想这会让我增加学习兴趣，更加爱学习。</w:t>
      </w:r>
    </w:p>
    <w:p>
      <w:pPr>
        <w:ind w:left="0" w:right="0" w:firstLine="560"/>
        <w:spacing w:before="450" w:after="450" w:line="312" w:lineRule="auto"/>
      </w:pPr>
      <w:r>
        <w:rPr>
          <w:rFonts w:ascii="宋体" w:hAnsi="宋体" w:eastAsia="宋体" w:cs="宋体"/>
          <w:color w:val="000"/>
          <w:sz w:val="28"/>
          <w:szCs w:val="28"/>
        </w:rPr>
        <w:t xml:space="preserve">就在巴学园。小豆豆认识了一位好朋友。他叫做泰明。因为小时候得过小儿麻痹症。所以只能拖着腿走路，手的形状也扭曲了，但是小豆豆不嫌弃他，仍然和他成为了好朋友，这一点让我喜欢小豆豆，多么好的人啊，我们也应该这样，交朋友是交心，不是看外表，泰明是一个好人，他应该拥有更多的朋友。至少我愿意成为他的好朋友。我心中的好朋友。</w:t>
      </w:r>
    </w:p>
    <w:p>
      <w:pPr>
        <w:ind w:left="0" w:right="0" w:firstLine="560"/>
        <w:spacing w:before="450" w:after="450" w:line="312" w:lineRule="auto"/>
      </w:pPr>
      <w:r>
        <w:rPr>
          <w:rFonts w:ascii="宋体" w:hAnsi="宋体" w:eastAsia="宋体" w:cs="宋体"/>
          <w:color w:val="000"/>
          <w:sz w:val="28"/>
          <w:szCs w:val="28"/>
        </w:rPr>
        <w:t xml:space="preserve">但是在那不久之后，我心中的好朋友他离我而去，他也离小豆豆而去，离小林先生而去。在小林先生公布这个噩耗之后，小林先生哭了，难过极了，可想而知，小林先生是多么的爱他学生，把他们当作自己的亲生孩子一样，和他们一起玩，一起学习，一起吃饭，一起唱歌当然小豆豆也很难受，他悄悄的和泰明告别，她曾天真的想长大之后她和泰明会在某个地方遇见在那时，泰明的小儿麻痹症也治好了，是呀，那该多好，不过，不可能了，泰明走了，再也回不来了。</w:t>
      </w:r>
    </w:p>
    <w:p>
      <w:pPr>
        <w:ind w:left="0" w:right="0" w:firstLine="560"/>
        <w:spacing w:before="450" w:after="450" w:line="312" w:lineRule="auto"/>
      </w:pPr>
      <w:r>
        <w:rPr>
          <w:rFonts w:ascii="宋体" w:hAnsi="宋体" w:eastAsia="宋体" w:cs="宋体"/>
          <w:color w:val="000"/>
          <w:sz w:val="28"/>
          <w:szCs w:val="28"/>
        </w:rPr>
        <w:t xml:space="preserve">如果说泰明死了是个噩耗的话，那世界第二次大战之后“巴学园”</w:t>
      </w:r>
    </w:p>
    <w:p>
      <w:pPr>
        <w:ind w:left="0" w:right="0" w:firstLine="560"/>
        <w:spacing w:before="450" w:after="450" w:line="312" w:lineRule="auto"/>
      </w:pPr>
      <w:r>
        <w:rPr>
          <w:rFonts w:ascii="宋体" w:hAnsi="宋体" w:eastAsia="宋体" w:cs="宋体"/>
          <w:color w:val="000"/>
          <w:sz w:val="28"/>
          <w:szCs w:val="28"/>
        </w:rPr>
        <w:t xml:space="preserve">被炸毁了，这个神奇的地方没有了，这一次我真的感受到了和平的重要，而这个是《窗边的小豆豆》带给我的。</w:t>
      </w:r>
    </w:p>
    <w:p>
      <w:pPr>
        <w:ind w:left="0" w:right="0" w:firstLine="560"/>
        <w:spacing w:before="450" w:after="450" w:line="312" w:lineRule="auto"/>
      </w:pPr>
      <w:r>
        <w:rPr>
          <w:rFonts w:ascii="宋体" w:hAnsi="宋体" w:eastAsia="宋体" w:cs="宋体"/>
          <w:color w:val="000"/>
          <w:sz w:val="28"/>
          <w:szCs w:val="28"/>
        </w:rPr>
        <w:t xml:space="preserve">这是一本很有意思的书，他教会我许多道理，让我对未来充满了幻想。</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《窗边的小豆豆》读书笔记范本四</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宋体" w:hAnsi="宋体" w:eastAsia="宋体" w:cs="宋体"/>
          <w:color w:val="000"/>
          <w:sz w:val="28"/>
          <w:szCs w:val="28"/>
        </w:rPr>
        <w:t xml:space="preserve">最新窗边的小豆豆读书心得篇4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2025-05-16T02:13:31+08:00</dcterms:created>
  <dcterms:modified xsi:type="dcterms:W3CDTF">2025-05-16T02:13:31+08:00</dcterms:modified>
</cp:coreProperties>
</file>

<file path=docProps/custom.xml><?xml version="1.0" encoding="utf-8"?>
<Properties xmlns="http://schemas.openxmlformats.org/officeDocument/2006/custom-properties" xmlns:vt="http://schemas.openxmlformats.org/officeDocument/2006/docPropsVTypes"/>
</file>