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市容整治心得体会(精选9篇)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市容整治心得体会一市容整治是指通过加强对城市环境的管理与维护，改善城市面貌和居民生活质量的一系列措施。作为广大市民的一份子，我深深地认识到市容整治对城市的重要性，近期有幸参与了一场市容整治活动，从中获得了许多心得体会。在这篇文章中，我将分享...</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市容整治心得体会一</w:t>
      </w:r>
    </w:p>
    <w:p>
      <w:pPr>
        <w:ind w:left="0" w:right="0" w:firstLine="560"/>
        <w:spacing w:before="450" w:after="450" w:line="312" w:lineRule="auto"/>
      </w:pPr>
      <w:r>
        <w:rPr>
          <w:rFonts w:ascii="宋体" w:hAnsi="宋体" w:eastAsia="宋体" w:cs="宋体"/>
          <w:color w:val="000"/>
          <w:sz w:val="28"/>
          <w:szCs w:val="28"/>
        </w:rPr>
        <w:t xml:space="preserve">市容整治是指通过加强对城市环境的管理与维护，改善城市面貌和居民生活质量的一系列措施。作为广大市民的一份子，我深深地认识到市容整治对城市的重要性，近期有幸参与了一场市容整治活动，从中获得了许多心得体会。在这篇文章中，我将分享我的所思所感，并讲述市容整治对城市的积极影响，以及如何从个人行动角度来推动市容整治。</w:t>
      </w:r>
    </w:p>
    <w:p>
      <w:pPr>
        <w:ind w:left="0" w:right="0" w:firstLine="560"/>
        <w:spacing w:before="450" w:after="450" w:line="312" w:lineRule="auto"/>
      </w:pPr>
      <w:r>
        <w:rPr>
          <w:rFonts w:ascii="宋体" w:hAnsi="宋体" w:eastAsia="宋体" w:cs="宋体"/>
          <w:color w:val="000"/>
          <w:sz w:val="28"/>
          <w:szCs w:val="28"/>
        </w:rPr>
        <w:t xml:space="preserve">首先，市容整治对城市的改善有着重要的积极影响。一个整洁、有序的城市环境不仅能改善市民的生活质量，还能提升城市的形象和吸引力。在市容整治活动中，我们清理了城市街道上的垃圾、涂鸦和乱停车现象，修复了损坏的交通设施和公共设施。这些举措使我感受到城市焕然一新的变化。整洁的街道、整齐的交通标志、绿化蓬勃的公园，都为城市增添了一抹亮丽的色彩。这种美丽和秩序让人们都感到自豪和荣耀，同时也吸引了更多的人们来到这座城市。</w:t>
      </w:r>
    </w:p>
    <w:p>
      <w:pPr>
        <w:ind w:left="0" w:right="0" w:firstLine="560"/>
        <w:spacing w:before="450" w:after="450" w:line="312" w:lineRule="auto"/>
      </w:pPr>
      <w:r>
        <w:rPr>
          <w:rFonts w:ascii="宋体" w:hAnsi="宋体" w:eastAsia="宋体" w:cs="宋体"/>
          <w:color w:val="000"/>
          <w:sz w:val="28"/>
          <w:szCs w:val="28"/>
        </w:rPr>
        <w:t xml:space="preserve">其次，在市容整治中，个人的行动起到了至关重要的作用。市容整治不仅仅是由政府机构来完成的，每个个体都应该积极参与其中。在市容整治活动中，我见证了成千上万的市民自发地投入到整治工作中，他们志愿清理垃圾、维修设施、宣传环保知识等等。这让我深刻地认识到市容整治是全体市民共同责任的体现。我也明白到个人的每一个小小的举动，都能够造就一个整洁、有序的城市，让更多的人受益。因此，我决心从自己做起，养成良好的公共卫生习惯，不随地乱扔垃圾，爱护公共设施，努力将整治的意识融入日常生活。</w:t>
      </w:r>
    </w:p>
    <w:p>
      <w:pPr>
        <w:ind w:left="0" w:right="0" w:firstLine="560"/>
        <w:spacing w:before="450" w:after="450" w:line="312" w:lineRule="auto"/>
      </w:pPr>
      <w:r>
        <w:rPr>
          <w:rFonts w:ascii="宋体" w:hAnsi="宋体" w:eastAsia="宋体" w:cs="宋体"/>
          <w:color w:val="000"/>
          <w:sz w:val="28"/>
          <w:szCs w:val="28"/>
        </w:rPr>
        <w:t xml:space="preserve">再次，市容整治需要依赖于全社会的力量。在市容整治活动中，我领悟到市容整治需要社会各界的积极参与和支持。政府应该加强宣传力度，提高市民的环保意识和责任感。企业应当履行社会责任，积极参与社区环境及市容改善，以实际行动提升城市的整体形象。媒体也应该加大曝光和宣传力度，让更多的人认识到市容整治的重要性。这样才能形成全社会共同努力的良好局面，达到更好的整治效果。</w:t>
      </w:r>
    </w:p>
    <w:p>
      <w:pPr>
        <w:ind w:left="0" w:right="0" w:firstLine="560"/>
        <w:spacing w:before="450" w:after="450" w:line="312" w:lineRule="auto"/>
      </w:pPr>
      <w:r>
        <w:rPr>
          <w:rFonts w:ascii="宋体" w:hAnsi="宋体" w:eastAsia="宋体" w:cs="宋体"/>
          <w:color w:val="000"/>
          <w:sz w:val="28"/>
          <w:szCs w:val="28"/>
        </w:rPr>
        <w:t xml:space="preserve">最后，市容整治需要长期的持续努力。市容整治是一项长久的工作，需要每个人的长期参与和坚持。在市容整治活动中，我经历了一次短暂但意义重大的体验。通过这次体验，我明白到整治工作不是一蹴而就的，需要我们长时间的监督和维护。我希望更多的市民能够认识到这一点，积极参与到市容整治中，并且能够将市容整治的理念和行动渗透到自己的生活中去。只有这样，我们才能创造一个更加美丽宜居的城市，为自己和下一代留下一片绿洲。</w:t>
      </w:r>
    </w:p>
    <w:p>
      <w:pPr>
        <w:ind w:left="0" w:right="0" w:firstLine="560"/>
        <w:spacing w:before="450" w:after="450" w:line="312" w:lineRule="auto"/>
      </w:pPr>
      <w:r>
        <w:rPr>
          <w:rFonts w:ascii="宋体" w:hAnsi="宋体" w:eastAsia="宋体" w:cs="宋体"/>
          <w:color w:val="000"/>
          <w:sz w:val="28"/>
          <w:szCs w:val="28"/>
        </w:rPr>
        <w:t xml:space="preserve">总之，市容整治是每个市民应尽的责任，也是每个城市的需要。通过参与市容整治活动，我深刻地体会到市容整治对城市的改善和促进所产生的积极影响。个人行动的加入和全社会的支持是市容整治的重要保障和推动力量。市容整治需要我们长期的坚持和努力，让美丽的城市成为我们的骄傲和自豪。我相信，只要每个人都能从自己做起，积极参与市容整治，我们的城市必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市容整治心得体会二</w:t>
      </w:r>
    </w:p>
    <w:p>
      <w:pPr>
        <w:ind w:left="0" w:right="0" w:firstLine="560"/>
        <w:spacing w:before="450" w:after="450" w:line="312" w:lineRule="auto"/>
      </w:pPr>
      <w:r>
        <w:rPr>
          <w:rFonts w:ascii="宋体" w:hAnsi="宋体" w:eastAsia="宋体" w:cs="宋体"/>
          <w:color w:val="000"/>
          <w:sz w:val="28"/>
          <w:szCs w:val="28"/>
        </w:rPr>
        <w:t xml:space="preserve">为努力打造环境优美、卫生清洁、文明有序的城市面貌，七里河区城管局聚焦区域管理突出问题，多措并举开展市容环境综合整治行动。按照先主干道、重点区域，后次干道、支路的原则，采取不定时与错时整治相结合等多种方式，重点对流动摊点、店外经营、门头牌匾、户外广告、乱停乱放、乱贴乱挂、渣土车道路遗撒等行为进行清理整治。全面规范辖区市容秩序，进一步提升全区城市环境质量和市民生活环境。</w:t>
      </w:r>
    </w:p>
    <w:p>
      <w:pPr>
        <w:ind w:left="0" w:right="0" w:firstLine="560"/>
        <w:spacing w:before="450" w:after="450" w:line="312" w:lineRule="auto"/>
      </w:pPr>
      <w:r>
        <w:rPr>
          <w:rFonts w:ascii="宋体" w:hAnsi="宋体" w:eastAsia="宋体" w:cs="宋体"/>
          <w:color w:val="000"/>
          <w:sz w:val="28"/>
          <w:szCs w:val="28"/>
        </w:rPr>
        <w:t xml:space="preserve">开展非机动车辆乱停乱放整治行动，规范辖区内停车秩序。按照宣传教育与整治相结合的原则，围绕车流量密集的机车厂一区菜市场、小南街、建西西路、s136等路段，对于影响市民出行的违规乱停乱放的非机动车、电动三轮进行拖移，引导广大商户市民自觉增强文明出行意识，做到规范停放、有序排列，为群众生活创造良好的出行环境。</w:t>
      </w:r>
    </w:p>
    <w:p>
      <w:pPr>
        <w:ind w:left="0" w:right="0" w:firstLine="560"/>
        <w:spacing w:before="450" w:after="450" w:line="312" w:lineRule="auto"/>
      </w:pPr>
      <w:r>
        <w:rPr>
          <w:rFonts w:ascii="宋体" w:hAnsi="宋体" w:eastAsia="宋体" w:cs="宋体"/>
          <w:color w:val="000"/>
          <w:sz w:val="28"/>
          <w:szCs w:val="28"/>
        </w:rPr>
        <w:t xml:space="preserve">全面查处店外经营违规行为，劝导沿街商户进店经营，严格落实门前三包责任，共同维护干净整洁的城市面貌。西站综合行政执法队积极向商户普及宣传市容市貌管理规定，劝导商户将出店经营物品搬进店内，对多次劝导、仍不改正的处以暂扣出店物品等措施，确保店铺门前整洁有序。对辖区内学校周边流动摊贩、出店经营导致学校周边卫生恶化、道路拥挤的`行为，执法人员采取定时蹲点、迅速行动的方式，依法严管重清，有效维护校园周边区域的市容秩序。</w:t>
      </w:r>
    </w:p>
    <w:p>
      <w:pPr>
        <w:ind w:left="0" w:right="0" w:firstLine="560"/>
        <w:spacing w:before="450" w:after="450" w:line="312" w:lineRule="auto"/>
      </w:pPr>
      <w:r>
        <w:rPr>
          <w:rFonts w:ascii="宋体" w:hAnsi="宋体" w:eastAsia="宋体" w:cs="宋体"/>
          <w:color w:val="000"/>
          <w:sz w:val="28"/>
          <w:szCs w:val="28"/>
        </w:rPr>
        <w:t xml:space="preserve">开展渣土车辆清查整治行动，加强区域内渣土车辆的日常监管和相关查证，并对污染道路，拉运扬尘等行为测量取证，进行处罚，要求辖区内渣土运输车辆按规定上路，确保不遗撒，不带泥上路，及时保障辖区城市道路环境干净整洁。整治过程中，执法人员采取批评教育为主、暂扣处罚为辅的方式，责令当事人立即改正违法行为。</w:t>
      </w:r>
    </w:p>
    <w:p>
      <w:pPr>
        <w:ind w:left="0" w:right="0" w:firstLine="560"/>
        <w:spacing w:before="450" w:after="450" w:line="312" w:lineRule="auto"/>
      </w:pPr>
      <w:r>
        <w:rPr>
          <w:rFonts w:ascii="宋体" w:hAnsi="宋体" w:eastAsia="宋体" w:cs="宋体"/>
          <w:color w:val="000"/>
          <w:sz w:val="28"/>
          <w:szCs w:val="28"/>
        </w:rPr>
        <w:t xml:space="preserve">此次整治行动中，共清理流动摊点50余处、乱堆放杂物30处；规范店外经营80多处、乱停放非机动车30起；清理拆除乱张贴的户外广告、横幅条幅、电子屏等80余起；暂扣渣土车准运证、排放证、机动车行驶证10余。</w:t>
      </w:r>
    </w:p>
    <w:p>
      <w:pPr>
        <w:ind w:left="0" w:right="0" w:firstLine="560"/>
        <w:spacing w:before="450" w:after="450" w:line="312" w:lineRule="auto"/>
      </w:pPr>
      <w:r>
        <w:rPr>
          <w:rFonts w:ascii="宋体" w:hAnsi="宋体" w:eastAsia="宋体" w:cs="宋体"/>
          <w:color w:val="000"/>
          <w:sz w:val="28"/>
          <w:szCs w:val="28"/>
        </w:rPr>
        <w:t xml:space="preserve">七里河城管局将持续加强全域市容市貌管理，强化巡查机制，常态化开展市容市貌环境整治，确保市容环境整治行动不松懈、问题不反弹，切实维护市容市貌秩序，营造整洁有序的生活环境。</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市容整治是指通过改善城市环境，提升城市形象，增加市民获得感和幸福感的一系列行动。最近我所在的城市进行了一次大规模的市容整治，我在参与其中的过程中有了一些体会和感悟。</w:t>
      </w:r>
    </w:p>
    <w:p>
      <w:pPr>
        <w:ind w:left="0" w:right="0" w:firstLine="560"/>
        <w:spacing w:before="450" w:after="450" w:line="312" w:lineRule="auto"/>
      </w:pPr>
      <w:r>
        <w:rPr>
          <w:rFonts w:ascii="宋体" w:hAnsi="宋体" w:eastAsia="宋体" w:cs="宋体"/>
          <w:color w:val="000"/>
          <w:sz w:val="28"/>
          <w:szCs w:val="28"/>
        </w:rPr>
        <w:t xml:space="preserve">第二段（市容整治的必要性）：</w:t>
      </w:r>
    </w:p>
    <w:p>
      <w:pPr>
        <w:ind w:left="0" w:right="0" w:firstLine="560"/>
        <w:spacing w:before="450" w:after="450" w:line="312" w:lineRule="auto"/>
      </w:pPr>
      <w:r>
        <w:rPr>
          <w:rFonts w:ascii="宋体" w:hAnsi="宋体" w:eastAsia="宋体" w:cs="宋体"/>
          <w:color w:val="000"/>
          <w:sz w:val="28"/>
          <w:szCs w:val="28"/>
        </w:rPr>
        <w:t xml:space="preserve">市容整治的必要性不言而喻。一个整洁美丽的城市，既能展现出城市的良好形象，也能提供一个舒适宜居的生活环境。市容整治的过程中，我们对城市中的乱搭乱建、乱堆乱放等不规范行为进行整治，让城市的“面子”更加亮丽，也让市民的生活更加方便和舒适。</w:t>
      </w:r>
    </w:p>
    <w:p>
      <w:pPr>
        <w:ind w:left="0" w:right="0" w:firstLine="560"/>
        <w:spacing w:before="450" w:after="450" w:line="312" w:lineRule="auto"/>
      </w:pPr>
      <w:r>
        <w:rPr>
          <w:rFonts w:ascii="宋体" w:hAnsi="宋体" w:eastAsia="宋体" w:cs="宋体"/>
          <w:color w:val="000"/>
          <w:sz w:val="28"/>
          <w:szCs w:val="28"/>
        </w:rPr>
        <w:t xml:space="preserve">第三段（市容整治的困难与挑战）：</w:t>
      </w:r>
    </w:p>
    <w:p>
      <w:pPr>
        <w:ind w:left="0" w:right="0" w:firstLine="560"/>
        <w:spacing w:before="450" w:after="450" w:line="312" w:lineRule="auto"/>
      </w:pPr>
      <w:r>
        <w:rPr>
          <w:rFonts w:ascii="宋体" w:hAnsi="宋体" w:eastAsia="宋体" w:cs="宋体"/>
          <w:color w:val="000"/>
          <w:sz w:val="28"/>
          <w:szCs w:val="28"/>
        </w:rPr>
        <w:t xml:space="preserve">市容整治不是一件轻松的事情，其中会遇到很多困难与挑战。首先是观念意识的问题，许多人对于环境整治的重要性缺乏认识，习惯了随意扔垃圾和随意堆放杂物。其次是资源和资金的问题，市容整治需要大量的人力物力，政府在整治过程中需要统筹好资源和资金的调度。还有一些社会矛盾也会带来困难，比如拆违和征地等问题，需要政府和市民之间的良性互动和沟通。</w:t>
      </w:r>
    </w:p>
    <w:p>
      <w:pPr>
        <w:ind w:left="0" w:right="0" w:firstLine="560"/>
        <w:spacing w:before="450" w:after="450" w:line="312" w:lineRule="auto"/>
      </w:pPr>
      <w:r>
        <w:rPr>
          <w:rFonts w:ascii="宋体" w:hAnsi="宋体" w:eastAsia="宋体" w:cs="宋体"/>
          <w:color w:val="000"/>
          <w:sz w:val="28"/>
          <w:szCs w:val="28"/>
        </w:rPr>
        <w:t xml:space="preserve">第四段（市容整治的重要意义）：</w:t>
      </w:r>
    </w:p>
    <w:p>
      <w:pPr>
        <w:ind w:left="0" w:right="0" w:firstLine="560"/>
        <w:spacing w:before="450" w:after="450" w:line="312" w:lineRule="auto"/>
      </w:pPr>
      <w:r>
        <w:rPr>
          <w:rFonts w:ascii="宋体" w:hAnsi="宋体" w:eastAsia="宋体" w:cs="宋体"/>
          <w:color w:val="000"/>
          <w:sz w:val="28"/>
          <w:szCs w:val="28"/>
        </w:rPr>
        <w:t xml:space="preserve">虽然市容整治面临许多困难，但其重要意义不可忽视。首先，美丽整洁的城市能给人一种愉悦舒适的感觉，提升市民的幸福感和归属感。其次，展现一个城市良好的形象能吸引新的投资和人才流入，促进城市的经济发展。而且，整洁的城市也有助于环境保护和资源的有效利用，让我们的子孙后代也能享受到良好的生活环境。</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在参与市容整治过程中，我深切地感受到了一个人的力量是微小的，但只要每个人都做出一点点贡献，整个城市的面貌就会发生质变。通过市容整治，我也意识到了自身的责任与担当，不再随意乱扔垃圾，努力做到垃圾分类投放，拒绝乱涂乱画，积极参与环保活动。我相信，只要每个市民都能树立起环保意识和责任感，我们的城市一定会变得越来越美丽，让我们的生活也变得更加幸福和宜居。同时，我也希望政府能加大力度进行市容整治，加强对乱点乱堆行为的监管，完善相关法律法规，形成长效机制，让整治成果能够持久地保持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容整治是一项重要的工程，它不仅仅是城市面貌的改变，更是一个城市精神文明建设的过程。通过市容整治，我们的城市将焕发出勃勃生机，让我们的生活变得更美好。我们每个人都应该积极参与，共同营造整洁美丽的城市环境，为我们的后代创造更好的生活条件。</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市容整治心得体会四</w:t>
      </w:r>
    </w:p>
    <w:p>
      <w:pPr>
        <w:ind w:left="0" w:right="0" w:firstLine="560"/>
        <w:spacing w:before="450" w:after="450" w:line="312" w:lineRule="auto"/>
      </w:pPr>
      <w:r>
        <w:rPr>
          <w:rFonts w:ascii="宋体" w:hAnsi="宋体" w:eastAsia="宋体" w:cs="宋体"/>
          <w:color w:val="000"/>
          <w:sz w:val="28"/>
          <w:szCs w:val="28"/>
        </w:rPr>
        <w:t xml:space="preserve">为推进“省级卫生城市”创建，优化城市环境，提高人民群众生活质量，依据《中华人民共和国城乡规划法》《中华人民共和国治安管理处罚法》《城市市容和环境卫生管理条例》《无照经营查处取缔办法》《云南省城市建设管理条例》等法律法规的规定，现就开展市容和环境卫生整治的有关事宜通告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油榨街、环城东路、环城北路、南台路延长线及其他街巷。</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(一)违规占道经营。主次干道道路两侧沿街经营的单位、个体工商户一律入店经营。</w:t>
      </w:r>
    </w:p>
    <w:p>
      <w:pPr>
        <w:ind w:left="0" w:right="0" w:firstLine="560"/>
        <w:spacing w:before="450" w:after="450" w:line="312" w:lineRule="auto"/>
      </w:pPr>
      <w:r>
        <w:rPr>
          <w:rFonts w:ascii="宋体" w:hAnsi="宋体" w:eastAsia="宋体" w:cs="宋体"/>
          <w:color w:val="000"/>
          <w:sz w:val="28"/>
          <w:szCs w:val="28"/>
        </w:rPr>
        <w:t xml:space="preserve">(二)违法建(构)筑物。违法修(搭)建的建(构)筑物和不符合城市容貌标准、环境卫生标准的建(构)筑物或者设施一律予以依法拆除。</w:t>
      </w:r>
    </w:p>
    <w:p>
      <w:pPr>
        <w:ind w:left="0" w:right="0" w:firstLine="560"/>
        <w:spacing w:before="450" w:after="450" w:line="312" w:lineRule="auto"/>
      </w:pPr>
      <w:r>
        <w:rPr>
          <w:rFonts w:ascii="宋体" w:hAnsi="宋体" w:eastAsia="宋体" w:cs="宋体"/>
          <w:color w:val="000"/>
          <w:sz w:val="28"/>
          <w:szCs w:val="28"/>
        </w:rPr>
        <w:t xml:space="preserve">(三)无照无证经营站点。所有废旧物资收购站、木材加工经营点、修理点等，必须在规定的自行整改时限内搬至城市规划区以外经营。</w:t>
      </w:r>
    </w:p>
    <w:p>
      <w:pPr>
        <w:ind w:left="0" w:right="0" w:firstLine="560"/>
        <w:spacing w:before="450" w:after="450" w:line="312" w:lineRule="auto"/>
      </w:pPr>
      <w:r>
        <w:rPr>
          <w:rFonts w:ascii="宋体" w:hAnsi="宋体" w:eastAsia="宋体" w:cs="宋体"/>
          <w:color w:val="000"/>
          <w:sz w:val="28"/>
          <w:szCs w:val="28"/>
        </w:rPr>
        <w:t xml:space="preserve">(四)其他需要整治的内容。</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所有经营单位、个体工商户于20xx年9月5日前自行整改完毕。</w:t>
      </w:r>
    </w:p>
    <w:p>
      <w:pPr>
        <w:ind w:left="0" w:right="0" w:firstLine="560"/>
        <w:spacing w:before="450" w:after="450" w:line="312" w:lineRule="auto"/>
      </w:pPr>
      <w:r>
        <w:rPr>
          <w:rFonts w:ascii="宋体" w:hAnsi="宋体" w:eastAsia="宋体" w:cs="宋体"/>
          <w:color w:val="000"/>
          <w:sz w:val="28"/>
          <w:szCs w:val="28"/>
        </w:rPr>
        <w:t xml:space="preserve">四、违反本通告的单位或个人，由城市管理综合执法部门依法予以没收、取缔，或者强制拆除。对聚众闹事、妨碍公务的人员，由公安机关依照《中华人民共和国治安管理处罚法》进行处罚，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五、本通告自发布之日起施行。</w:t>
      </w:r>
    </w:p>
    <w:p>
      <w:pPr>
        <w:ind w:left="0" w:right="0" w:firstLine="560"/>
        <w:spacing w:before="450" w:after="450" w:line="312" w:lineRule="auto"/>
      </w:pPr>
      <w:r>
        <w:rPr>
          <w:rFonts w:ascii="宋体" w:hAnsi="宋体" w:eastAsia="宋体" w:cs="宋体"/>
          <w:color w:val="000"/>
          <w:sz w:val="28"/>
          <w:szCs w:val="28"/>
        </w:rPr>
        <w:t xml:space="preserve">镇雄县人民政府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市容整治心得体会五</w:t>
      </w:r>
    </w:p>
    <w:p>
      <w:pPr>
        <w:ind w:left="0" w:right="0" w:firstLine="560"/>
        <w:spacing w:before="450" w:after="450" w:line="312" w:lineRule="auto"/>
      </w:pPr>
      <w:r>
        <w:rPr>
          <w:rFonts w:ascii="宋体" w:hAnsi="宋体" w:eastAsia="宋体" w:cs="宋体"/>
          <w:color w:val="000"/>
          <w:sz w:val="28"/>
          <w:szCs w:val="28"/>
        </w:rPr>
        <w:t xml:space="preserve">市容整治是指通过对城市环境进行有效的管理和规划，使其更加美观、整洁、有序。市容整治是城市建设的一项重要任务，也是改善居民生活质量的重要举措。在参与市容整治工作的过程中，我深深体会到了它的重要性和意义。下面我将从参与市容整治工作的机会、目击市容改变、检讨和反思、感受市容整治的喜悦以及努力坚持市容整治五个方面进行叙述。</w:t>
      </w:r>
    </w:p>
    <w:p>
      <w:pPr>
        <w:ind w:left="0" w:right="0" w:firstLine="560"/>
        <w:spacing w:before="450" w:after="450" w:line="312" w:lineRule="auto"/>
      </w:pPr>
      <w:r>
        <w:rPr>
          <w:rFonts w:ascii="宋体" w:hAnsi="宋体" w:eastAsia="宋体" w:cs="宋体"/>
          <w:color w:val="000"/>
          <w:sz w:val="28"/>
          <w:szCs w:val="28"/>
        </w:rPr>
        <w:t xml:space="preserve">首先，参与市容整治工作给了我很多难得的机会。市容整治是一个多领域、多层次的工作，需要各个部门的协调与合作。在这个过程中，我有幸与不同部门的同事一起合作。通过与他们的交流和合作，我深刻地认识到每个部门的工作都是必不可少的，并且意识到只有协调合作才能实现城市环境的整治。参与市容整治工作也给了我接触各种工作场景的机会，比如清扫街道、修整公园、整修建筑等。这些机会不仅让我了解了市容整治的具体过程，也让我体会到了一线工作人员的辛劳和付出。</w:t>
      </w:r>
    </w:p>
    <w:p>
      <w:pPr>
        <w:ind w:left="0" w:right="0" w:firstLine="560"/>
        <w:spacing w:before="450" w:after="450" w:line="312" w:lineRule="auto"/>
      </w:pPr>
      <w:r>
        <w:rPr>
          <w:rFonts w:ascii="宋体" w:hAnsi="宋体" w:eastAsia="宋体" w:cs="宋体"/>
          <w:color w:val="000"/>
          <w:sz w:val="28"/>
          <w:szCs w:val="28"/>
        </w:rPr>
        <w:t xml:space="preserve">其次，目击市容的改变给我留下深刻的印象。参与市容整治工作的一大收获就是能亲眼看到城市环境的改变。曾经脏乱差的背街小巷变得整洁有序，道路两旁的绿化带有了焕然一新的面貌，公共设施得到了优化和改善。这些变化无疑让人眼前一亮，也让我对市容整治的意义有了更深入的认识。通过亲身参与其中，我深刻地感受到了整治的艰辛和成果的可喜。这样的目击经历让我更加坚定了继续投身市容整治的决心。</w:t>
      </w:r>
    </w:p>
    <w:p>
      <w:pPr>
        <w:ind w:left="0" w:right="0" w:firstLine="560"/>
        <w:spacing w:before="450" w:after="450" w:line="312" w:lineRule="auto"/>
      </w:pPr>
      <w:r>
        <w:rPr>
          <w:rFonts w:ascii="宋体" w:hAnsi="宋体" w:eastAsia="宋体" w:cs="宋体"/>
          <w:color w:val="000"/>
          <w:sz w:val="28"/>
          <w:szCs w:val="28"/>
        </w:rPr>
        <w:t xml:space="preserve">第三，检讨和反思是市容整治工作中不可或缺的一环。市容整治工作不仅仅是实施一些具体的举措和项目，更需要不断地进行检讨和反思。在市容整治工作的过程中，我注意到有些问题需要及时纠正和改进。比如，有些地方的环境整治效果不够理想，需要进一步加强监督和管理；有些项目的规划和实施不够顺利，需要加强沟通和协调。检讨和反思的过程让我认识到市容整治工作需要不断调整和改善，同时也需要汲取经验教训，避免犯同样的错误。</w:t>
      </w:r>
    </w:p>
    <w:p>
      <w:pPr>
        <w:ind w:left="0" w:right="0" w:firstLine="560"/>
        <w:spacing w:before="450" w:after="450" w:line="312" w:lineRule="auto"/>
      </w:pPr>
      <w:r>
        <w:rPr>
          <w:rFonts w:ascii="宋体" w:hAnsi="宋体" w:eastAsia="宋体" w:cs="宋体"/>
          <w:color w:val="000"/>
          <w:sz w:val="28"/>
          <w:szCs w:val="28"/>
        </w:rPr>
        <w:t xml:space="preserve">第四，感受市容整治的喜悦是市容整治工作者最大的回报。在参与整治工作的过程中，有时会经历一些困难和挫折，但当看到一个个工程完工，一个个项目落地时，心中的喜悦是无法言表的。市容整治的喜悦不仅来自美化了城市的环境，更来自于改善了居民的生活质量。当居民们因为环境整洁而感到自豪、因为环境改善而提升了生活质量时，这种喜悦才是最真实、最持久的。</w:t>
      </w:r>
    </w:p>
    <w:p>
      <w:pPr>
        <w:ind w:left="0" w:right="0" w:firstLine="560"/>
        <w:spacing w:before="450" w:after="450" w:line="312" w:lineRule="auto"/>
      </w:pPr>
      <w:r>
        <w:rPr>
          <w:rFonts w:ascii="宋体" w:hAnsi="宋体" w:eastAsia="宋体" w:cs="宋体"/>
          <w:color w:val="000"/>
          <w:sz w:val="28"/>
          <w:szCs w:val="28"/>
        </w:rPr>
        <w:t xml:space="preserve">最后，努力坚持市容整治是实现城市美化的根本之道。市容整治是一个持续的工程，需要大家共同参与和坚持。整治环境不是一蹴而就的事情，只有通过每个人的努力和坚持，才能使城市环境一直保持整洁、美观、有序的状态。市容整治需要政府的推动、社会的支持和个人的积极参与。只有大家携手努力，才能让城市真正变得更美好。</w:t>
      </w:r>
    </w:p>
    <w:p>
      <w:pPr>
        <w:ind w:left="0" w:right="0" w:firstLine="560"/>
        <w:spacing w:before="450" w:after="450" w:line="312" w:lineRule="auto"/>
      </w:pPr>
      <w:r>
        <w:rPr>
          <w:rFonts w:ascii="宋体" w:hAnsi="宋体" w:eastAsia="宋体" w:cs="宋体"/>
          <w:color w:val="000"/>
          <w:sz w:val="28"/>
          <w:szCs w:val="28"/>
        </w:rPr>
        <w:t xml:space="preserve">市容整治工作是一项长期而重要的任务，需要大家的共同参与和努力。通过参与市容整治工作，我体会到了它的重要性和意义，也对城市环境的改变有了更深刻的认识。通过目击改变、检讨反思和坚持努力，我坚信只要大家齐心协力，我们一定能够建设出更美丽、更宜居的城市。让我们共同努力，为实现城市的美化和改善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市容整治心得体会六</w:t>
      </w:r>
    </w:p>
    <w:p>
      <w:pPr>
        <w:ind w:left="0" w:right="0" w:firstLine="560"/>
        <w:spacing w:before="450" w:after="450" w:line="312" w:lineRule="auto"/>
      </w:pPr>
      <w:r>
        <w:rPr>
          <w:rFonts w:ascii="宋体" w:hAnsi="宋体" w:eastAsia="宋体" w:cs="宋体"/>
          <w:color w:val="000"/>
          <w:sz w:val="28"/>
          <w:szCs w:val="28"/>
        </w:rPr>
        <w:t xml:space="preserve">市容市貌是城市文明的窗口，是展示城市形象的重要名片。为进一步加强城市精细化管理水平，近日，南京市江北新区综合行政执法局针对影响居民日常生活的市容环境疑难问题狠下功夫，营造干净整洁、秩序良好的城市环境。</w:t>
      </w:r>
    </w:p>
    <w:p>
      <w:pPr>
        <w:ind w:left="0" w:right="0" w:firstLine="560"/>
        <w:spacing w:before="450" w:after="450" w:line="312" w:lineRule="auto"/>
      </w:pPr>
      <w:r>
        <w:rPr>
          <w:rFonts w:ascii="宋体" w:hAnsi="宋体" w:eastAsia="宋体" w:cs="宋体"/>
          <w:color w:val="000"/>
          <w:sz w:val="28"/>
          <w:szCs w:val="28"/>
        </w:rPr>
        <w:t xml:space="preserve">日前，地铁s8号线南延线正式开通运营，其中长江大桥北站地处交通要塞，周边小区众多、人口密集，该站上下车的乘客较多。与此同时，紧邻长江大桥北站的大型购物中心“金象城”也正式开业，非机动车停车问题凸显。为营造良好的城市环境面貌，优化停车秩序，江北新区综合行政执法部门精准发力，组织开展了综合环境整治行动，着力优化城市环境、擦亮环境“容颜”。</w:t>
      </w:r>
    </w:p>
    <w:p>
      <w:pPr>
        <w:ind w:left="0" w:right="0" w:firstLine="560"/>
        <w:spacing w:before="450" w:after="450" w:line="312" w:lineRule="auto"/>
      </w:pPr>
      <w:r>
        <w:rPr>
          <w:rFonts w:ascii="宋体" w:hAnsi="宋体" w:eastAsia="宋体" w:cs="宋体"/>
          <w:color w:val="000"/>
          <w:sz w:val="28"/>
          <w:szCs w:val="28"/>
        </w:rPr>
        <w:t xml:space="preserve">为进一步规范非机动车停放秩序，泰山街道综合执法大队在停车矛盾突出区域设置非机动车停车位，并联系桥北社区安排城市志愿者，引导市民有序停车，同时组织路段巡查队员加强车辆停放管理，提高市民文明意识；针对共享单车停放管理，街道大队借助前期建立的“共享单车治理联络群”，联系所属品牌方及时清运，确保违规停放等问题得到及时通知、及时督促整改；联合交警部门依法对长期占压公共区域的“僵尸车”进行集中清拖整治，进一步优化停车资源。</w:t>
      </w:r>
    </w:p>
    <w:p>
      <w:pPr>
        <w:ind w:left="0" w:right="0" w:firstLine="560"/>
        <w:spacing w:before="450" w:after="450" w:line="312" w:lineRule="auto"/>
      </w:pPr>
      <w:r>
        <w:rPr>
          <w:rFonts w:ascii="宋体" w:hAnsi="宋体" w:eastAsia="宋体" w:cs="宋体"/>
          <w:color w:val="000"/>
          <w:sz w:val="28"/>
          <w:szCs w:val="28"/>
        </w:rPr>
        <w:t xml:space="preserve">为进一步提升辖区街面环境秩序，发挥好“门前三包”责任制引导、规范的积极作用，泰山街道综合执法大队通过约谈地铁管理方和金象城商业综合体物业服务企业，宣传相关法律法规，督促做好相关市容环境责任工作；对周边商户采用路段“ab岗轮班制”，督促其落实门前三包责任，同时设立门前三包分级管理公示牌，全面营造守法合规的经营氛围。</w:t>
      </w:r>
    </w:p>
    <w:p>
      <w:pPr>
        <w:ind w:left="0" w:right="0" w:firstLine="560"/>
        <w:spacing w:before="450" w:after="450" w:line="312" w:lineRule="auto"/>
      </w:pPr>
      <w:r>
        <w:rPr>
          <w:rFonts w:ascii="宋体" w:hAnsi="宋体" w:eastAsia="宋体" w:cs="宋体"/>
          <w:color w:val="000"/>
          <w:sz w:val="28"/>
          <w:szCs w:val="28"/>
        </w:rPr>
        <w:t xml:space="preserve">整治期间，执法部门还联合交警、街道、物业等多方力量，联动破解城市管理“顽疾”，不断巩固环境综合整治工作成果。对不履行市容环卫责任的商户，开具法律文书，严格规范商家倚门开店行为；对违停机动车辆贴单，并联动交管部门进行清拖；对物业责任区域，要求物业及时劝阻，劝阻无果后联系执法部门进行现场查处。</w:t>
      </w:r>
    </w:p>
    <w:p>
      <w:pPr>
        <w:ind w:left="0" w:right="0" w:firstLine="560"/>
        <w:spacing w:before="450" w:after="450" w:line="312" w:lineRule="auto"/>
      </w:pPr>
      <w:r>
        <w:rPr>
          <w:rFonts w:ascii="宋体" w:hAnsi="宋体" w:eastAsia="宋体" w:cs="宋体"/>
          <w:color w:val="000"/>
          <w:sz w:val="28"/>
          <w:szCs w:val="28"/>
        </w:rPr>
        <w:t xml:space="preserve">“现在违停现象明显减少了，人行道变‘宽’了，大家在这边散步、逛街也更舒心了。”此次综合环境整治行动给不少市民带来了惊喜。下一步，南京江北新区综合行政执法部门将继续开展城市容貌环境提升“三化”百日行动，对重点区域市容情况进行全时段管控，进一步擦亮城市“窗口”，为营造和谐、文明、有序的出行环境保驾护航。</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市容整治心得体会七</w:t>
      </w:r>
    </w:p>
    <w:p>
      <w:pPr>
        <w:ind w:left="0" w:right="0" w:firstLine="560"/>
        <w:spacing w:before="450" w:after="450" w:line="312" w:lineRule="auto"/>
      </w:pPr>
      <w:r>
        <w:rPr>
          <w:rFonts w:ascii="宋体" w:hAnsi="宋体" w:eastAsia="宋体" w:cs="宋体"/>
          <w:color w:val="000"/>
          <w:sz w:val="28"/>
          <w:szCs w:val="28"/>
        </w:rPr>
        <w:t xml:space="preserve">近年来，我国城市化进程不断加快，城市面貌也在不断变化和完善。作为广大市民的我们，对整治市容有着特殊的感受和体会。在整治市容的过程中，我们不仅亲身体验到了城市环境的提升，更意识到了自身的责任和使命。在这个过程中，我们不仅要高度重视城市的美化和整治工作，更要积极参与，并给予自身的体验和思考。</w:t>
      </w:r>
    </w:p>
    <w:p>
      <w:pPr>
        <w:ind w:left="0" w:right="0" w:firstLine="560"/>
        <w:spacing w:before="450" w:after="450" w:line="312" w:lineRule="auto"/>
      </w:pPr>
      <w:r>
        <w:rPr>
          <w:rFonts w:ascii="宋体" w:hAnsi="宋体" w:eastAsia="宋体" w:cs="宋体"/>
          <w:color w:val="000"/>
          <w:sz w:val="28"/>
          <w:szCs w:val="28"/>
        </w:rPr>
        <w:t xml:space="preserve">首先，整治市容工作让我们真切感受到了城市环境的改变。在过去，城市里的乱摆乱放、乱涂乱刻、乱搭乱建等问题屡见不鲜，让人感觉凌乱不堪。而现在，越来越多的城市进行了整治，这些问题几乎不复存在。道路整洁，交通井然有序，建筑物外墙整齐划一，大大提升了城市的整体面貌。特别是在城市中心区域，一些繁华商业街和重要节点更是焕然一新，成为城市新的名片。这些变化让我们倍感自豪，也让我们更加爱惜和珍惜这片属于我们的城市。</w:t>
      </w:r>
    </w:p>
    <w:p>
      <w:pPr>
        <w:ind w:left="0" w:right="0" w:firstLine="560"/>
        <w:spacing w:before="450" w:after="450" w:line="312" w:lineRule="auto"/>
      </w:pPr>
      <w:r>
        <w:rPr>
          <w:rFonts w:ascii="宋体" w:hAnsi="宋体" w:eastAsia="宋体" w:cs="宋体"/>
          <w:color w:val="000"/>
          <w:sz w:val="28"/>
          <w:szCs w:val="28"/>
        </w:rPr>
        <w:t xml:space="preserve">其次，参与整治市容工作让我们增强了环境保护意识。在整治市容的过程中，我们亲身参与其中，切身感受到了美化城市需要大家的共同努力。我们主动加入志愿者队伍，积极参与垃圾分类、植树造林、环境宣传等活动。通过这些实际行动，我们深刻认识到了环境保护的重要性，以及每个人都应该为之负责的使命。我们同样也了解到，美化城市不仅仅是政府的责任，更是每个市民的责任，每个人都应该为创造美好的城市作出自己的贡献。</w:t>
      </w:r>
    </w:p>
    <w:p>
      <w:pPr>
        <w:ind w:left="0" w:right="0" w:firstLine="560"/>
        <w:spacing w:before="450" w:after="450" w:line="312" w:lineRule="auto"/>
      </w:pPr>
      <w:r>
        <w:rPr>
          <w:rFonts w:ascii="宋体" w:hAnsi="宋体" w:eastAsia="宋体" w:cs="宋体"/>
          <w:color w:val="000"/>
          <w:sz w:val="28"/>
          <w:szCs w:val="28"/>
        </w:rPr>
        <w:t xml:space="preserve">再次，整治市容工作让我们感受到了城市规划的重要性。在整治市容工作中，城市规划是起关键作用的。通过改善道路布局、优化市容风貌，城市的交通拥堵得到了缓解，居民的出行变得更加便利。同时，在城市建设过程中，加强对建筑物外观的规划和监督，使得城市的整体建筑风格更加统一和协调，提升了城市的整体形象。因此，无论是市容整治，还是城市规划，都离不开科学的权衡和谨慎的考虑，需要政府、专家和市民共同合作，才能使城市更加美好。</w:t>
      </w:r>
    </w:p>
    <w:p>
      <w:pPr>
        <w:ind w:left="0" w:right="0" w:firstLine="560"/>
        <w:spacing w:before="450" w:after="450" w:line="312" w:lineRule="auto"/>
      </w:pPr>
      <w:r>
        <w:rPr>
          <w:rFonts w:ascii="宋体" w:hAnsi="宋体" w:eastAsia="宋体" w:cs="宋体"/>
          <w:color w:val="000"/>
          <w:sz w:val="28"/>
          <w:szCs w:val="28"/>
        </w:rPr>
        <w:t xml:space="preserve">最后，整治市容工作进一步唤起了我们的文明意识和美德追求。城市是人们共同居住的地方，城市的文明程度直接体现了城市的品位和精神面貌。在整治市容的过程中，我们发现了一些不文明的行为，比如乱扔垃圾、随地吐痰、乱涂乱画等。这些行为不仅破坏了城市的环境卫生，也严重影响了市民的舒适感和幸福感。在这种意识下，我们要倡导文明礼貌，从自身做起，通过正确行为引导他人，共同创建更加宜居的城市环境。只有每个市民都能够以身作则，提高文明素质，才能够培养出健康向上的社会风气。</w:t>
      </w:r>
    </w:p>
    <w:p>
      <w:pPr>
        <w:ind w:left="0" w:right="0" w:firstLine="560"/>
        <w:spacing w:before="450" w:after="450" w:line="312" w:lineRule="auto"/>
      </w:pPr>
      <w:r>
        <w:rPr>
          <w:rFonts w:ascii="宋体" w:hAnsi="宋体" w:eastAsia="宋体" w:cs="宋体"/>
          <w:color w:val="000"/>
          <w:sz w:val="28"/>
          <w:szCs w:val="28"/>
        </w:rPr>
        <w:t xml:space="preserve">总之，整治市容工作不仅仅是美化城市的行为，更是一次全民参与的意识觉醒和文明追求。通过整治市容工作，我们更加深刻地认识到了城市环境对于居民生活的重要性，也意识到了每个人都应该承担起保护环境、美化城市的责任。同时，整治市容工作也激发了我们对城市规划和管理的思考，使我们更加关注和支持城市规划的科学性和合理性。只有通过持续的努力和共同的行动，我们才能共同创造美好的城市，让我们的家园更加宜居和美丽。</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市容整治心得体会八</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特别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带给苗木，村民房前屋后自种自管自有的模式进行绿化，通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市容整治心得体会九</w:t>
      </w:r>
    </w:p>
    <w:p>
      <w:pPr>
        <w:ind w:left="0" w:right="0" w:firstLine="560"/>
        <w:spacing w:before="450" w:after="450" w:line="312" w:lineRule="auto"/>
      </w:pPr>
      <w:r>
        <w:rPr>
          <w:rFonts w:ascii="宋体" w:hAnsi="宋体" w:eastAsia="宋体" w:cs="宋体"/>
          <w:color w:val="000"/>
          <w:sz w:val="28"/>
          <w:szCs w:val="28"/>
        </w:rPr>
        <w:t xml:space="preserve">近年来，我国各地城市的市容整治工作取得了显著成效。整治市容不仅使城市面貌焕然一新，更让广大市民享受到了更加优美的生活环境。作为一名参与其中的市民，我深刻体会到了整治市容的重要性，并在实践中积累了一些心得体会。在这里，我想分享给大家。</w:t>
      </w:r>
    </w:p>
    <w:p>
      <w:pPr>
        <w:ind w:left="0" w:right="0" w:firstLine="560"/>
        <w:spacing w:before="450" w:after="450" w:line="312" w:lineRule="auto"/>
      </w:pPr>
      <w:r>
        <w:rPr>
          <w:rFonts w:ascii="宋体" w:hAnsi="宋体" w:eastAsia="宋体" w:cs="宋体"/>
          <w:color w:val="000"/>
          <w:sz w:val="28"/>
          <w:szCs w:val="28"/>
        </w:rPr>
        <w:t xml:space="preserve">首先，整治市容要注重细节。市容整治工作不仅仅是改造建筑、清理垃圾那么简单，更需要在细节上下功夫。比如，城市的绿化工作要精心布局，合理安排花卉植被，使之与周围环境相协调；道路的修缮要仔细打磨，确保路面平整，减少行车事故发生。在日常生活中，我们也要从点滴做起，保持公共场所的整洁，不乱扔垃圾，养成卫生习惯。只有从细节上做好整治工作，才能真正改善市容环境。</w:t>
      </w:r>
    </w:p>
    <w:p>
      <w:pPr>
        <w:ind w:left="0" w:right="0" w:firstLine="560"/>
        <w:spacing w:before="450" w:after="450" w:line="312" w:lineRule="auto"/>
      </w:pPr>
      <w:r>
        <w:rPr>
          <w:rFonts w:ascii="宋体" w:hAnsi="宋体" w:eastAsia="宋体" w:cs="宋体"/>
          <w:color w:val="000"/>
          <w:sz w:val="28"/>
          <w:szCs w:val="28"/>
        </w:rPr>
        <w:t xml:space="preserve">其次，整治市容需要广泛参与。市容整治是一个庞大的工程，需要全社会共同参与。政府部门需要加强组织和指导，发挥引领作用，广泛动员市民、企事业单位积极参与。而市民也要积极行动起来，主动参与整治工作。只有广泛参与，形成共识，整治市容才能真正取得成效。我曾有幸参与了志愿者队伍，为整治市容做出了自己的贡献。在这个过程中，我深感整个社会在积极努力，只要我们共同努力，整个城市的面貌一定会焕然一新。</w:t>
      </w:r>
    </w:p>
    <w:p>
      <w:pPr>
        <w:ind w:left="0" w:right="0" w:firstLine="560"/>
        <w:spacing w:before="450" w:after="450" w:line="312" w:lineRule="auto"/>
      </w:pPr>
      <w:r>
        <w:rPr>
          <w:rFonts w:ascii="宋体" w:hAnsi="宋体" w:eastAsia="宋体" w:cs="宋体"/>
          <w:color w:val="000"/>
          <w:sz w:val="28"/>
          <w:szCs w:val="28"/>
        </w:rPr>
        <w:t xml:space="preserve">再次，整治市容需要科学规划。市容整治不是盲目行动，而是要进行科学规划。必须根据城市的实际情况，制定出详细的整治方案，然后有序实施。比如，对于拆迁项目，要安置好原住户，确保社会稳定；对于建筑物改造，要考虑到建筑风格的统一，不偏离城市的整体风貌。在日常生活中，我们也要锻炼自己的规划能力，合理利用时间，做好每一天的计划，提高工作和生活效率。</w:t>
      </w:r>
    </w:p>
    <w:p>
      <w:pPr>
        <w:ind w:left="0" w:right="0" w:firstLine="560"/>
        <w:spacing w:before="450" w:after="450" w:line="312" w:lineRule="auto"/>
      </w:pPr>
      <w:r>
        <w:rPr>
          <w:rFonts w:ascii="宋体" w:hAnsi="宋体" w:eastAsia="宋体" w:cs="宋体"/>
          <w:color w:val="000"/>
          <w:sz w:val="28"/>
          <w:szCs w:val="28"/>
        </w:rPr>
        <w:t xml:space="preserve">最后，整治市容要持之以恒。整治市容不是一蹴而就的工作，需要长期坚持。市容问题的产生是多个因素的综合结果，要想彻底解决，需要我们持之以恒，持续努力。政府要加大投入和引导，市民要从自身做起，共同保持市容环境的整洁有序。在这个过程中，我们会发现市容整治并非一件艰难的工作，而是一种生活态度，一种追求美好环境的心情。</w:t>
      </w:r>
    </w:p>
    <w:p>
      <w:pPr>
        <w:ind w:left="0" w:right="0" w:firstLine="560"/>
        <w:spacing w:before="450" w:after="450" w:line="312" w:lineRule="auto"/>
      </w:pPr>
      <w:r>
        <w:rPr>
          <w:rFonts w:ascii="宋体" w:hAnsi="宋体" w:eastAsia="宋体" w:cs="宋体"/>
          <w:color w:val="000"/>
          <w:sz w:val="28"/>
          <w:szCs w:val="28"/>
        </w:rPr>
        <w:t xml:space="preserve">总之，整治市容不仅仅是打扫卫生，更是整个社会共同努力的结果。在整治市容的过程中，我们不仅得到了美丽的生活环境，更收获了对美的追求和对生活精致的体会。希望我们能够共同努力，继续改善城市环境，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2025-07-13T03:19:21+08:00</dcterms:created>
  <dcterms:modified xsi:type="dcterms:W3CDTF">2025-07-13T03:19:21+08:00</dcterms:modified>
</cp:coreProperties>
</file>

<file path=docProps/custom.xml><?xml version="1.0" encoding="utf-8"?>
<Properties xmlns="http://schemas.openxmlformats.org/officeDocument/2006/custom-properties" xmlns:vt="http://schemas.openxmlformats.org/officeDocument/2006/docPropsVTypes"/>
</file>