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推荐销售团队口号励志简短(二篇)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团队口号励志简短一2.争取转介绍，举绩两不误3.行销起步，天天拜访，事业发展，用心学习。4.招后买马，有风来仪。人员倍增，士气倍增。5.主动出击，心里不急，习惯拜访，习惯活动。6.追求品质，只争朝夕，全力以赴，矢志不移。7.追求卓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坚持努力受用一生，诚信待人富贵逼人。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安家地产，精诚筑福，康居天下，乐业万家。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真诚，我们有以诚相待，诚实守纪，开诚布公的人文环境。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心手相连筑福生活，风雨同舟共创安居。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脚踏实地，增创优先，安家乐业，勇往直前。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安家地产，值得挑战，团结一心，再创佳绩。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千里之行，始于足下，安筑天下，幸福万家。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勤劳奋进机会多，坐享其成空幻想。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