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乡武装部长述职述廉报告格式简短(七篇)</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乡武装部长述职述廉报告格式简短一在县委、县政府、县人民武装部的统一领导下，成立凤冈县基层武装部和基干民兵连部规范化达标建设工作领导小组，由县人民政府马华县长担任组长，县人武部王亮部长担任副组长;成员由县人武部副部长、各镇乡党委书记、专武部长...</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乡武装部长述职述廉报告格式简短一</w:t>
      </w:r>
    </w:p>
    <w:p>
      <w:pPr>
        <w:ind w:left="0" w:right="0" w:firstLine="560"/>
        <w:spacing w:before="450" w:after="450" w:line="312" w:lineRule="auto"/>
      </w:pPr>
      <w:r>
        <w:rPr>
          <w:rFonts w:ascii="宋体" w:hAnsi="宋体" w:eastAsia="宋体" w:cs="宋体"/>
          <w:color w:val="000"/>
          <w:sz w:val="28"/>
          <w:szCs w:val="28"/>
        </w:rPr>
        <w:t xml:space="preserve">在县委、县政府、县人民武装部的统一领导下，成立凤冈县基层武装部和基干民兵连部规范化达标建设工作领导小组，由县人民政府马华县长担任组长，县人武部王亮部长担任副组长;成员由县人武部副部长、各镇乡党委书记、专武部长，以及县人武部军事科、政治工作科、保障科负责人组成;领导小组下设办公室，县人武部沈江副部长任办公室主任，县人武部军事科参谋李正军、政治工作科干事胡晓、保障科助理员杨文忠参加，负责达标建设工作的统筹协调、业务指导和具体实施。</w:t>
      </w:r>
    </w:p>
    <w:p>
      <w:pPr>
        <w:ind w:left="0" w:right="0" w:firstLine="560"/>
        <w:spacing w:before="450" w:after="450" w:line="312" w:lineRule="auto"/>
      </w:pPr>
      <w:r>
        <w:rPr>
          <w:rFonts w:ascii="宋体" w:hAnsi="宋体" w:eastAsia="宋体" w:cs="宋体"/>
          <w:color w:val="000"/>
          <w:sz w:val="28"/>
          <w:szCs w:val="28"/>
        </w:rPr>
        <w:t xml:space="preserve">围绕深入学习贯彻习主席关于抓建基层的一系列重要论述，特别是在军委基层建设会议上的重要讲话精神，做好贯彻军委党的建设和基层建设会议“下篇文章”，把党对基层建设的领导落到实处，以《省军区系统战备、训练、工作、生活秩序规范(试行)》(人武部分册)《基层人民武装部建设要则(试行  )》《民兵基层建设要则(试行)》《贵州省基层人民武装部建设细则(试行)》为依据，落实“四个坚持扭住”要求和锻造“三个过硬基层”为标准，按照“党管武装坚强有力、武装机构健全稳固、干部队伍素质优良、制度机制配套落实、基础设施完善实用、工作任务圆满完成”的建设目标，扎实抓好基层武装部和民兵基层规范化建设达标工作。</w:t>
      </w:r>
    </w:p>
    <w:p>
      <w:pPr>
        <w:ind w:left="0" w:right="0" w:firstLine="560"/>
        <w:spacing w:before="450" w:after="450" w:line="312" w:lineRule="auto"/>
      </w:pPr>
      <w:r>
        <w:rPr>
          <w:rFonts w:ascii="宋体" w:hAnsi="宋体" w:eastAsia="宋体" w:cs="宋体"/>
          <w:color w:val="000"/>
          <w:sz w:val="28"/>
          <w:szCs w:val="28"/>
        </w:rPr>
        <w:t xml:space="preserve">(一)组织建设。1.镇乡党委中心组理论学习习近平强军思想篇、党管武装篇、国防后备力量建设篇;2.党委书记履行党管武装职责;3.基层武装部工作专题述职;4.基层武装部设置、职责、基础建设、民兵连设置等方面进行规范，基层武装部通常设“三室一库一家”(办公室、战备资料室、荣誉室、战备物资器材库和青年民兵之家)。</w:t>
      </w:r>
    </w:p>
    <w:p>
      <w:pPr>
        <w:ind w:left="0" w:right="0" w:firstLine="560"/>
        <w:spacing w:before="450" w:after="450" w:line="312" w:lineRule="auto"/>
      </w:pPr>
      <w:r>
        <w:rPr>
          <w:rFonts w:ascii="宋体" w:hAnsi="宋体" w:eastAsia="宋体" w:cs="宋体"/>
          <w:color w:val="000"/>
          <w:sz w:val="28"/>
          <w:szCs w:val="28"/>
        </w:rPr>
        <w:t xml:space="preserve">(二)业务工作。1.民兵组织整顿、民兵政治工作规范;2.征兵宣传(大学生动员)、兵役登记、预征预检规范;3.走访调查、预定兵员管理规范;4.廉洁征兵规范;5.退役军人登记、人民武装潜力统计、专业技术兵员储备、军民通用器材预征预储等规范。</w:t>
      </w:r>
    </w:p>
    <w:p>
      <w:pPr>
        <w:ind w:left="0" w:right="0" w:firstLine="560"/>
        <w:spacing w:before="450" w:after="450" w:line="312" w:lineRule="auto"/>
      </w:pPr>
      <w:r>
        <w:rPr>
          <w:rFonts w:ascii="宋体" w:hAnsi="宋体" w:eastAsia="宋体" w:cs="宋体"/>
          <w:color w:val="000"/>
          <w:sz w:val="28"/>
          <w:szCs w:val="28"/>
        </w:rPr>
        <w:t xml:space="preserve">(三)运行规范。1.健全完善各类工作计划、学习教育、工作会议、值班执勤、请示报告等;2.资料管理、请销假、日常管理等制度落实情况;3.基层武装部部长和专武干事每日、每周、每月、每季、年度工作。</w:t>
      </w:r>
    </w:p>
    <w:p>
      <w:pPr>
        <w:ind w:left="0" w:right="0" w:firstLine="560"/>
        <w:spacing w:before="450" w:after="450" w:line="312" w:lineRule="auto"/>
      </w:pPr>
      <w:r>
        <w:rPr>
          <w:rFonts w:ascii="宋体" w:hAnsi="宋体" w:eastAsia="宋体" w:cs="宋体"/>
          <w:color w:val="000"/>
          <w:sz w:val="28"/>
          <w:szCs w:val="28"/>
        </w:rPr>
        <w:t xml:space="preserve">按照“试点先行、波次推进、分类指导”的工作思路，着力推动新时代基层武装部和基干民兵连部规范化建设。</w:t>
      </w:r>
    </w:p>
    <w:p>
      <w:pPr>
        <w:ind w:left="0" w:right="0" w:firstLine="560"/>
        <w:spacing w:before="450" w:after="450" w:line="312" w:lineRule="auto"/>
      </w:pPr>
      <w:r>
        <w:rPr>
          <w:rFonts w:ascii="宋体" w:hAnsi="宋体" w:eastAsia="宋体" w:cs="宋体"/>
          <w:color w:val="000"/>
          <w:sz w:val="28"/>
          <w:szCs w:val="28"/>
        </w:rPr>
        <w:t xml:space="preserve">(一)试点建设单位</w:t>
      </w:r>
    </w:p>
    <w:p>
      <w:pPr>
        <w:ind w:left="0" w:right="0" w:firstLine="560"/>
        <w:spacing w:before="450" w:after="450" w:line="312" w:lineRule="auto"/>
      </w:pPr>
      <w:r>
        <w:rPr>
          <w:rFonts w:ascii="宋体" w:hAnsi="宋体" w:eastAsia="宋体" w:cs="宋体"/>
          <w:color w:val="000"/>
          <w:sz w:val="28"/>
          <w:szCs w:val="28"/>
        </w:rPr>
        <w:t xml:space="preserve">抽选琊川镇武装部、基干民兵应急连部(设置在县人民武装部)作为试点建设单位，今年9月底前按照建设目标完成达标任务，为其他单位依规抓建提供标准和样板，并分批次组织现场学习观摩。</w:t>
      </w:r>
    </w:p>
    <w:p>
      <w:pPr>
        <w:ind w:left="0" w:right="0" w:firstLine="560"/>
        <w:spacing w:before="450" w:after="450" w:line="312" w:lineRule="auto"/>
      </w:pPr>
      <w:r>
        <w:rPr>
          <w:rFonts w:ascii="宋体" w:hAnsi="宋体" w:eastAsia="宋体" w:cs="宋体"/>
          <w:color w:val="000"/>
          <w:sz w:val="28"/>
          <w:szCs w:val="28"/>
        </w:rPr>
        <w:t xml:space="preserve">(二)20_年达标单位</w:t>
      </w:r>
    </w:p>
    <w:p>
      <w:pPr>
        <w:ind w:left="0" w:right="0" w:firstLine="560"/>
        <w:spacing w:before="450" w:after="450" w:line="312" w:lineRule="auto"/>
      </w:pPr>
      <w:r>
        <w:rPr>
          <w:rFonts w:ascii="宋体" w:hAnsi="宋体" w:eastAsia="宋体" w:cs="宋体"/>
          <w:color w:val="000"/>
          <w:sz w:val="28"/>
          <w:szCs w:val="28"/>
        </w:rPr>
        <w:t xml:space="preserve">严格参照试点单位标准先后抓好进化镇武装部、龙泉镇武装部、蜂岩镇武装部、土溪镇武装部、石径乡武装部等5个单位规范化建设，确保年底前达标。</w:t>
      </w:r>
    </w:p>
    <w:p>
      <w:pPr>
        <w:ind w:left="0" w:right="0" w:firstLine="560"/>
        <w:spacing w:before="450" w:after="450" w:line="312" w:lineRule="auto"/>
      </w:pPr>
      <w:r>
        <w:rPr>
          <w:rFonts w:ascii="宋体" w:hAnsi="宋体" w:eastAsia="宋体" w:cs="宋体"/>
          <w:color w:val="000"/>
          <w:sz w:val="28"/>
          <w:szCs w:val="28"/>
        </w:rPr>
        <w:t xml:space="preserve">(三)20_年达标单位</w:t>
      </w:r>
    </w:p>
    <w:p>
      <w:pPr>
        <w:ind w:left="0" w:right="0" w:firstLine="560"/>
        <w:spacing w:before="450" w:after="450" w:line="312" w:lineRule="auto"/>
      </w:pPr>
      <w:r>
        <w:rPr>
          <w:rFonts w:ascii="宋体" w:hAnsi="宋体" w:eastAsia="宋体" w:cs="宋体"/>
          <w:color w:val="000"/>
          <w:sz w:val="28"/>
          <w:szCs w:val="28"/>
        </w:rPr>
        <w:t xml:space="preserve">稳步推进以下基层武装部和基干民兵连部规范化建设，确保20_年达标。</w:t>
      </w:r>
    </w:p>
    <w:p>
      <w:pPr>
        <w:ind w:left="0" w:right="0" w:firstLine="560"/>
        <w:spacing w:before="450" w:after="450" w:line="312" w:lineRule="auto"/>
      </w:pPr>
      <w:r>
        <w:rPr>
          <w:rFonts w:ascii="宋体" w:hAnsi="宋体" w:eastAsia="宋体" w:cs="宋体"/>
          <w:color w:val="000"/>
          <w:sz w:val="28"/>
          <w:szCs w:val="28"/>
        </w:rPr>
        <w:t xml:space="preserve">基层武装部：1.绥阳镇武装部;2.王寨镇武装部;3.天桥镇武装部;4.永安镇武装部;5.永和镇武装部;6.花坪镇武装部;7.何坝镇武装部;8.新建镇武装部。</w:t>
      </w:r>
    </w:p>
    <w:p>
      <w:pPr>
        <w:ind w:left="0" w:right="0" w:firstLine="560"/>
        <w:spacing w:before="450" w:after="450" w:line="312" w:lineRule="auto"/>
      </w:pPr>
      <w:r>
        <w:rPr>
          <w:rFonts w:ascii="宋体" w:hAnsi="宋体" w:eastAsia="宋体" w:cs="宋体"/>
          <w:color w:val="000"/>
          <w:sz w:val="28"/>
          <w:szCs w:val="28"/>
        </w:rPr>
        <w:t xml:space="preserve">基干民兵连部：1.物资收发连连部;2.交通运输连连部。</w:t>
      </w:r>
    </w:p>
    <w:p>
      <w:pPr>
        <w:ind w:left="0" w:right="0" w:firstLine="560"/>
        <w:spacing w:before="450" w:after="450" w:line="312" w:lineRule="auto"/>
      </w:pPr>
      <w:r>
        <w:rPr>
          <w:rFonts w:ascii="宋体" w:hAnsi="宋体" w:eastAsia="宋体" w:cs="宋体"/>
          <w:color w:val="000"/>
          <w:sz w:val="28"/>
          <w:szCs w:val="28"/>
        </w:rPr>
        <w:t xml:space="preserve">(一)筹划部署。8月底前，开展调研论证，摸清工作底数，拟制工作方案，召开军地工作会议进行动员部署。</w:t>
      </w:r>
    </w:p>
    <w:p>
      <w:pPr>
        <w:ind w:left="0" w:right="0" w:firstLine="560"/>
        <w:spacing w:before="450" w:after="450" w:line="312" w:lineRule="auto"/>
      </w:pPr>
      <w:r>
        <w:rPr>
          <w:rFonts w:ascii="宋体" w:hAnsi="宋体" w:eastAsia="宋体" w:cs="宋体"/>
          <w:color w:val="000"/>
          <w:sz w:val="28"/>
          <w:szCs w:val="28"/>
        </w:rPr>
        <w:t xml:space="preserve">(二)组织实施。9月底前，完成琊川镇武装部、民兵应急连连部试点建设，  10月底前，各单位按照方案要求的时间节点和阶段步骤，借鉴试点单位的成果抓好建设任务。</w:t>
      </w:r>
    </w:p>
    <w:p>
      <w:pPr>
        <w:ind w:left="0" w:right="0" w:firstLine="560"/>
        <w:spacing w:before="450" w:after="450" w:line="312" w:lineRule="auto"/>
      </w:pPr>
      <w:r>
        <w:rPr>
          <w:rFonts w:ascii="宋体" w:hAnsi="宋体" w:eastAsia="宋体" w:cs="宋体"/>
          <w:color w:val="000"/>
          <w:sz w:val="28"/>
          <w:szCs w:val="28"/>
        </w:rPr>
        <w:t xml:space="preserve">(三)检查验收。11月，县基层武装部和基干民兵连部规范化达标建设工作领导小组派出工作组，对20_年达标单位进行检查验收。</w:t>
      </w:r>
    </w:p>
    <w:p>
      <w:pPr>
        <w:ind w:left="0" w:right="0" w:firstLine="560"/>
        <w:spacing w:before="450" w:after="450" w:line="312" w:lineRule="auto"/>
      </w:pPr>
      <w:r>
        <w:rPr>
          <w:rFonts w:ascii="宋体" w:hAnsi="宋体" w:eastAsia="宋体" w:cs="宋体"/>
          <w:color w:val="000"/>
          <w:sz w:val="28"/>
          <w:szCs w:val="28"/>
        </w:rPr>
        <w:t xml:space="preserve">(四)整改提高。12月，梳理汇总各镇乡武装部和基干民兵连部达标建设完成情况，分析存在的突出矛盾和问题，研究制定整改措施，督促问题单位抓好整改。</w:t>
      </w:r>
    </w:p>
    <w:p>
      <w:pPr>
        <w:ind w:left="0" w:right="0" w:firstLine="560"/>
        <w:spacing w:before="450" w:after="450" w:line="312" w:lineRule="auto"/>
      </w:pPr>
      <w:r>
        <w:rPr>
          <w:rFonts w:ascii="宋体" w:hAnsi="宋体" w:eastAsia="宋体" w:cs="宋体"/>
          <w:color w:val="000"/>
          <w:sz w:val="28"/>
          <w:szCs w:val="28"/>
        </w:rPr>
        <w:t xml:space="preserve">(五)全面达标。20_年10月底前，组织基层武装部未达标单位完成达标建设。</w:t>
      </w:r>
    </w:p>
    <w:p>
      <w:pPr>
        <w:ind w:left="0" w:right="0" w:firstLine="560"/>
        <w:spacing w:before="450" w:after="450" w:line="312" w:lineRule="auto"/>
      </w:pPr>
      <w:r>
        <w:rPr>
          <w:rFonts w:ascii="宋体" w:hAnsi="宋体" w:eastAsia="宋体" w:cs="宋体"/>
          <w:color w:val="000"/>
          <w:sz w:val="28"/>
          <w:szCs w:val="28"/>
        </w:rPr>
        <w:t xml:space="preserve">(一)要抬高站位，加强组织领导。各单位要从讲政治的高度，充分认清基层人民武装部和基干民兵连部规范化建设的重要性和必要性，全面领会上级指示精神，切实把握建设的主要内容、基本要求和质量标准，高标准抓好达标建设任务。</w:t>
      </w:r>
    </w:p>
    <w:p>
      <w:pPr>
        <w:ind w:left="0" w:right="0" w:firstLine="560"/>
        <w:spacing w:before="450" w:after="450" w:line="312" w:lineRule="auto"/>
      </w:pPr>
      <w:r>
        <w:rPr>
          <w:rFonts w:ascii="宋体" w:hAnsi="宋体" w:eastAsia="宋体" w:cs="宋体"/>
          <w:color w:val="000"/>
          <w:sz w:val="28"/>
          <w:szCs w:val="28"/>
        </w:rPr>
        <w:t xml:space="preserve">(二)要密切协作，形成军地合力。各级各部门要在县基层武装部和基干民兵连部规范化达标建设工作领导小组的统一领导下，精诚团结，通力合作，齐抓共管，切实把达标建设任务列入重要议事日程，确保达标建设任务顺利完成。</w:t>
      </w:r>
    </w:p>
    <w:p>
      <w:pPr>
        <w:ind w:left="0" w:right="0" w:firstLine="560"/>
        <w:spacing w:before="450" w:after="450" w:line="312" w:lineRule="auto"/>
      </w:pPr>
      <w:r>
        <w:rPr>
          <w:rFonts w:ascii="宋体" w:hAnsi="宋体" w:eastAsia="宋体" w:cs="宋体"/>
          <w:color w:val="000"/>
          <w:sz w:val="28"/>
          <w:szCs w:val="28"/>
        </w:rPr>
        <w:t xml:space="preserve">(三)要科学筹划，明确责任分工。各镇乡、企事业单位要认真对照建设标准科学筹划本部(连部)建设，按照时间节点进行分工负责，制定切实可行的方案计划，加强工作统筹，抓好工作落实，确保建设质量。</w:t>
      </w:r>
    </w:p>
    <w:p>
      <w:pPr>
        <w:ind w:left="0" w:right="0" w:firstLine="560"/>
        <w:spacing w:before="450" w:after="450" w:line="312" w:lineRule="auto"/>
      </w:pPr>
      <w:r>
        <w:rPr>
          <w:rFonts w:ascii="宋体" w:hAnsi="宋体" w:eastAsia="宋体" w:cs="宋体"/>
          <w:color w:val="000"/>
          <w:sz w:val="28"/>
          <w:szCs w:val="28"/>
        </w:rPr>
        <w:t xml:space="preserve">(四)要加强督导，强化问责问效。各镇乡各职能部门务必按照《方案》明确时间节点序时推进目标任务，县人武部要结合年度工作，开展督导检查，适时督促整改，对工作不积极不主动的单位和具体责任人进行通报。</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乡党委xx县人武部的领导下，我始终坚持以十九大精神为指导，贯彻执行党在新时期武装工作的各项方针、政策，以认真负责的态度，恪尽职守，努力工作，圆满完成了各项工作目标，取得了一定的成绩，现将履职情况汇报如下：</w:t>
      </w:r>
    </w:p>
    <w:p>
      <w:pPr>
        <w:ind w:left="0" w:right="0" w:firstLine="560"/>
        <w:spacing w:before="450" w:after="450" w:line="312" w:lineRule="auto"/>
      </w:pPr>
      <w:r>
        <w:rPr>
          <w:rFonts w:ascii="宋体" w:hAnsi="宋体" w:eastAsia="宋体" w:cs="宋体"/>
          <w:color w:val="000"/>
          <w:sz w:val="28"/>
          <w:szCs w:val="28"/>
        </w:rPr>
        <w:t xml:space="preserve">作为一个党员领导干部，知识的更新是提高自身素质的前提。为了更好地完成自己所担负的各项工作任务，必须不断地学习，不断提高自己的政策理论水平和本职业务能力。</w:t>
      </w:r>
    </w:p>
    <w:p>
      <w:pPr>
        <w:ind w:left="0" w:right="0" w:firstLine="560"/>
        <w:spacing w:before="450" w:after="450" w:line="312" w:lineRule="auto"/>
      </w:pPr>
      <w:r>
        <w:rPr>
          <w:rFonts w:ascii="宋体" w:hAnsi="宋体" w:eastAsia="宋体" w:cs="宋体"/>
          <w:color w:val="000"/>
          <w:sz w:val="28"/>
          <w:szCs w:val="28"/>
        </w:rPr>
        <w:t xml:space="preserve">(一)学习十九大精神</w:t>
      </w:r>
    </w:p>
    <w:p>
      <w:pPr>
        <w:ind w:left="0" w:right="0" w:firstLine="560"/>
        <w:spacing w:before="450" w:after="450" w:line="312" w:lineRule="auto"/>
      </w:pPr>
      <w:r>
        <w:rPr>
          <w:rFonts w:ascii="宋体" w:hAnsi="宋体" w:eastAsia="宋体" w:cs="宋体"/>
          <w:color w:val="000"/>
          <w:sz w:val="28"/>
          <w:szCs w:val="28"/>
        </w:rPr>
        <w:t xml:space="preserve">认真学习十九大会议精神，牢记全心全意为人民服务的宗旨，树立正确的世界观、人生观。在工作和生活中自觉用党的政策、纪律和国家的法律法规来指导、约束自己，坚持自学为主，同时积极参加县武装部和乡党委组织的学习，学习党的各项方针、政策，正确领会上级的文件、指示，从思想上、政治上与上级保持一致。</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在工作中我体会到，业务素质的提高是干好本职工作的基础，因此，我先后学习了《国防法》、《兵役法》、《民兵工作条例》等武装工作的本职业务知识，通过学习进一步增强了自己的工作能力，使自己能更好的完xx县人武部安排的各项工作任务。</w:t>
      </w:r>
    </w:p>
    <w:p>
      <w:pPr>
        <w:ind w:left="0" w:right="0" w:firstLine="560"/>
        <w:spacing w:before="450" w:after="450" w:line="312" w:lineRule="auto"/>
      </w:pPr>
      <w:r>
        <w:rPr>
          <w:rFonts w:ascii="宋体" w:hAnsi="宋体" w:eastAsia="宋体" w:cs="宋体"/>
          <w:color w:val="000"/>
          <w:sz w:val="28"/>
          <w:szCs w:val="28"/>
        </w:rPr>
        <w:t xml:space="preserve">20xx年我乡的民兵整组工作，以党的十九大精神为指导，按照适应国防建设需要，服务经济社会发展的总体要求，按照基干民兵组织规模和年度训练任务调整的指导思想，实现民兵根本职能的三个转变，不断增强平时服务、急时应急、战时应战的能力，今年上半年重点抓了以下几项工作。</w:t>
      </w:r>
    </w:p>
    <w:p>
      <w:pPr>
        <w:ind w:left="0" w:right="0" w:firstLine="560"/>
        <w:spacing w:before="450" w:after="450" w:line="312" w:lineRule="auto"/>
      </w:pPr>
      <w:r>
        <w:rPr>
          <w:rFonts w:ascii="宋体" w:hAnsi="宋体" w:eastAsia="宋体" w:cs="宋体"/>
          <w:color w:val="000"/>
          <w:sz w:val="28"/>
          <w:szCs w:val="28"/>
        </w:rPr>
        <w:t xml:space="preserve">(一)成立民兵整组工作领导小组</w:t>
      </w:r>
    </w:p>
    <w:p>
      <w:pPr>
        <w:ind w:left="0" w:right="0" w:firstLine="560"/>
        <w:spacing w:before="450" w:after="450" w:line="312" w:lineRule="auto"/>
      </w:pPr>
      <w:r>
        <w:rPr>
          <w:rFonts w:ascii="宋体" w:hAnsi="宋体" w:eastAsia="宋体" w:cs="宋体"/>
          <w:color w:val="000"/>
          <w:sz w:val="28"/>
          <w:szCs w:val="28"/>
        </w:rPr>
        <w:t xml:space="preserve">研究拟制整组工作方案，并在3月中旬召开了20_年度民兵整组工作部署。</w:t>
      </w:r>
    </w:p>
    <w:p>
      <w:pPr>
        <w:ind w:left="0" w:right="0" w:firstLine="560"/>
        <w:spacing w:before="450" w:after="450" w:line="312" w:lineRule="auto"/>
      </w:pPr>
      <w:r>
        <w:rPr>
          <w:rFonts w:ascii="宋体" w:hAnsi="宋体" w:eastAsia="宋体" w:cs="宋体"/>
          <w:color w:val="000"/>
          <w:sz w:val="28"/>
          <w:szCs w:val="28"/>
        </w:rPr>
        <w:t xml:space="preserve">(二)调整规模分类</w:t>
      </w:r>
    </w:p>
    <w:p>
      <w:pPr>
        <w:ind w:left="0" w:right="0" w:firstLine="560"/>
        <w:spacing w:before="450" w:after="450" w:line="312" w:lineRule="auto"/>
      </w:pPr>
      <w:r>
        <w:rPr>
          <w:rFonts w:ascii="宋体" w:hAnsi="宋体" w:eastAsia="宋体" w:cs="宋体"/>
          <w:color w:val="000"/>
          <w:sz w:val="28"/>
          <w:szCs w:val="28"/>
        </w:rPr>
        <w:t xml:space="preserve">全乡基干民兵数量为150人，分为迫击炮连(110人)和综合应急排(40人)两类队伍建设，同时完善普通民兵编组。</w:t>
      </w:r>
    </w:p>
    <w:p>
      <w:pPr>
        <w:ind w:left="0" w:right="0" w:firstLine="560"/>
        <w:spacing w:before="450" w:after="450" w:line="312" w:lineRule="auto"/>
      </w:pPr>
      <w:r>
        <w:rPr>
          <w:rFonts w:ascii="宋体" w:hAnsi="宋体" w:eastAsia="宋体" w:cs="宋体"/>
          <w:color w:val="000"/>
          <w:sz w:val="28"/>
          <w:szCs w:val="28"/>
        </w:rPr>
        <w:t xml:space="preserve">(三)优化结构布局</w:t>
      </w:r>
    </w:p>
    <w:p>
      <w:pPr>
        <w:ind w:left="0" w:right="0" w:firstLine="560"/>
        <w:spacing w:before="450" w:after="450" w:line="312" w:lineRule="auto"/>
      </w:pPr>
      <w:r>
        <w:rPr>
          <w:rFonts w:ascii="宋体" w:hAnsi="宋体" w:eastAsia="宋体" w:cs="宋体"/>
          <w:color w:val="000"/>
          <w:sz w:val="28"/>
          <w:szCs w:val="28"/>
        </w:rPr>
        <w:t xml:space="preserve">应急队伍，以乡政府所在地为中心，以附近村为重点，合理组织布局，统一规划编组。</w:t>
      </w:r>
    </w:p>
    <w:p>
      <w:pPr>
        <w:ind w:left="0" w:right="0" w:firstLine="560"/>
        <w:spacing w:before="450" w:after="450" w:line="312" w:lineRule="auto"/>
      </w:pPr>
      <w:r>
        <w:rPr>
          <w:rFonts w:ascii="宋体" w:hAnsi="宋体" w:eastAsia="宋体" w:cs="宋体"/>
          <w:color w:val="000"/>
          <w:sz w:val="28"/>
          <w:szCs w:val="28"/>
        </w:rPr>
        <w:t xml:space="preserve">(四)创新管理模式</w:t>
      </w:r>
    </w:p>
    <w:p>
      <w:pPr>
        <w:ind w:left="0" w:right="0" w:firstLine="560"/>
        <w:spacing w:before="450" w:after="450" w:line="312" w:lineRule="auto"/>
      </w:pPr>
      <w:r>
        <w:rPr>
          <w:rFonts w:ascii="宋体" w:hAnsi="宋体" w:eastAsia="宋体" w:cs="宋体"/>
          <w:color w:val="000"/>
          <w:sz w:val="28"/>
          <w:szCs w:val="28"/>
        </w:rPr>
        <w:t xml:space="preserve">建立以属地管理为主、兵员流出地与流入地对接的管理模式，加强与所在地公安派出所的信息互通，对民兵实行动态化、信息化、精确化管理。</w:t>
      </w:r>
    </w:p>
    <w:p>
      <w:pPr>
        <w:ind w:left="0" w:right="0" w:firstLine="560"/>
        <w:spacing w:before="450" w:after="450" w:line="312" w:lineRule="auto"/>
      </w:pPr>
      <w:r>
        <w:rPr>
          <w:rFonts w:ascii="宋体" w:hAnsi="宋体" w:eastAsia="宋体" w:cs="宋体"/>
          <w:color w:val="000"/>
          <w:sz w:val="28"/>
          <w:szCs w:val="28"/>
        </w:rPr>
        <w:t xml:space="preserve">抓好兵役登记工作是抓好征兵工作的前提和保证，一直一来我乡对兵役登记工作都非常重视，20_年兵役登记工作在县人武部的指导下，我乡严格按照《兵役法》、《征兵工作条例》规定xx县人武部《关于做好20_年度兵役登记工作的通知》精神，结合我乡实际，进行了认真细致的登记工作</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成立了以乡党委书记为组长、政府乡长、人武部部长任副组长的兵役登记工作领导小组，抽调工作人员专门负责兵役登记工作，确保兵役登记工作的全面完成。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了搞好兵役登记的宣传发动工作，我乡加大征兵宣传力度，充分利用各村委会现有的宣传栏、小广播，采取张贴标语、制作板报等形式，广泛开展宣传教育活动，并在主要路口设置宣传横幅、张贴登记通告，大力开展兵役法规的宣传教育，加强对适龄公民的兵役法规教育，形成依法履行兵役义务的良好氛围，从而使兵役登记的依据、目的、内容和要求家喻户晓，人人皆知。</w:t>
      </w:r>
    </w:p>
    <w:p>
      <w:pPr>
        <w:ind w:left="0" w:right="0" w:firstLine="560"/>
        <w:spacing w:before="450" w:after="450" w:line="312" w:lineRule="auto"/>
      </w:pPr>
      <w:r>
        <w:rPr>
          <w:rFonts w:ascii="宋体" w:hAnsi="宋体" w:eastAsia="宋体" w:cs="宋体"/>
          <w:color w:val="000"/>
          <w:sz w:val="28"/>
          <w:szCs w:val="28"/>
        </w:rPr>
        <w:t xml:space="preserve">(三)、强化措施，全面登记</w:t>
      </w:r>
    </w:p>
    <w:p>
      <w:pPr>
        <w:ind w:left="0" w:right="0" w:firstLine="560"/>
        <w:spacing w:before="450" w:after="450" w:line="312" w:lineRule="auto"/>
      </w:pPr>
      <w:r>
        <w:rPr>
          <w:rFonts w:ascii="宋体" w:hAnsi="宋体" w:eastAsia="宋体" w:cs="宋体"/>
          <w:color w:val="000"/>
          <w:sz w:val="28"/>
          <w:szCs w:val="28"/>
        </w:rPr>
        <w:t xml:space="preserve">一是组织工作人员对全乡范围内今年12月31日前，年满18周岁的所有男性公民逐户逐人进行了登记;二是对今年年满17周岁应届高中毕业的男性公民，通过征求本人，在本人自愿的情况下进行登记;三是对19-21岁的男性公民，对已经过登记并建立档案的，进行了重新核对一次;四是对历年应登未登记的对象，全部进行补登、审查和建档，全乡共登记兵役534人。</w:t>
      </w:r>
    </w:p>
    <w:p>
      <w:pPr>
        <w:ind w:left="0" w:right="0" w:firstLine="560"/>
        <w:spacing w:before="450" w:after="450" w:line="312" w:lineRule="auto"/>
      </w:pPr>
      <w:r>
        <w:rPr>
          <w:rFonts w:ascii="宋体" w:hAnsi="宋体" w:eastAsia="宋体" w:cs="宋体"/>
          <w:color w:val="000"/>
          <w:sz w:val="28"/>
          <w:szCs w:val="28"/>
        </w:rPr>
        <w:t xml:space="preserve">在全县的征兵工作会议召开之前，我乡的征兵准备工作就已经开始了。县征兵会议后，我乡立即成立了征兵工作领导小组，招开征兵工作会议，传达全县征兵会议精神，部署我乡征兵工作，在我乡召开的征兵工作会上，县人武部主要领导亲自下乡对我乡的征兵工作进行指导，并对今年国家新的征兵政策进行宣讲，极大的促进了我乡征兵工作的开展。</w:t>
      </w:r>
    </w:p>
    <w:p>
      <w:pPr>
        <w:ind w:left="0" w:right="0" w:firstLine="560"/>
        <w:spacing w:before="450" w:after="450" w:line="312" w:lineRule="auto"/>
      </w:pPr>
      <w:r>
        <w:rPr>
          <w:rFonts w:ascii="宋体" w:hAnsi="宋体" w:eastAsia="宋体" w:cs="宋体"/>
          <w:color w:val="000"/>
          <w:sz w:val="28"/>
          <w:szCs w:val="28"/>
        </w:rPr>
        <w:t xml:space="preserve">征兵工作开始后，我们采取多种形式进行宣传，张贴标语，悬挂条幅，干部下乡到村，把征兵工作和征集新兵的基本条件宣传到村到户。</w:t>
      </w:r>
    </w:p>
    <w:p>
      <w:pPr>
        <w:ind w:left="0" w:right="0" w:firstLine="560"/>
        <w:spacing w:before="450" w:after="450" w:line="312" w:lineRule="auto"/>
      </w:pPr>
      <w:r>
        <w:rPr>
          <w:rFonts w:ascii="宋体" w:hAnsi="宋体" w:eastAsia="宋体" w:cs="宋体"/>
          <w:color w:val="000"/>
          <w:sz w:val="28"/>
          <w:szCs w:val="28"/>
        </w:rPr>
        <w:t xml:space="preserve">征兵工作中，我们始终坚持原则，廉洁征兵，增加透明度，接受社会各界的监督。对政审、体检双合格人员和他们的家属做好家访工作，进行入伍前的政治教育，树立当兵尽义务、扛枪为人民的思想，使他们端正入伍动机，从而杜绝思想退兵的可能性。</w:t>
      </w:r>
    </w:p>
    <w:p>
      <w:pPr>
        <w:ind w:left="0" w:right="0" w:firstLine="560"/>
        <w:spacing w:before="450" w:after="450" w:line="312" w:lineRule="auto"/>
      </w:pPr>
      <w:r>
        <w:rPr>
          <w:rFonts w:ascii="宋体" w:hAnsi="宋体" w:eastAsia="宋体" w:cs="宋体"/>
          <w:color w:val="000"/>
          <w:sz w:val="28"/>
          <w:szCs w:val="28"/>
        </w:rPr>
        <w:t xml:space="preserve">在今年的征兵工作中，我乡上站体检人数为40人，向部队输送义务兵27人，位列全县第一，超额完成了县人武部下达任务数。</w:t>
      </w:r>
    </w:p>
    <w:p>
      <w:pPr>
        <w:ind w:left="0" w:right="0" w:firstLine="560"/>
        <w:spacing w:before="450" w:after="450" w:line="312" w:lineRule="auto"/>
      </w:pPr>
      <w:r>
        <w:rPr>
          <w:rFonts w:ascii="宋体" w:hAnsi="宋体" w:eastAsia="宋体" w:cs="宋体"/>
          <w:color w:val="000"/>
          <w:sz w:val="28"/>
          <w:szCs w:val="28"/>
        </w:rPr>
        <w:t xml:space="preserve">基层武装部规范化建设是加强国防后备力量建设和民兵基层建设的一项重要内容，也是稳步推进全乡武装工作科学发展的重要抓手。乡党委高度重视武装部规范化建设，加大投入，完善各项正规化建设。</w:t>
      </w:r>
    </w:p>
    <w:p>
      <w:pPr>
        <w:ind w:left="0" w:right="0" w:firstLine="560"/>
        <w:spacing w:before="450" w:after="450" w:line="312" w:lineRule="auto"/>
      </w:pPr>
      <w:r>
        <w:rPr>
          <w:rFonts w:ascii="宋体" w:hAnsi="宋体" w:eastAsia="宋体" w:cs="宋体"/>
          <w:color w:val="000"/>
          <w:sz w:val="28"/>
          <w:szCs w:val="28"/>
        </w:rPr>
        <w:t xml:space="preserve">一是按照民兵装备器材配备标准，完善相关民兵装备器材;二是按照“六有”标准，即有机构、有设施、有制度、有活动、有资料、有经费，完善各项工作资料，建立健全学习、活动，参建和创造评比等制度;三是规范基干民兵花名册、民兵外出登记簿、民兵政治学习记录簿、民兵活动记录簿、民兵会议记录簿等，并做好相关档案管理工作，达到了硬件建设规范化、资料管理信息化、民兵工作制度化，达到了基层武装部规范化建设标准，并在11月底顺利通过了市警备区的验收。</w:t>
      </w:r>
    </w:p>
    <w:p>
      <w:pPr>
        <w:ind w:left="0" w:right="0" w:firstLine="560"/>
        <w:spacing w:before="450" w:after="450" w:line="312" w:lineRule="auto"/>
      </w:pPr>
      <w:r>
        <w:rPr>
          <w:rFonts w:ascii="宋体" w:hAnsi="宋体" w:eastAsia="宋体" w:cs="宋体"/>
          <w:color w:val="000"/>
          <w:sz w:val="28"/>
          <w:szCs w:val="28"/>
        </w:rPr>
        <w:t xml:space="preserve">一是理论学习抓的还是不紧，政策理论水平还不能完全适应工作的需要。二是对人民武装专业知识掌握的还不多，指导工作的针对性不强。三是在具体工作中依然存在对工作标准要求不高的问题。</w:t>
      </w:r>
    </w:p>
    <w:p>
      <w:pPr>
        <w:ind w:left="0" w:right="0" w:firstLine="560"/>
        <w:spacing w:before="450" w:after="450" w:line="312" w:lineRule="auto"/>
      </w:pPr>
      <w:r>
        <w:rPr>
          <w:rFonts w:ascii="宋体" w:hAnsi="宋体" w:eastAsia="宋体" w:cs="宋体"/>
          <w:color w:val="000"/>
          <w:sz w:val="28"/>
          <w:szCs w:val="28"/>
        </w:rPr>
        <w:t xml:space="preserve">一是加强理论学习，打牢理论基础。学习是一项永远的任务，只有加强学习，才能不断进步。</w:t>
      </w:r>
    </w:p>
    <w:p>
      <w:pPr>
        <w:ind w:left="0" w:right="0" w:firstLine="560"/>
        <w:spacing w:before="450" w:after="450" w:line="312" w:lineRule="auto"/>
      </w:pPr>
      <w:r>
        <w:rPr>
          <w:rFonts w:ascii="宋体" w:hAnsi="宋体" w:eastAsia="宋体" w:cs="宋体"/>
          <w:color w:val="000"/>
          <w:sz w:val="28"/>
          <w:szCs w:val="28"/>
        </w:rPr>
        <w:t xml:space="preserve">二是加强党性修养，增强党性观念，强化宗旨意识，坚定理想信念，克服缺点，廉洁自律，绝不利用职权为个人谋取私利，绝不干有损国家和人民的事情，清清白白做人，堂堂正正办事，在各项工作中起模范带头作用。</w:t>
      </w:r>
    </w:p>
    <w:p>
      <w:pPr>
        <w:ind w:left="0" w:right="0" w:firstLine="560"/>
        <w:spacing w:before="450" w:after="450" w:line="312" w:lineRule="auto"/>
      </w:pPr>
      <w:r>
        <w:rPr>
          <w:rFonts w:ascii="宋体" w:hAnsi="宋体" w:eastAsia="宋体" w:cs="宋体"/>
          <w:color w:val="000"/>
          <w:sz w:val="28"/>
          <w:szCs w:val="28"/>
        </w:rPr>
        <w:t xml:space="preserve">三是搞好团结，维护党委班子的集体形象，维护主要领导的威信，工作中顾全大局，要经常深入实际搞调查，为领导决策当好参谋。</w:t>
      </w:r>
    </w:p>
    <w:p>
      <w:pPr>
        <w:ind w:left="0" w:right="0" w:firstLine="560"/>
        <w:spacing w:before="450" w:after="450" w:line="312" w:lineRule="auto"/>
      </w:pPr>
      <w:r>
        <w:rPr>
          <w:rFonts w:ascii="宋体" w:hAnsi="宋体" w:eastAsia="宋体" w:cs="宋体"/>
          <w:color w:val="000"/>
          <w:sz w:val="28"/>
          <w:szCs w:val="28"/>
        </w:rPr>
        <w:t xml:space="preserve">五是充分发挥武装部的职能作用，加强全乡民兵预备役人员的素质教育，加强全民国防意识教育和民兵科目训练，为抢险救灾等意外突发事件打下基础。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乡武装部长述职述廉报告格式简短三</w:t>
      </w:r>
    </w:p>
    <w:p>
      <w:pPr>
        <w:ind w:left="0" w:right="0" w:firstLine="560"/>
        <w:spacing w:before="450" w:after="450" w:line="312" w:lineRule="auto"/>
      </w:pPr>
      <w:r>
        <w:rPr>
          <w:rFonts w:ascii="宋体" w:hAnsi="宋体" w:eastAsia="宋体" w:cs="宋体"/>
          <w:color w:val="000"/>
          <w:sz w:val="28"/>
          <w:szCs w:val="28"/>
        </w:rPr>
        <w:t xml:space="preserve">本人在20-年能够认真按照乡党委、乡政府和上级有关部门的部署，工作要求。结合本乡实际情况认真落实，共同推进各项工作，具体如下：</w:t>
      </w:r>
    </w:p>
    <w:p>
      <w:pPr>
        <w:ind w:left="0" w:right="0" w:firstLine="560"/>
        <w:spacing w:before="450" w:after="450" w:line="312" w:lineRule="auto"/>
      </w:pPr>
      <w:r>
        <w:rPr>
          <w:rFonts w:ascii="宋体" w:hAnsi="宋体" w:eastAsia="宋体" w:cs="宋体"/>
          <w:color w:val="000"/>
          <w:sz w:val="28"/>
          <w:szCs w:val="28"/>
        </w:rPr>
        <w:t xml:space="preserve">党管武装和民兵建设，认真贯彻党管武装的基本原则，严格落实各项制度，坚持把武装工作纳入乡党委、乡政府的任期目标，纳入绩效考核。有重大事宜必须经乡党委讨论通过方可实施，同时制定乡武装工作计划、目标，定期向乡党委汇报工作，加强自身学习，做好民兵整组工作，加强训练，演练和抢险救灾等行动预案，同时抓好两室一库建设，购置风力灭火机十台，铁锹100把，丝袋子5000条，救生衣120件，雨衣雨裤10套，迷彩服50套，并在9月10日至9月21日在本乡由区武装部组织相关人员进行了应急排训练，共要求参加18人进行队列，以及救护、投弹、政治学习、爱国主义教育等。</w:t>
      </w:r>
    </w:p>
    <w:p>
      <w:pPr>
        <w:ind w:left="0" w:right="0" w:firstLine="560"/>
        <w:spacing w:before="450" w:after="450" w:line="312" w:lineRule="auto"/>
      </w:pPr>
      <w:r>
        <w:rPr>
          <w:rFonts w:ascii="宋体" w:hAnsi="宋体" w:eastAsia="宋体" w:cs="宋体"/>
          <w:color w:val="000"/>
          <w:sz w:val="28"/>
          <w:szCs w:val="28"/>
        </w:rPr>
        <w:t xml:space="preserve">完成各项任务，在年初，学生放寒假，务工人员返乡过节期间开始加大力度宣传征兵工作，带领村干部走访农户30余户，对年满18周岁的男青年按期限进行兵役登记100%完成45人登记工作。本年度征兵上站人数为21人，大学生为7人，都超额完成上级部门给的任务数，最终通过体检关，政审关应征入伍2人，其中1名大学生。同时在9月23日带领12名民兵代表区武装部到市军分区执行特殊任务，搬运库房的过期弹药，装卸18吨货物，出色完成任务。</w:t>
      </w:r>
    </w:p>
    <w:p>
      <w:pPr>
        <w:ind w:left="0" w:right="0" w:firstLine="560"/>
        <w:spacing w:before="450" w:after="450" w:line="312" w:lineRule="auto"/>
      </w:pPr>
      <w:r>
        <w:rPr>
          <w:rFonts w:ascii="宋体" w:hAnsi="宋体" w:eastAsia="宋体" w:cs="宋体"/>
          <w:color w:val="000"/>
          <w:sz w:val="28"/>
          <w:szCs w:val="28"/>
        </w:rPr>
        <w:t xml:space="preserve">1、我主要负责全乡农业工作和经管中心工作，对全乡产业结构调整，农业供给侧改革，河长制督导，土地确权，农村集体产权制度改革，秸秆禁烧利用，农机补贴，植树造林都要协助主抓。</w:t>
      </w:r>
    </w:p>
    <w:p>
      <w:pPr>
        <w:ind w:left="0" w:right="0" w:firstLine="560"/>
        <w:spacing w:before="450" w:after="450" w:line="312" w:lineRule="auto"/>
      </w:pPr>
      <w:r>
        <w:rPr>
          <w:rFonts w:ascii="宋体" w:hAnsi="宋体" w:eastAsia="宋体" w:cs="宋体"/>
          <w:color w:val="000"/>
          <w:sz w:val="28"/>
          <w:szCs w:val="28"/>
        </w:rPr>
        <w:t xml:space="preserve">2、产业结构。20-年我乡抓住区里休耕、轮耕试点工作，休耕水稻6900亩，轮耕玉米、大豆6500多亩，仅此一项获国家补贴444多万元。加上大豆补贴210万元左右，同时，大豆亩产收入比玉米增加60元左右，而且还改善了土地有机质含量，发放农用车反光标识20_多条，认真审核上报全乡50多台农机具，享受了国家补贴，认真组织全乡做好秆杆露天禁烧工作，全乡水稻约85%打包离田或秸杆粉碎抛撒还田，玉米也达到50%以上离田或粉碎，大豆所有秸杆离田，并且深松起垄待播状态，到目前为止没有一次火点，在全区属于完成最好的乡镇。</w:t>
      </w:r>
    </w:p>
    <w:p>
      <w:pPr>
        <w:ind w:left="0" w:right="0" w:firstLine="560"/>
        <w:spacing w:before="450" w:after="450" w:line="312" w:lineRule="auto"/>
      </w:pPr>
      <w:r>
        <w:rPr>
          <w:rFonts w:ascii="宋体" w:hAnsi="宋体" w:eastAsia="宋体" w:cs="宋体"/>
          <w:color w:val="000"/>
          <w:sz w:val="28"/>
          <w:szCs w:val="28"/>
        </w:rPr>
        <w:t xml:space="preserve">3、植树造林。基层在秋季完成三间房村和东岗子屯的绿化工作种植600余棵大叶丁香，在全区也是高标准，先完成的大棚房最后确定有14处必须拆扒，等待上级有关文件，湿地划定也在有条不紊进行，产权制度改革也按照上级部门的要求正在认真的填入省级信息平台。</w:t>
      </w:r>
    </w:p>
    <w:p>
      <w:pPr>
        <w:ind w:left="0" w:right="0" w:firstLine="560"/>
        <w:spacing w:before="450" w:after="450" w:line="312" w:lineRule="auto"/>
      </w:pPr>
      <w:r>
        <w:rPr>
          <w:rFonts w:ascii="宋体" w:hAnsi="宋体" w:eastAsia="宋体" w:cs="宋体"/>
          <w:color w:val="000"/>
          <w:sz w:val="28"/>
          <w:szCs w:val="28"/>
        </w:rPr>
        <w:t xml:space="preserve">党风廉政建设工作是我们党的重要工作，关系我们的工作开展，关系到我们党的形象，结合梅里斯区深化机关作风整顿优化营商环境的相关要求，查找自己工作中的不足，特别是理论学习不够。在征兵过程公开、透明，全程有群众监督员参与，举报电话、邮箱随时开放，没有发生一件吃、拿、卡、要现象，充分把好体检关，政审关，真正做到了廉洁征兵。对全乡审核的休耕、轮耕面积进行抽查，并配合区农业局，测量第三方认真逐一去核查面积，并且按时公示，对群众有举报的认真去审核，及时处理，对各村的三资管理，认真按照四议两公开按流程办事，按程序办事，坚决杜绝人情关，绝不让村集体受损。</w:t>
      </w:r>
    </w:p>
    <w:p>
      <w:pPr>
        <w:ind w:left="0" w:right="0" w:firstLine="560"/>
        <w:spacing w:before="450" w:after="450" w:line="312" w:lineRule="auto"/>
      </w:pPr>
      <w:r>
        <w:rPr>
          <w:rFonts w:ascii="宋体" w:hAnsi="宋体" w:eastAsia="宋体" w:cs="宋体"/>
          <w:color w:val="000"/>
          <w:sz w:val="28"/>
          <w:szCs w:val="28"/>
        </w:rPr>
        <w:t xml:space="preserve">人无完人，工作多难免有不足之处，比如平时较忙，对学习法规和政策专业知识时间少，对农户家里、田里调研也少，以后工作中一定认真反省，加强理论学习，学习党员条例，学习习总书记来齐齐哈尔市讲话精神等，开拓思维结合实际，按照要求为农民办实事，办好事，为农业出谋划策，引领适应本地区的相关品种、技术和政策，为美丽乡村建设、为乡村振兴做好规化，借助民族村、民族特色做好三产带动一二产发展，主动创新、发展新理念、新业态，为发展全乡经济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乡武装部长述职述廉报告格式简短四</w:t>
      </w:r>
    </w:p>
    <w:p>
      <w:pPr>
        <w:ind w:left="0" w:right="0" w:firstLine="560"/>
        <w:spacing w:before="450" w:after="450" w:line="312" w:lineRule="auto"/>
      </w:pPr>
      <w:r>
        <w:rPr>
          <w:rFonts w:ascii="宋体" w:hAnsi="宋体" w:eastAsia="宋体" w:cs="宋体"/>
          <w:color w:val="000"/>
          <w:sz w:val="28"/>
          <w:szCs w:val="28"/>
        </w:rPr>
        <w:t xml:space="preserve">一年来，在县委、县政府和县人武部的正确领导下，我乡党委严格贯彻党管武装的各项制度，大力强化党管武装的责任意识，做到经常参与武装工作，主动关心武装工作，大力支持武装工作，促进了乡镇武装工作的深入发展。现将我乡党管武装的工作情况汇报如下，请领导和同志予以评议。</w:t>
      </w:r>
    </w:p>
    <w:p>
      <w:pPr>
        <w:ind w:left="0" w:right="0" w:firstLine="560"/>
        <w:spacing w:before="450" w:after="450" w:line="312" w:lineRule="auto"/>
      </w:pPr>
      <w:r>
        <w:rPr>
          <w:rFonts w:ascii="宋体" w:hAnsi="宋体" w:eastAsia="宋体" w:cs="宋体"/>
          <w:color w:val="000"/>
          <w:sz w:val="28"/>
          <w:szCs w:val="28"/>
        </w:rPr>
        <w:t xml:space="preserve">利用党政联席会时机，定期组织学习有关加强党管武装工作的指示和规定，引导大家认清党管武装的重要意义，在“一班人”中形成“党管武装是原则，管好武装是本职、抓出成果是政绩”的共识，进一步增强了全乡上下做好武装工作的政治责任感和历史使命感，在全乡营造起关爱武装、情注国防的良好武装工作环境。二是注重强化专武干部抓武装工作的职责意识。乡党委定期召开党委会，制定工作计划，安排工作部署，明确工作任务，明晰工作职责，给乡人武部压担子，定标准，引导专武干部树立“有才才有位”思想观念，进一步增强了专武干部抓好武装工作的责任意识。</w:t>
      </w:r>
    </w:p>
    <w:p>
      <w:pPr>
        <w:ind w:left="0" w:right="0" w:firstLine="560"/>
        <w:spacing w:before="450" w:after="450" w:line="312" w:lineRule="auto"/>
      </w:pPr>
      <w:r>
        <w:rPr>
          <w:rFonts w:ascii="宋体" w:hAnsi="宋体" w:eastAsia="宋体" w:cs="宋体"/>
          <w:color w:val="000"/>
          <w:sz w:val="28"/>
          <w:szCs w:val="28"/>
        </w:rPr>
        <w:t xml:space="preserve">一是坚持党委议武制度。县委、县人武部的每一次会议精神和工作布置，我们都纳入党委会来传达、学习和研究，年初，乡武装部将全年工作计划和重点工作思路、工作方案及时报党委，由党委按照乡镇实际，认真研究武装工作方案，并做出决定。在日常生活中，武装部能把工作情况及时向党委汇报，针对工作中的问题，党委都一一给予解决。同时，武装部也注意为党委当好参谋，做好助手，积极想方设法开创武装工作的新局面。乡党委把武装工作尤其是民兵组织建设当成大事要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二是落实责任目标考核制度。制定出台了《农村工作目标考核管理办法》、《农村民兵连建设考核管理办法》、《民兵干部学习制度》、《民兵活动制度》等规章制度，对基层民兵连建设、民兵整组、兵役登记、征兵等民兵预备役工作的各个环节作了详细规定，做到有章可循，有据可依，促进了基层武装工作的规</w:t>
      </w:r>
    </w:p>
    <w:p>
      <w:pPr>
        <w:ind w:left="0" w:right="0" w:firstLine="560"/>
        <w:spacing w:before="450" w:after="450" w:line="312" w:lineRule="auto"/>
      </w:pPr>
      <w:r>
        <w:rPr>
          <w:rFonts w:ascii="宋体" w:hAnsi="宋体" w:eastAsia="宋体" w:cs="宋体"/>
          <w:color w:val="000"/>
          <w:sz w:val="28"/>
          <w:szCs w:val="28"/>
        </w:rPr>
        <w:t xml:space="preserve">范化、制度化。今年以来，我们先后投入10万元对乡武装部、6个基层民兵连等阵地设施进行了改造，同时拨付专门资金对全乡4处国防坑道进行了维修加固，并落实了相关管护责任人；严格按照19xx年中办24号文件精神，挑选政治合格、军事过硬、纪律严明、对党忠诚、热爱武装工作、群众反映好的同志担任专武干部，认真解决民兵营长的政治经济待遇，夯实民兵队伍的骨干基础；通过群众推选、乡武装部考察和党委任命的方式，在全乡53个村都选出了素质过硬的民兵连长；连续多年出色完成了征兵工作，今年又征集新兵17名，无一例问题兵出现，得到了上级军事机关的一致好评。</w:t>
      </w:r>
    </w:p>
    <w:p>
      <w:pPr>
        <w:ind w:left="0" w:right="0" w:firstLine="560"/>
        <w:spacing w:before="450" w:after="450" w:line="312" w:lineRule="auto"/>
      </w:pPr>
      <w:r>
        <w:rPr>
          <w:rFonts w:ascii="宋体" w:hAnsi="宋体" w:eastAsia="宋体" w:cs="宋体"/>
          <w:color w:val="000"/>
          <w:sz w:val="28"/>
          <w:szCs w:val="28"/>
        </w:rPr>
        <w:t xml:space="preserve">三是落实拥军优属制度。一年来，乡党委先后多</w:t>
      </w:r>
    </w:p>
    <w:p>
      <w:pPr>
        <w:ind w:left="0" w:right="0" w:firstLine="560"/>
        <w:spacing w:before="450" w:after="450" w:line="312" w:lineRule="auto"/>
      </w:pPr>
      <w:r>
        <w:rPr>
          <w:rFonts w:ascii="宋体" w:hAnsi="宋体" w:eastAsia="宋体" w:cs="宋体"/>
          <w:color w:val="000"/>
          <w:sz w:val="28"/>
          <w:szCs w:val="28"/>
        </w:rPr>
        <w:t xml:space="preserve">次召开了参加越战人员座谈会，新兵座谈会，“八〃一”建军节座谈会，详细了解了复员军人的生产生活情况，了解了新兵部队生活情况及其家庭成员的状况，特别是与参加越战人员进行了认真沟通；对于部分符合条件的复员军人进行了妥善安置；对于现役军人家属的优抚费进行了及时发放；同时，对军烈属组织了多次走访慰问，真心实意地帮助他们解决了一些生产生活中的实际困难，确保把拥军优属工作落到了实处，解决好涉军问题，维护了一方社会稳定。</w:t>
      </w:r>
    </w:p>
    <w:p>
      <w:pPr>
        <w:ind w:left="0" w:right="0" w:firstLine="560"/>
        <w:spacing w:before="450" w:after="450" w:line="312" w:lineRule="auto"/>
      </w:pPr>
      <w:r>
        <w:rPr>
          <w:rFonts w:ascii="宋体" w:hAnsi="宋体" w:eastAsia="宋体" w:cs="宋体"/>
          <w:color w:val="000"/>
          <w:sz w:val="28"/>
          <w:szCs w:val="28"/>
        </w:rPr>
        <w:t xml:space="preserve">一是切实加强武装工作思想政治教育。经常督促</w:t>
      </w:r>
    </w:p>
    <w:p>
      <w:pPr>
        <w:ind w:left="0" w:right="0" w:firstLine="560"/>
        <w:spacing w:before="450" w:after="450" w:line="312" w:lineRule="auto"/>
      </w:pPr>
      <w:r>
        <w:rPr>
          <w:rFonts w:ascii="宋体" w:hAnsi="宋体" w:eastAsia="宋体" w:cs="宋体"/>
          <w:color w:val="000"/>
          <w:sz w:val="28"/>
          <w:szCs w:val="28"/>
        </w:rPr>
        <w:t xml:space="preserve">乡武装部组织民兵预备役人员深入学习“三个代表”重要思想、学习各级关于民兵预备役建设的重大方针政策，不断深化民兵预备役人员对党的最新理论成果的认识和理解；督促乡武装部利用“三会一课”的时间重点加强民兵预备役人员的思想政治教育，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二是重点开展全民国防教育。在全乡中小学开设</w:t>
      </w:r>
    </w:p>
    <w:p>
      <w:pPr>
        <w:ind w:left="0" w:right="0" w:firstLine="560"/>
        <w:spacing w:before="450" w:after="450" w:line="312" w:lineRule="auto"/>
      </w:pPr>
      <w:r>
        <w:rPr>
          <w:rFonts w:ascii="宋体" w:hAnsi="宋体" w:eastAsia="宋体" w:cs="宋体"/>
          <w:color w:val="000"/>
          <w:sz w:val="28"/>
          <w:szCs w:val="28"/>
        </w:rPr>
        <w:t xml:space="preserve">国防教育课，聘请部分老党员、老红军和革命伤残军人作为专门的国防教育宣讲员；充分利用宣传栏、标语、宣传车等形式，在“八〃一”、“国防教育日”兵役登记、征兵等重要时刻进行国防教育宣传。今年我们投入3万元在在全乡各交通路口、各村粉刷固定标语口号255条，制作各类宣传条幅42幅，在全乡营造了良好的国防教育氛围，全民想国防、议国防、支持国防的氛围逐渐形成，促进了武装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乡武装部长述职述廉报告格式简短五</w:t>
      </w:r>
    </w:p>
    <w:p>
      <w:pPr>
        <w:ind w:left="0" w:right="0" w:firstLine="560"/>
        <w:spacing w:before="450" w:after="450" w:line="312" w:lineRule="auto"/>
      </w:pPr>
      <w:r>
        <w:rPr>
          <w:rFonts w:ascii="宋体" w:hAnsi="宋体" w:eastAsia="宋体" w:cs="宋体"/>
          <w:color w:val="000"/>
          <w:sz w:val="28"/>
          <w:szCs w:val="28"/>
        </w:rPr>
        <w:t xml:space="preserve">武装部长述职述廉报告</w:t>
      </w:r>
    </w:p>
    <w:p>
      <w:pPr>
        <w:ind w:left="0" w:right="0" w:firstLine="560"/>
        <w:spacing w:before="450" w:after="450" w:line="312" w:lineRule="auto"/>
      </w:pPr>
      <w:r>
        <w:rPr>
          <w:rFonts w:ascii="宋体" w:hAnsi="宋体" w:eastAsia="宋体" w:cs="宋体"/>
          <w:color w:val="000"/>
          <w:sz w:val="28"/>
          <w:szCs w:val="28"/>
        </w:rPr>
        <w:t xml:space="preserve">本人在20_年能够认真按照乡党委、乡政府和上级有关部门的部署，工作要求。结合本乡实际情况认真落实，共同推进各项工作，具体如下：</w:t>
      </w:r>
    </w:p>
    <w:p>
      <w:pPr>
        <w:ind w:left="0" w:right="0" w:firstLine="560"/>
        <w:spacing w:before="450" w:after="450" w:line="312" w:lineRule="auto"/>
      </w:pPr>
      <w:r>
        <w:rPr>
          <w:rFonts w:ascii="宋体" w:hAnsi="宋体" w:eastAsia="宋体" w:cs="宋体"/>
          <w:color w:val="000"/>
          <w:sz w:val="28"/>
          <w:szCs w:val="28"/>
        </w:rPr>
        <w:t xml:space="preserve">一、武装工作</w:t>
      </w:r>
    </w:p>
    <w:p>
      <w:pPr>
        <w:ind w:left="0" w:right="0" w:firstLine="560"/>
        <w:spacing w:before="450" w:after="450" w:line="312" w:lineRule="auto"/>
      </w:pPr>
      <w:r>
        <w:rPr>
          <w:rFonts w:ascii="宋体" w:hAnsi="宋体" w:eastAsia="宋体" w:cs="宋体"/>
          <w:color w:val="000"/>
          <w:sz w:val="28"/>
          <w:szCs w:val="28"/>
        </w:rPr>
        <w:t xml:space="preserve">党管武装和民兵建设，认真贯彻党管武装的基本原则，严格落实各项制度，坚持把武装工作纳入乡党委、乡政府的任期目标，纳入绩效考核。有重大事宜必须经乡党委讨论通过方可实施，同时制定乡武装工作计划、目标，定期向乡党委汇报工作，加强自身学习，做好民兵整组工作，加强训练，演练和抢险救灾等行动预案，同时抓好两室一库建设，购置风力灭火机十台，铁锹100把，丝袋子5000条，救生衣120件，雨衣雨裤10套，迷彩服50套，并在9月10日至9月21日在本乡由区武装部组织相关人员进行了应急排训练，共要求参加18人进行队列，以及救护、投弹、政治学习、爱国主义教育等。</w:t>
      </w:r>
    </w:p>
    <w:p>
      <w:pPr>
        <w:ind w:left="0" w:right="0" w:firstLine="560"/>
        <w:spacing w:before="450" w:after="450" w:line="312" w:lineRule="auto"/>
      </w:pPr>
      <w:r>
        <w:rPr>
          <w:rFonts w:ascii="宋体" w:hAnsi="宋体" w:eastAsia="宋体" w:cs="宋体"/>
          <w:color w:val="000"/>
          <w:sz w:val="28"/>
          <w:szCs w:val="28"/>
        </w:rPr>
        <w:t xml:space="preserve">1、完成各项任务，在年初，学生放寒假，务工人员返乡过节期间开始加大力度宣传征兵工作，带领村干部走访农户30余户，对年满18周岁的男青年按期限进行兵役登记100%完成45人登记工作。本年度征兵上站人数为21人，大学生为7人，都超额完成上级部门给的任务数，最终通过体检关，政审关应征入伍2人，其中1名大学生。同时在9月23日带领12名民兵代表区武装部到市军分区执行特殊任务，搬运库房的过期弹药，装卸18吨货物，出色完成任务。</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1、我主要负责全乡农业工作和经管中心工作，对全乡产业结构调整，农业供给侧改革，河长制督导，土地确权，农村集体产权制度改革，秸秆禁烧利用，农机补贴，植树造林都要协助主抓。</w:t>
      </w:r>
    </w:p>
    <w:p>
      <w:pPr>
        <w:ind w:left="0" w:right="0" w:firstLine="560"/>
        <w:spacing w:before="450" w:after="450" w:line="312" w:lineRule="auto"/>
      </w:pPr>
      <w:r>
        <w:rPr>
          <w:rFonts w:ascii="宋体" w:hAnsi="宋体" w:eastAsia="宋体" w:cs="宋体"/>
          <w:color w:val="000"/>
          <w:sz w:val="28"/>
          <w:szCs w:val="28"/>
        </w:rPr>
        <w:t xml:space="preserve">2、产业结构。20_年我乡抓住区里休耕、轮耕试点工作，休耕水稻6900亩，轮耕玉米、大豆6500多亩，仅此一项获国家补贴444多万元。加上大豆补贴210万元左右，同时，大豆亩产收入比玉米增加60元左右，而且还改善了土地有机质含量，发放农用车反光标识20_多条，认真审核上报全乡50多台农机具，享受了国家补贴，认真组织全乡做好秆杆露天禁烧工作，全乡水稻约85%打包离田或秸杆粉碎抛撒还田，玉米也达到50%以上离田或粉碎，大豆所有秸杆离田，并且深松起垄待播状态，到目前为止没有一次火点，在全区属于完成最好的乡镇。</w:t>
      </w:r>
    </w:p>
    <w:p>
      <w:pPr>
        <w:ind w:left="0" w:right="0" w:firstLine="560"/>
        <w:spacing w:before="450" w:after="450" w:line="312" w:lineRule="auto"/>
      </w:pPr>
      <w:r>
        <w:rPr>
          <w:rFonts w:ascii="宋体" w:hAnsi="宋体" w:eastAsia="宋体" w:cs="宋体"/>
          <w:color w:val="000"/>
          <w:sz w:val="28"/>
          <w:szCs w:val="28"/>
        </w:rPr>
        <w:t xml:space="preserve">3、植树造林。基层在秋季完成三间房村和东岗子屯的绿化工作种植600余棵大叶丁香，在全区也是高标准，先完成的大棚房最后确定有14处必须拆扒，等待上级有关文件，湿地划定也在有条不紊进行，产权制度改革也按照上级部门的要求正在认真的填入省级信息平台。</w:t>
      </w:r>
    </w:p>
    <w:p>
      <w:pPr>
        <w:ind w:left="0" w:right="0" w:firstLine="560"/>
        <w:spacing w:before="450" w:after="450" w:line="312" w:lineRule="auto"/>
      </w:pPr>
      <w:r>
        <w:rPr>
          <w:rFonts w:ascii="宋体" w:hAnsi="宋体" w:eastAsia="宋体" w:cs="宋体"/>
          <w:color w:val="000"/>
          <w:sz w:val="28"/>
          <w:szCs w:val="28"/>
        </w:rPr>
        <w:t xml:space="preserve">三、廉洁责任情况</w:t>
      </w:r>
    </w:p>
    <w:p>
      <w:pPr>
        <w:ind w:left="0" w:right="0" w:firstLine="560"/>
        <w:spacing w:before="450" w:after="450" w:line="312" w:lineRule="auto"/>
      </w:pPr>
      <w:r>
        <w:rPr>
          <w:rFonts w:ascii="宋体" w:hAnsi="宋体" w:eastAsia="宋体" w:cs="宋体"/>
          <w:color w:val="000"/>
          <w:sz w:val="28"/>
          <w:szCs w:val="28"/>
        </w:rPr>
        <w:t xml:space="preserve">党风廉政建设工作是我们党的重要工作，关系我们的工作开展，关系到我们党的形象，结合梅里斯区深化机关作风整顿优化营商环境的相关要求，查找自己工作中的不足，特别是理论学习不够。在征兵过程公开、透明，全程有群众监督员参与，举报电话、邮箱随时开放，没有发生一件吃、拿、卡、要现象，充分把好体检关，政审关，真正做到了廉洁征兵。对全乡审核的休耕、轮耕面积进行抽查，并配合区农业局，测量第三方认真逐一去核查面积，并且按时公示，对群众有举报的认真去审核，及时处理，对各村的三资管理，认真按照四议两公开按流程办事，按程序办事，坚决杜绝人情关，绝不让村集体受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人无完人，工作多难免有不足之处，比如平时较忙，对学习法规和政策专业知识时间少，对农户家里、田里调研也少，以后工作中一定认真反省，加强理论学习，学习党员条例，学习习总书记来齐齐哈尔市讲话精神等，开拓思维结合实际，按照要求为农民办实事，办好事，为农业出谋划策，引领适应本地区的相关品种、技术和政策，为美丽乡村建设、为乡村振兴做好规化，借助民族村、民族特色做好三产带动一二产发展，主动创新、发展新理念、新业态，为发展全乡经济而努力工作。</w:t>
      </w:r>
    </w:p>
    <w:p>
      <w:pPr>
        <w:ind w:left="0" w:right="0" w:firstLine="560"/>
        <w:spacing w:before="450" w:after="450" w:line="312" w:lineRule="auto"/>
      </w:pPr>
      <w:r>
        <w:rPr>
          <w:rFonts w:ascii="宋体" w:hAnsi="宋体" w:eastAsia="宋体" w:cs="宋体"/>
          <w:color w:val="000"/>
          <w:sz w:val="28"/>
          <w:szCs w:val="28"/>
        </w:rPr>
        <w:t xml:space="preserve">武装部长述职述廉报告</w:t>
      </w:r>
    </w:p>
    <w:p>
      <w:pPr>
        <w:ind w:left="0" w:right="0" w:firstLine="560"/>
        <w:spacing w:before="450" w:after="450" w:line="312" w:lineRule="auto"/>
      </w:pPr>
      <w:r>
        <w:rPr>
          <w:rFonts w:ascii="宋体" w:hAnsi="宋体" w:eastAsia="宋体" w:cs="宋体"/>
          <w:color w:val="000"/>
          <w:sz w:val="28"/>
          <w:szCs w:val="28"/>
        </w:rPr>
        <w:t xml:space="preserve">基层街道武装部长述职述廉报告</w:t>
      </w:r>
    </w:p>
    <w:p>
      <w:pPr>
        <w:ind w:left="0" w:right="0" w:firstLine="560"/>
        <w:spacing w:before="450" w:after="450" w:line="312" w:lineRule="auto"/>
      </w:pPr>
      <w:r>
        <w:rPr>
          <w:rFonts w:ascii="宋体" w:hAnsi="宋体" w:eastAsia="宋体" w:cs="宋体"/>
          <w:color w:val="000"/>
          <w:sz w:val="28"/>
          <w:szCs w:val="28"/>
        </w:rPr>
        <w:t xml:space="preserve">个人述职述廉报告 武装部长</w:t>
      </w:r>
    </w:p>
    <w:p>
      <w:pPr>
        <w:ind w:left="0" w:right="0" w:firstLine="560"/>
        <w:spacing w:before="450" w:after="450" w:line="312" w:lineRule="auto"/>
      </w:pPr>
      <w:r>
        <w:rPr>
          <w:rFonts w:ascii="宋体" w:hAnsi="宋体" w:eastAsia="宋体" w:cs="宋体"/>
          <w:color w:val="000"/>
          <w:sz w:val="28"/>
          <w:szCs w:val="28"/>
        </w:rPr>
        <w:t xml:space="preserve">镇武装部长述职述廉报告</w:t>
      </w:r>
    </w:p>
    <w:p>
      <w:pPr>
        <w:ind w:left="0" w:right="0" w:firstLine="560"/>
        <w:spacing w:before="450" w:after="450" w:line="312" w:lineRule="auto"/>
      </w:pPr>
      <w:r>
        <w:rPr>
          <w:rFonts w:ascii="宋体" w:hAnsi="宋体" w:eastAsia="宋体" w:cs="宋体"/>
          <w:color w:val="000"/>
          <w:sz w:val="28"/>
          <w:szCs w:val="28"/>
        </w:rPr>
        <w:t xml:space="preserve">武装部长述德述职述廉报告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乡武装部长述职述廉报告格式简短六</w:t>
      </w:r>
    </w:p>
    <w:p>
      <w:pPr>
        <w:ind w:left="0" w:right="0" w:firstLine="560"/>
        <w:spacing w:before="450" w:after="450" w:line="312" w:lineRule="auto"/>
      </w:pPr>
      <w:r>
        <w:rPr>
          <w:rFonts w:ascii="宋体" w:hAnsi="宋体" w:eastAsia="宋体" w:cs="宋体"/>
          <w:color w:val="000"/>
          <w:sz w:val="28"/>
          <w:szCs w:val="28"/>
        </w:rPr>
        <w:t xml:space="preserve">我叫**，任原**乡武装部部长。按照**乡党委、政府分工，分管计划生育、武装、民兵等工作，联系金宝村、琵琶村。一年来在乡党委和上级军事部门以及上级计生部门的正确领导下，本人立足本职工作岗位，勤奋学习，努力工作。现我就20_年度的学习、工作、廉政建设等情况向各位领导和同志们进行汇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努力提高自身素养通过学习，牢固树“立全心全意为人民服务”的宗旨观念，做到“想群众所想、急群众所急”。时刻用党的纪律约束自己，做到“学法、知法、守法、依法行政”。虚心向身边的老同志学、向先进典型学、向先进单位学。更好的完成各项工作任务和服务好广大人民群众。</w:t>
      </w:r>
    </w:p>
    <w:p>
      <w:pPr>
        <w:ind w:left="0" w:right="0" w:firstLine="560"/>
        <w:spacing w:before="450" w:after="450" w:line="312" w:lineRule="auto"/>
      </w:pPr>
      <w:r>
        <w:rPr>
          <w:rFonts w:ascii="宋体" w:hAnsi="宋体" w:eastAsia="宋体" w:cs="宋体"/>
          <w:color w:val="000"/>
          <w:sz w:val="28"/>
          <w:szCs w:val="28"/>
        </w:rPr>
        <w:t xml:space="preserve">二、武装工作20_年度，在上级军事部门及乡党委、政府的正确领导下，我们做好了以下几项工作：</w:t>
      </w:r>
    </w:p>
    <w:p>
      <w:pPr>
        <w:ind w:left="0" w:right="0" w:firstLine="560"/>
        <w:spacing w:before="450" w:after="450" w:line="312" w:lineRule="auto"/>
      </w:pPr>
      <w:r>
        <w:rPr>
          <w:rFonts w:ascii="宋体" w:hAnsi="宋体" w:eastAsia="宋体" w:cs="宋体"/>
          <w:color w:val="000"/>
          <w:sz w:val="28"/>
          <w:szCs w:val="28"/>
        </w:rPr>
        <w:t xml:space="preserve">（一）政治教育全面落实我们始终坚持“政治工作是一切工作的生命线”，以深化科学发展观为指导，在新形势下，搞好民兵的政治教育是做好民兵预备役工作的关键，因此，我们对民兵的教育想了一些办法，采取了一定的措施：一是充分利用公共场所，书写标语和墙报，宣传《兵役法》和《国防法》；二是搞好对外处宣传，向新闻媒体积极投稿；三是积极进行国防教育；四是结合民兵训练、点验、征兵等机会，集中人员进行教育。通过广泛深入的民兵政治教育，增强了广大民兵的国防观念和爱国热情，为各项任务的顺利完成和民兵作用的发挥提供了有力保证。</w:t>
      </w:r>
    </w:p>
    <w:p>
      <w:pPr>
        <w:ind w:left="0" w:right="0" w:firstLine="560"/>
        <w:spacing w:before="450" w:after="450" w:line="312" w:lineRule="auto"/>
      </w:pPr>
      <w:r>
        <w:rPr>
          <w:rFonts w:ascii="宋体" w:hAnsi="宋体" w:eastAsia="宋体" w:cs="宋体"/>
          <w:color w:val="000"/>
          <w:sz w:val="28"/>
          <w:szCs w:val="28"/>
        </w:rPr>
        <w:t xml:space="preserve">（二）军事训练组织严密按照县武装部相关文件要求，在今年6月我部组织应急分队全体人员进行了军事训练（队列训练、森林防火演练、实弹射击）。6月我乡应急分队骨干成员参加了县武装部组织的冲锋舟集训。认真组织民兵军事训练，严格要求，参训人员能放下工作集中精力投身到训练中去，使得业务能力、专业知识有了较大提高，为国防后备力量建设打下了坚实基础。</w:t>
      </w:r>
    </w:p>
    <w:p>
      <w:pPr>
        <w:ind w:left="0" w:right="0" w:firstLine="560"/>
        <w:spacing w:before="450" w:after="450" w:line="312" w:lineRule="auto"/>
      </w:pPr>
      <w:r>
        <w:rPr>
          <w:rFonts w:ascii="宋体" w:hAnsi="宋体" w:eastAsia="宋体" w:cs="宋体"/>
          <w:color w:val="000"/>
          <w:sz w:val="28"/>
          <w:szCs w:val="28"/>
        </w:rPr>
        <w:t xml:space="preserve">（三）整组、征兵工作有序进行整组和征兵工作都是预备役工作中的大事，民兵整组工作我乡着重宣传发动，严密组织。我乡党委高度重视，专题召开了党委会议研究民兵整组工作。20_年我乡应编1个30人的独立应急排、18人的通讯保障报话排、15人的物资油料排、15人的安全警戒分队，一个63人的装备勤务保障，60人的作战勤务分队，共206人。应急分队的成员为退伍军人和民兵骨干。征兵工作是一项政治性任务，我们时刻保持清醒头脑，把送好兵作为自己工作的落脚点，严肃征兵纪律，严把兵员质量关，做到公正、公平、公开。为保证圆满完成上级任务，乡党委专题召开了20_年夏秋季征兵工作会议，成立了征兵领导小组，以乡长肖小年同志任组长，武装部长张国强同志任副组长。乡武装部召开了全乡机关干部和村支两委、民兵营长征兵工作动员及征兵工作部署大会。我乡在前期广泛发动宣传工作，利用移动信息平台对龙口籍移动用户发送征兵政策宣传短信14000余条，制订18条宣传横幅，书写了900余张标语，还利用乡镇赶集的时期定点专柜发放20_年征兵政策宣传手册1000多份。为了保证政审的准确性，我们还到xx县、市、郴州市、衡阳市等各所高校进行政审，确保政审100%地准确。20_年我乡圆满完成征兵工作任务，参加乡体验45人，送合格县检人数33人，政审合格13人，为部队输送了13名合格兵员。完成了县武装部20_年征兵工作对我乡下达的任务。</w:t>
      </w:r>
    </w:p>
    <w:p>
      <w:pPr>
        <w:ind w:left="0" w:right="0" w:firstLine="560"/>
        <w:spacing w:before="450" w:after="450" w:line="312" w:lineRule="auto"/>
      </w:pPr>
      <w:r>
        <w:rPr>
          <w:rFonts w:ascii="宋体" w:hAnsi="宋体" w:eastAsia="宋体" w:cs="宋体"/>
          <w:color w:val="000"/>
          <w:sz w:val="28"/>
          <w:szCs w:val="28"/>
        </w:rPr>
        <w:t xml:space="preserve">（四）乡人武部，基层民兵营（连）部建设为把该项工作落到实处，乡武装部结合实际，做到武装部设立办公室，并达到有门牌、有文件资料柜、有办公桌椅、有职责牌；退伍军人档案、历年各种报表、资料等。一方面，抓住部分村兴建村部等基础设施为契机，加大协调力度，借力大抓民兵营（连）部</w:t>
      </w:r>
    </w:p>
    <w:p>
      <w:pPr>
        <w:ind w:left="0" w:right="0" w:firstLine="560"/>
        <w:spacing w:before="450" w:after="450" w:line="312" w:lineRule="auto"/>
      </w:pPr>
      <w:r>
        <w:rPr>
          <w:rFonts w:ascii="宋体" w:hAnsi="宋体" w:eastAsia="宋体" w:cs="宋体"/>
          <w:color w:val="000"/>
          <w:sz w:val="28"/>
          <w:szCs w:val="28"/>
        </w:rPr>
        <w:t xml:space="preserve">建设。另一方面，建立严格的管理制度，依靠制度抓管理，抓好活动促建设，有效增强民兵组织的凝聚力和影响力。</w:t>
      </w:r>
    </w:p>
    <w:p>
      <w:pPr>
        <w:ind w:left="0" w:right="0" w:firstLine="560"/>
        <w:spacing w:before="450" w:after="450" w:line="312" w:lineRule="auto"/>
      </w:pPr>
      <w:r>
        <w:rPr>
          <w:rFonts w:ascii="宋体" w:hAnsi="宋体" w:eastAsia="宋体" w:cs="宋体"/>
          <w:color w:val="000"/>
          <w:sz w:val="28"/>
          <w:szCs w:val="28"/>
        </w:rPr>
        <w:t xml:space="preserve">（五）下一步工作方向</w:t>
      </w:r>
    </w:p>
    <w:p>
      <w:pPr>
        <w:ind w:left="0" w:right="0" w:firstLine="560"/>
        <w:spacing w:before="450" w:after="450" w:line="312" w:lineRule="auto"/>
      </w:pPr>
      <w:r>
        <w:rPr>
          <w:rFonts w:ascii="宋体" w:hAnsi="宋体" w:eastAsia="宋体" w:cs="宋体"/>
          <w:color w:val="000"/>
          <w:sz w:val="28"/>
          <w:szCs w:val="28"/>
        </w:rPr>
        <w:t xml:space="preserve">一、加强武装部基础建设，正规化建设。</w:t>
      </w:r>
    </w:p>
    <w:p>
      <w:pPr>
        <w:ind w:left="0" w:right="0" w:firstLine="560"/>
        <w:spacing w:before="450" w:after="450" w:line="312" w:lineRule="auto"/>
      </w:pPr>
      <w:r>
        <w:rPr>
          <w:rFonts w:ascii="宋体" w:hAnsi="宋体" w:eastAsia="宋体" w:cs="宋体"/>
          <w:color w:val="000"/>
          <w:sz w:val="28"/>
          <w:szCs w:val="28"/>
        </w:rPr>
        <w:t xml:space="preserve">二、加强专武干部业务学习，军事素质。</w:t>
      </w:r>
    </w:p>
    <w:p>
      <w:pPr>
        <w:ind w:left="0" w:right="0" w:firstLine="560"/>
        <w:spacing w:before="450" w:after="450" w:line="312" w:lineRule="auto"/>
      </w:pPr>
      <w:r>
        <w:rPr>
          <w:rFonts w:ascii="宋体" w:hAnsi="宋体" w:eastAsia="宋体" w:cs="宋体"/>
          <w:color w:val="000"/>
          <w:sz w:val="28"/>
          <w:szCs w:val="28"/>
        </w:rPr>
        <w:t xml:space="preserve">三、加强对乡村两级民兵登记，兵役登记。</w:t>
      </w:r>
    </w:p>
    <w:p>
      <w:pPr>
        <w:ind w:left="0" w:right="0" w:firstLine="560"/>
        <w:spacing w:before="450" w:after="450" w:line="312" w:lineRule="auto"/>
      </w:pPr>
      <w:r>
        <w:rPr>
          <w:rFonts w:ascii="宋体" w:hAnsi="宋体" w:eastAsia="宋体" w:cs="宋体"/>
          <w:color w:val="000"/>
          <w:sz w:val="28"/>
          <w:szCs w:val="28"/>
        </w:rPr>
        <w:t xml:space="preserve">20_年，我们取得一些成绩，但按照上级要求还有一定的差距，主要表现在一是基层建设水平还不平衡，有的村基础薄弱，设施陈旧简陋，资料不齐全、不规范；二是少数同志精力不够集中，武装意识淡薄，部分营（连）长事业心、责任感不强，业务技能不熟，不能自觉学习，理清思路，甚至有令不行，有禁不止，下步工作中要认真研究，加以克服。三、分管计生工作20_年以来，在乡党委政府的高度重视，县人口和计划生育局的正确领导下，我乡认真查找、解决当前计划生育工作中存在的主要问题，积极探索人口与计划生育工作的新思路、新途径，进一步强化计划生育工作意识，全面推进了各项计生工作的落实。较好的完成了年初县局下达的各项任务。</w:t>
      </w:r>
    </w:p>
    <w:p>
      <w:pPr>
        <w:ind w:left="0" w:right="0" w:firstLine="560"/>
        <w:spacing w:before="450" w:after="450" w:line="312" w:lineRule="auto"/>
      </w:pPr>
      <w:r>
        <w:rPr>
          <w:rFonts w:ascii="宋体" w:hAnsi="宋体" w:eastAsia="宋体" w:cs="宋体"/>
          <w:color w:val="000"/>
          <w:sz w:val="28"/>
          <w:szCs w:val="28"/>
        </w:rPr>
        <w:t xml:space="preserve">（一）加强政策宣传</w:t>
      </w:r>
    </w:p>
    <w:p>
      <w:pPr>
        <w:ind w:left="0" w:right="0" w:firstLine="560"/>
        <w:spacing w:before="450" w:after="450" w:line="312" w:lineRule="auto"/>
      </w:pPr>
      <w:r>
        <w:rPr>
          <w:rFonts w:ascii="宋体" w:hAnsi="宋体" w:eastAsia="宋体" w:cs="宋体"/>
          <w:color w:val="000"/>
          <w:sz w:val="28"/>
          <w:szCs w:val="28"/>
        </w:rPr>
        <w:t xml:space="preserve">在各村显眼位置制作新的计生政策宣传栏在原有宣传栏的基础上进行内容更新、补充，并在原有基础上新增三块宣传栏。在全乡内各主干道旁又新增了标杆宣传牌30块，确保宣传政策全乡全覆盖。并通过多种途径进行宣传，今年我乡制作了计生宣传环保袋3000余个，计生政策宣传日常用品1000个，集宣传和实用于一体，既方便群众又有宣传价值。发放计划生育宣传资料5万余份，包括计生宝典、方便群众办证、普查普治、政策推动、少生优生、计划生育奖励扶助政策解释、免费孕前检查宣传单。</w:t>
      </w:r>
    </w:p>
    <w:p>
      <w:pPr>
        <w:ind w:left="0" w:right="0" w:firstLine="560"/>
        <w:spacing w:before="450" w:after="450" w:line="312" w:lineRule="auto"/>
      </w:pPr>
      <w:r>
        <w:rPr>
          <w:rFonts w:ascii="宋体" w:hAnsi="宋体" w:eastAsia="宋体" w:cs="宋体"/>
          <w:color w:val="000"/>
          <w:sz w:val="28"/>
          <w:szCs w:val="28"/>
        </w:rPr>
        <w:t xml:space="preserve">（二）抓好日常工作</w:t>
      </w:r>
    </w:p>
    <w:p>
      <w:pPr>
        <w:ind w:left="0" w:right="0" w:firstLine="560"/>
        <w:spacing w:before="450" w:after="450" w:line="312" w:lineRule="auto"/>
      </w:pPr>
      <w:r>
        <w:rPr>
          <w:rFonts w:ascii="宋体" w:hAnsi="宋体" w:eastAsia="宋体" w:cs="宋体"/>
          <w:color w:val="000"/>
          <w:sz w:val="28"/>
          <w:szCs w:val="28"/>
        </w:rPr>
        <w:t xml:space="preserve">1.全面完成人口计划20_年度全乡共计出生</w:t>
      </w:r>
    </w:p>
    <w:p>
      <w:pPr>
        <w:ind w:left="0" w:right="0" w:firstLine="560"/>
        <w:spacing w:before="450" w:after="450" w:line="312" w:lineRule="auto"/>
      </w:pPr>
      <w:r>
        <w:rPr>
          <w:rFonts w:ascii="宋体" w:hAnsi="宋体" w:eastAsia="宋体" w:cs="宋体"/>
          <w:color w:val="000"/>
          <w:sz w:val="28"/>
          <w:szCs w:val="28"/>
        </w:rPr>
        <w:t xml:space="preserve">326人，自然增长率7.37‰，性别比为102，政策内出生271人，符合政策生育率83.13%，政策外出生55人，其中多孩11人，多孩率3.37%。20_年4月和9月，组织2次自查自纠，共计查出并及时纠正近两年度人口计划错、漏报问题19个。20_年5月、10月，县计生局、市计生委分别对董家坪村、潲江村、潭溪村进行了抽查，没有出现重大统计问题。</w:t>
      </w:r>
    </w:p>
    <w:p>
      <w:pPr>
        <w:ind w:left="0" w:right="0" w:firstLine="560"/>
        <w:spacing w:before="450" w:after="450" w:line="312" w:lineRule="auto"/>
      </w:pPr>
      <w:r>
        <w:rPr>
          <w:rFonts w:ascii="宋体" w:hAnsi="宋体" w:eastAsia="宋体" w:cs="宋体"/>
          <w:color w:val="000"/>
          <w:sz w:val="28"/>
          <w:szCs w:val="28"/>
        </w:rPr>
        <w:t xml:space="preserve">2.全面落实分月任务20_年度全乡完成有男户结扎76例，纯女户结扎完成13例，流产完成125例，引产完成15例，上环340例，社会抚养费完成126.3万元，所有任务均超额完成。</w:t>
      </w:r>
    </w:p>
    <w:p>
      <w:pPr>
        <w:ind w:left="0" w:right="0" w:firstLine="560"/>
        <w:spacing w:before="450" w:after="450" w:line="312" w:lineRule="auto"/>
      </w:pPr>
      <w:r>
        <w:rPr>
          <w:rFonts w:ascii="宋体" w:hAnsi="宋体" w:eastAsia="宋体" w:cs="宋体"/>
          <w:color w:val="000"/>
          <w:sz w:val="28"/>
          <w:szCs w:val="28"/>
        </w:rPr>
        <w:t xml:space="preserve">3.坚持依法管理征收社会抚养费征收对象立案率100%。全年共计立案97例，其中申请法院执行7例，结案8例。</w:t>
      </w:r>
    </w:p>
    <w:p>
      <w:pPr>
        <w:ind w:left="0" w:right="0" w:firstLine="560"/>
        <w:spacing w:before="450" w:after="450" w:line="312" w:lineRule="auto"/>
      </w:pPr>
      <w:r>
        <w:rPr>
          <w:rFonts w:ascii="宋体" w:hAnsi="宋体" w:eastAsia="宋体" w:cs="宋体"/>
          <w:color w:val="000"/>
          <w:sz w:val="28"/>
          <w:szCs w:val="28"/>
        </w:rPr>
        <w:t xml:space="preserve">4.认真做好利益导向工作20_年办理独生子女父母光荣证123个，两女户证58个，发放独生子女保健费321人；新增奖扶33人，全乡184人享受计划生育家庭的奖扶政策；认真开展民情月报工作，全年乡、村两级对28户计生家庭特困户进行了关爱，共解决救助资金1.3万余元。</w:t>
      </w:r>
    </w:p>
    <w:p>
      <w:pPr>
        <w:ind w:left="0" w:right="0" w:firstLine="560"/>
        <w:spacing w:before="450" w:after="450" w:line="312" w:lineRule="auto"/>
      </w:pPr>
      <w:r>
        <w:rPr>
          <w:rFonts w:ascii="宋体" w:hAnsi="宋体" w:eastAsia="宋体" w:cs="宋体"/>
          <w:color w:val="000"/>
          <w:sz w:val="28"/>
          <w:szCs w:val="28"/>
        </w:rPr>
        <w:t xml:space="preserve">5.全面加强阵地建设对全乡18个村的村级标准化服务室进行合格验收，目前17个服务室（1个正在建设）做到资料齐全，政务公开及时、正确，环境整洁干净，极大的服务了办事群众。6.创建优质服务窗口制定了“优质服务窗口”方案，全面落实中央、省、市、县方便群众办证的文件要求，全年办理一孩生育证168个，二孩生育证146个，流动人口婚育证明255个，打造责任型、服务型、效能型、廉洁型的窗口形象。7.重点打击“两非”落实举报有奖制今年在县计生局的正确指导下，8月份破获一起“两非”案件，现还有1起正在跟踪中。</w:t>
      </w:r>
    </w:p>
    <w:p>
      <w:pPr>
        <w:ind w:left="0" w:right="0" w:firstLine="560"/>
        <w:spacing w:before="450" w:after="450" w:line="312" w:lineRule="auto"/>
      </w:pPr>
      <w:r>
        <w:rPr>
          <w:rFonts w:ascii="宋体" w:hAnsi="宋体" w:eastAsia="宋体" w:cs="宋体"/>
          <w:color w:val="000"/>
          <w:sz w:val="28"/>
          <w:szCs w:val="28"/>
        </w:rPr>
        <w:t xml:space="preserve">（三）开展技术服务</w:t>
      </w:r>
    </w:p>
    <w:p>
      <w:pPr>
        <w:ind w:left="0" w:right="0" w:firstLine="560"/>
        <w:spacing w:before="450" w:after="450" w:line="312" w:lineRule="auto"/>
      </w:pPr>
      <w:r>
        <w:rPr>
          <w:rFonts w:ascii="宋体" w:hAnsi="宋体" w:eastAsia="宋体" w:cs="宋体"/>
          <w:color w:val="000"/>
          <w:sz w:val="28"/>
          <w:szCs w:val="28"/>
        </w:rPr>
        <w:t xml:space="preserve">1、定期开展人口与计划生育基础知识教育，宣传计生政策法规和避孕、节育、优生优育知识，一年来接受咨询的对象达2800人次。发放宣传资料4500余份，对孕期保健、产后、术后的对象及时进行了随访服务，随访率达100%。</w:t>
      </w:r>
    </w:p>
    <w:p>
      <w:pPr>
        <w:ind w:left="0" w:right="0" w:firstLine="560"/>
        <w:spacing w:before="450" w:after="450" w:line="312" w:lineRule="auto"/>
      </w:pPr>
      <w:r>
        <w:rPr>
          <w:rFonts w:ascii="宋体" w:hAnsi="宋体" w:eastAsia="宋体" w:cs="宋体"/>
          <w:color w:val="000"/>
          <w:sz w:val="28"/>
          <w:szCs w:val="28"/>
        </w:rPr>
        <w:t xml:space="preserve">2、全年免费发放避孕药具3295人次，妇检9188人次，妇科病普查2024人，查出各类患病人数304人，免费孕前优生检测155对。</w:t>
      </w:r>
    </w:p>
    <w:p>
      <w:pPr>
        <w:ind w:left="0" w:right="0" w:firstLine="560"/>
        <w:spacing w:before="450" w:after="450" w:line="312" w:lineRule="auto"/>
      </w:pPr>
      <w:r>
        <w:rPr>
          <w:rFonts w:ascii="宋体" w:hAnsi="宋体" w:eastAsia="宋体" w:cs="宋体"/>
          <w:color w:val="000"/>
          <w:sz w:val="28"/>
          <w:szCs w:val="28"/>
        </w:rPr>
        <w:t xml:space="preserve">3、对村专干进行避孕药具、孕情监测、孕期保健知识的业余培训12期，提高的专干的综合素质。</w:t>
      </w:r>
    </w:p>
    <w:p>
      <w:pPr>
        <w:ind w:left="0" w:right="0" w:firstLine="560"/>
        <w:spacing w:before="450" w:after="450" w:line="312" w:lineRule="auto"/>
      </w:pPr>
      <w:r>
        <w:rPr>
          <w:rFonts w:ascii="宋体" w:hAnsi="宋体" w:eastAsia="宋体" w:cs="宋体"/>
          <w:color w:val="000"/>
          <w:sz w:val="28"/>
          <w:szCs w:val="28"/>
        </w:rPr>
        <w:t xml:space="preserve">（四）全面加强综合治理通过“实时通”对违法生育对象的动向，跟踪协查，综合治理，今年通过“实时通”共计征收社会抚养费10.1万元，向县级提交综治个案5个，流引产个案2个，形成了计生工作齐抓共管的良好氛围。</w:t>
      </w:r>
    </w:p>
    <w:p>
      <w:pPr>
        <w:ind w:left="0" w:right="0" w:firstLine="560"/>
        <w:spacing w:before="450" w:after="450" w:line="312" w:lineRule="auto"/>
      </w:pPr>
      <w:r>
        <w:rPr>
          <w:rFonts w:ascii="宋体" w:hAnsi="宋体" w:eastAsia="宋体" w:cs="宋体"/>
          <w:color w:val="000"/>
          <w:sz w:val="28"/>
          <w:szCs w:val="28"/>
        </w:rPr>
        <w:t xml:space="preserve">        （五）认真开展协会工作建立健全了我乡计划生育协会网络，加强计生协会组织建设，开展计生协会活动。将“两为两争”、“5.29”和“7.11”活动贯穿于协会工作的始终，形成良好的激励机制，利用花石有线电视、手机短信、发动全乡师生书写门板报，张贴标语，宣传人口理论，坚持利益导向，引导广大育龄群众自觉实行计划生育。乡计生协创建“三结合”项目3户；18个村委会计生协对18户计划生育困难家庭进行了关怀。年初，由县计生协牵头，对我乡10户计划生育特困家庭、10户计划生育贫困母亲、1户困难计生工作者进行了慰问。乡计生协5月份组织了“计划生育和谐家庭”奖励以及“贫困母亲”的慰问活动，共发放学习用品100套，慰问了40名贫困母亲，共计发放资金3万余元，让人民群众感受到了我乡计生协对他们关怀的温暖。</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1、继续加强队伍建设，强化责任，转变作风。</w:t>
      </w:r>
    </w:p>
    <w:p>
      <w:pPr>
        <w:ind w:left="0" w:right="0" w:firstLine="560"/>
        <w:spacing w:before="450" w:after="450" w:line="312" w:lineRule="auto"/>
      </w:pPr>
      <w:r>
        <w:rPr>
          <w:rFonts w:ascii="宋体" w:hAnsi="宋体" w:eastAsia="宋体" w:cs="宋体"/>
          <w:color w:val="000"/>
          <w:sz w:val="28"/>
          <w:szCs w:val="28"/>
        </w:rPr>
        <w:t xml:space="preserve">2、继续加强宣传教育，找准差距，转变观念。</w:t>
      </w:r>
    </w:p>
    <w:p>
      <w:pPr>
        <w:ind w:left="0" w:right="0" w:firstLine="560"/>
        <w:spacing w:before="450" w:after="450" w:line="312" w:lineRule="auto"/>
      </w:pPr>
      <w:r>
        <w:rPr>
          <w:rFonts w:ascii="宋体" w:hAnsi="宋体" w:eastAsia="宋体" w:cs="宋体"/>
          <w:color w:val="000"/>
          <w:sz w:val="28"/>
          <w:szCs w:val="28"/>
        </w:rPr>
        <w:t xml:space="preserve">3、继续加强平常工作，夯实基础，提升水平。通过紧紧围绕全年工作目标，狠抓责任落实和措施到位，确保全面完成全年各项工作任务，力争实现进类进位。以上是我的情况汇报，不足和不当之处请在座的领导和同志们给予批评指正，我当虚心接受并在今后的工作和生活中，加强学习，努力克服自身存在的缺点，使自身更完善。谢谢大家！</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乡武装部长述职述廉报告格式简短七</w:t>
      </w:r>
    </w:p>
    <w:p>
      <w:pPr>
        <w:ind w:left="0" w:right="0" w:firstLine="560"/>
        <w:spacing w:before="450" w:after="450" w:line="312" w:lineRule="auto"/>
      </w:pPr>
      <w:r>
        <w:rPr>
          <w:rFonts w:ascii="宋体" w:hAnsi="宋体" w:eastAsia="宋体" w:cs="宋体"/>
          <w:color w:val="000"/>
          <w:sz w:val="28"/>
          <w:szCs w:val="28"/>
        </w:rPr>
        <w:t xml:space="preserve">：伴随着中华苏维埃成立81周年的喜庆，我们实践队的第三组成员们踏上了探访家乡武平红色经典文化的旅程。以红军入闽第一村——民主乡高书村为我们小组探访的第一线索，重走红军路。而后辗转桃溪乡采访刘亚楼将军的后代，了解名将后代的生活现状。最后到达城厢园丁村拜访老革命家陈天赐。由于现在社会城市化，越来越少的年轻人能真正知道和学习家乡的红色经典文化。我们小组此行，在深入了解家乡文化的同时，更为散播家乡文化奉献一份力量。</w:t>
      </w:r>
    </w:p>
    <w:p>
      <w:pPr>
        <w:ind w:left="0" w:right="0" w:firstLine="560"/>
        <w:spacing w:before="450" w:after="450" w:line="312" w:lineRule="auto"/>
      </w:pPr>
      <w:r>
        <w:rPr>
          <w:rFonts w:ascii="宋体" w:hAnsi="宋体" w:eastAsia="宋体" w:cs="宋体"/>
          <w:color w:val="000"/>
          <w:sz w:val="28"/>
          <w:szCs w:val="28"/>
        </w:rPr>
        <w:t xml:space="preserve">：红色文化家乡农村发展退休</w:t>
      </w:r>
    </w:p>
    <w:p>
      <w:pPr>
        <w:ind w:left="0" w:right="0" w:firstLine="560"/>
        <w:spacing w:before="450" w:after="450" w:line="312" w:lineRule="auto"/>
      </w:pPr>
      <w:r>
        <w:rPr>
          <w:rFonts w:ascii="宋体" w:hAnsi="宋体" w:eastAsia="宋体" w:cs="宋体"/>
          <w:color w:val="000"/>
          <w:sz w:val="28"/>
          <w:szCs w:val="28"/>
        </w:rPr>
        <w:t xml:space="preserve">时间：20xx年7月8日</w:t>
      </w:r>
    </w:p>
    <w:p>
      <w:pPr>
        <w:ind w:left="0" w:right="0" w:firstLine="560"/>
        <w:spacing w:before="450" w:after="450" w:line="312" w:lineRule="auto"/>
      </w:pPr>
      <w:r>
        <w:rPr>
          <w:rFonts w:ascii="宋体" w:hAnsi="宋体" w:eastAsia="宋体" w:cs="宋体"/>
          <w:color w:val="000"/>
          <w:sz w:val="28"/>
          <w:szCs w:val="28"/>
        </w:rPr>
        <w:t xml:space="preserve">地点：武平县大禾乡高书村</w:t>
      </w:r>
    </w:p>
    <w:p>
      <w:pPr>
        <w:ind w:left="0" w:right="0" w:firstLine="560"/>
        <w:spacing w:before="450" w:after="450" w:line="312" w:lineRule="auto"/>
      </w:pPr>
      <w:r>
        <w:rPr>
          <w:rFonts w:ascii="宋体" w:hAnsi="宋体" w:eastAsia="宋体" w:cs="宋体"/>
          <w:color w:val="000"/>
          <w:sz w:val="28"/>
          <w:szCs w:val="28"/>
        </w:rPr>
        <w:t xml:space="preserve">人物：梅院长、兰教授、肖博士、王浩华、童根英、兰礼平、钟怡琴</w:t>
      </w:r>
    </w:p>
    <w:p>
      <w:pPr>
        <w:ind w:left="0" w:right="0" w:firstLine="560"/>
        <w:spacing w:before="450" w:after="450" w:line="312" w:lineRule="auto"/>
      </w:pPr>
      <w:r>
        <w:rPr>
          <w:rFonts w:ascii="宋体" w:hAnsi="宋体" w:eastAsia="宋体" w:cs="宋体"/>
          <w:color w:val="000"/>
          <w:sz w:val="28"/>
          <w:szCs w:val="28"/>
        </w:rPr>
        <w:t xml:space="preserve">据悉，1929年初，为打破湘、赣两省国民党军队三万多兵力的第三次“会剿”，实现“围魏救赵”的目的，同时为解决红军的给养，扩大军事上的回旋余地，毛泽东、朱德、陈毅率红四军主力约3600余人向赣南闽西进击。1929年2月4日,红四军从江西寻乌县罗福嶂首次进入黄沙村（今高书村），这里从而成为红军入闽第一村。</w:t>
      </w:r>
    </w:p>
    <w:p>
      <w:pPr>
        <w:ind w:left="0" w:right="0" w:firstLine="560"/>
        <w:spacing w:before="450" w:after="450" w:line="312" w:lineRule="auto"/>
      </w:pPr>
      <w:r>
        <w:rPr>
          <w:rFonts w:ascii="宋体" w:hAnsi="宋体" w:eastAsia="宋体" w:cs="宋体"/>
          <w:color w:val="000"/>
          <w:sz w:val="28"/>
          <w:szCs w:val="28"/>
        </w:rPr>
        <w:t xml:space="preserve">当我们从武平县政府党史办得知民主乡黄沙村为红四军入闽第一村时，我们便于7月8日与肖博士一起踏上了重走红军路的征程。然而，武平县民主乡（原和平区）地处闽粤赣三省交界的崇山峻岭中，所属的黄沙村更是位于山麓，交通极为不方便，如果坐上午仅有的一辆班车，要十一点左右才能到民主乡，之后再到黄沙村根本就没有车，为了能早点结束调研赶上下午两点的班车回去，上午我们也只得打的早点去黄沙村。</w:t>
      </w:r>
    </w:p>
    <w:p>
      <w:pPr>
        <w:ind w:left="0" w:right="0" w:firstLine="560"/>
        <w:spacing w:before="450" w:after="450" w:line="312" w:lineRule="auto"/>
      </w:pPr>
      <w:r>
        <w:rPr>
          <w:rFonts w:ascii="宋体" w:hAnsi="宋体" w:eastAsia="宋体" w:cs="宋体"/>
          <w:color w:val="000"/>
          <w:sz w:val="28"/>
          <w:szCs w:val="28"/>
        </w:rPr>
        <w:t xml:space="preserve">的士在蜿蜒的盘山公路上行驶了将近一个小时终于来到了黄沙村。映入眼帘的黄沙村，是一片静谧的田园景象，村里的河水清澈见底，每家每户喝的水也是用水管直接从山上小溪输下来的。久居城市的肖博士不禁上前捧了一抔清水就往嘴里送，我们也上前亲身体验了一番，那水真是沁入心扉的清凉甘甜啊！整个村庄更是被翠竹所环绕，大片大片的绿令人看了心旷神怡，雨后春笋破土而出时应该会很壮观吧！正当我们还沉浸在美景中不能自拔时，前方一个四五十岁的中年男子在向我们打招呼。原来他就是黄沙村的村支书赖叔叔，同时也是我们组长的叔叔，在我们来之前赖叔叔就已经帮我们安排好了一切，这为我们的调研工作节省了很多时间。赖叔叔特地为我们找来了当地老人赖公来给我们讲述当时红军入村的故事，我们也把准备好的问题拿出来，对赖公和赖叔叔进行了咨询。</w:t>
      </w:r>
    </w:p>
    <w:p>
      <w:pPr>
        <w:ind w:left="0" w:right="0" w:firstLine="560"/>
        <w:spacing w:before="450" w:after="450" w:line="312" w:lineRule="auto"/>
      </w:pPr>
      <w:r>
        <w:rPr>
          <w:rFonts w:ascii="宋体" w:hAnsi="宋体" w:eastAsia="宋体" w:cs="宋体"/>
          <w:color w:val="000"/>
          <w:sz w:val="28"/>
          <w:szCs w:val="28"/>
        </w:rPr>
        <w:t xml:space="preserve">问：我们了解到黄沙村是红四军入闽第一村，您能讲讲红军入村的具体情形吗?村民反应如何，红军又做了些什么？</w:t>
      </w:r>
    </w:p>
    <w:p>
      <w:pPr>
        <w:ind w:left="0" w:right="0" w:firstLine="560"/>
        <w:spacing w:before="450" w:after="450" w:line="312" w:lineRule="auto"/>
      </w:pPr>
      <w:r>
        <w:rPr>
          <w:rFonts w:ascii="宋体" w:hAnsi="宋体" w:eastAsia="宋体" w:cs="宋体"/>
          <w:color w:val="000"/>
          <w:sz w:val="28"/>
          <w:szCs w:val="28"/>
        </w:rPr>
        <w:t xml:space="preserve">赖公：红军入村时刚好入年假，也就是腊月廿五，家家户户正为过年忙着做豆腐，炸煎粄。闻有长毛军（即红军，因红军久居山中，无条件剃须理发而得名）将闯入村庄，不少群众顾不得收拾东西，急忙躲入山中，当红军到境时，村中已是一片冷清。饥寒交迫的红军为尽快打消群众的顾虑，赢得群众的信任，无人踏入民宅半步，同时红军还不失时机的召集留下来的村民，并叫村民把躲在山上的人叫回来。村民们见红军没有动用大家的东西，慢慢的也就对红军放松了警惕。后来红军在赖屋祠堂召开群众会议，积极开展宣传工作，红军很快就取得了群众的信任和拥护。</w:t>
      </w:r>
    </w:p>
    <w:p>
      <w:pPr>
        <w:ind w:left="0" w:right="0" w:firstLine="560"/>
        <w:spacing w:before="450" w:after="450" w:line="312" w:lineRule="auto"/>
      </w:pPr>
      <w:r>
        <w:rPr>
          <w:rFonts w:ascii="宋体" w:hAnsi="宋体" w:eastAsia="宋体" w:cs="宋体"/>
          <w:color w:val="000"/>
          <w:sz w:val="28"/>
          <w:szCs w:val="28"/>
        </w:rPr>
        <w:t xml:space="preserve">问：那么红军是什么时候离开村子的？人生地不熟又是怎样离开的？中途是否受到敌军的追击？</w:t>
      </w:r>
    </w:p>
    <w:p>
      <w:pPr>
        <w:ind w:left="0" w:right="0" w:firstLine="560"/>
        <w:spacing w:before="450" w:after="450" w:line="312" w:lineRule="auto"/>
      </w:pPr>
      <w:r>
        <w:rPr>
          <w:rFonts w:ascii="宋体" w:hAnsi="宋体" w:eastAsia="宋体" w:cs="宋体"/>
          <w:color w:val="000"/>
          <w:sz w:val="28"/>
          <w:szCs w:val="28"/>
        </w:rPr>
        <w:t xml:space="preserve">赖公：当天下午，红军在村民华古的带领下，准备离开村子，途经横奋茶亭时，遭遇民团钟文才部的伏击。先头部队被打个措手不及，后来，前卫连一个猛冲，把二十来个敌人全部歼灭，而红军也死伤将近三十个。义愤填膺的第三纵队指导员在茶亭柱子上奋笔疾书“横奋横奋，使我悲愤，痛恨敌军，乘我不备，遭敌伏击；死伤兄弟，握紧双拳，心中流泪，他日遭遇，定还十倍。”事后，当地群众将牺牲的红军战士掩埋在茶亭后面，据说红军还留给华古一个八路军臂章，作为日后报答的标记。</w:t>
      </w:r>
    </w:p>
    <w:p>
      <w:pPr>
        <w:ind w:left="0" w:right="0" w:firstLine="560"/>
        <w:spacing w:before="450" w:after="450" w:line="312" w:lineRule="auto"/>
      </w:pPr>
      <w:r>
        <w:rPr>
          <w:rFonts w:ascii="宋体" w:hAnsi="宋体" w:eastAsia="宋体" w:cs="宋体"/>
          <w:color w:val="000"/>
          <w:sz w:val="28"/>
          <w:szCs w:val="28"/>
        </w:rPr>
        <w:t xml:space="preserve">问：村里经济结构是怎样的？如今申报为“红四军入闽第一村”，经济结构是否会有所转变</w:t>
      </w:r>
    </w:p>
    <w:p>
      <w:pPr>
        <w:ind w:left="0" w:right="0" w:firstLine="560"/>
        <w:spacing w:before="450" w:after="450" w:line="312" w:lineRule="auto"/>
      </w:pPr>
      <w:r>
        <w:rPr>
          <w:rFonts w:ascii="宋体" w:hAnsi="宋体" w:eastAsia="宋体" w:cs="宋体"/>
          <w:color w:val="000"/>
          <w:sz w:val="28"/>
          <w:szCs w:val="28"/>
        </w:rPr>
        <w:t xml:space="preserve">赖叔叔：种植的烟草，辣椒，仙草等农作物是村民的主要经济来源。由于农业是村里的唯一产业，而青壮年又大都外出打工或求学，田里劳作的只剩下中老年人，劳动力短缺加上村里的农田多为梯田，村里的农业也很难有太大的发展。申报“红四军入闽第一村”后，我们正在打造闽粤赣边红色生态村，实施“一亭一石一园一室一路一遗址”工程，即建设一座红军纪念亭，立一块红军入闽艺术石头，建一座红军园，设一间展览室，维修好一条红军路，保护好一个红军战斗遗址；同时打算兴建农家别苑，森林人家，尽最大努力发展红色生态旅游村，吸引广大游客前来观光，争取把旅游业发展为本村主打产业。</w:t>
      </w:r>
    </w:p>
    <w:p>
      <w:pPr>
        <w:ind w:left="0" w:right="0" w:firstLine="560"/>
        <w:spacing w:before="450" w:after="450" w:line="312" w:lineRule="auto"/>
      </w:pPr>
      <w:r>
        <w:rPr>
          <w:rFonts w:ascii="宋体" w:hAnsi="宋体" w:eastAsia="宋体" w:cs="宋体"/>
          <w:color w:val="000"/>
          <w:sz w:val="28"/>
          <w:szCs w:val="28"/>
        </w:rPr>
        <w:t xml:space="preserve">采访结束后，赖公还热心的带我们去赖屋祠堂，遗憾的是，当我们来到曾经开过群众会议的赖屋祠堂时，眼前荒凉的景象令人心寒。赖屋祠堂只剩下一堵前墙，后面则是一片废墟，还长满了杂草，当年红军留在墙上的标语也不见踪迹了，唯见大门上头模模糊糊写着“毛主席万岁”五个大字，却也被风雨侵蚀得只能看到每个字的上半部分。我们在村里也未能发现保存完好的红色遗址。</w:t>
      </w:r>
    </w:p>
    <w:p>
      <w:pPr>
        <w:ind w:left="0" w:right="0" w:firstLine="560"/>
        <w:spacing w:before="450" w:after="450" w:line="312" w:lineRule="auto"/>
      </w:pPr>
      <w:r>
        <w:rPr>
          <w:rFonts w:ascii="宋体" w:hAnsi="宋体" w:eastAsia="宋体" w:cs="宋体"/>
          <w:color w:val="000"/>
          <w:sz w:val="28"/>
          <w:szCs w:val="28"/>
        </w:rPr>
        <w:t xml:space="preserve">在村支书赖叔叔的带领下，我们踏上了重访红军路的征程。雨后的红军路散发出一股清新的泥土味，却也给我们的前行带来不少麻烦，雨水让山路变得泥泞，没走多久我们的鞋就粘满了厚厚的黄泥，也许是鲜有人问津此路，竟还有杂草挡道，路上也铺满了一层层枯枝落叶，走在羊肠小道时，竟有种“一夫当关，万夫莫开”的感觉。遥忆红军当时，身背重物，敌人前堵后追，仍在山路上穿梭自如，如此小困难又怎能挡住我们学习革命先烈的脚步呢？我们完全不顾山路的艰辛，脑海里不断浮想起红军转移时的景象，此刻走在红军路上的我们已经把自己当成当年的红军。翻过一座山头，我们不知不觉就已经来到了当年红军与敌军血战的横奋茶亭。据赖叔叔介绍，原来茶亭就设在路上供赶路的人休息，可这条路已经很久没人走了，日久失修，茶亭也就倒塌了，茶亭柱子上的题词更是不见踪迹。这里的茶亭虽然只剩下墙角，但当年红军战士在这洒下的热血却孕育了周围的植被，它们是长得如此茂盛，瞧!这里的每一棵植物都是烈士的化身，捍卫着一方水土一方安宁。在路旁植被半遮半掩下，我们惊奇的发现一块欲倒不倒的石头上写着鲜红的“红军墓”。这难道就是当年烈士埋葬遗体的地方吗?我们不禁肃然起敬，不倒的石碑正是红军战士不倒的精神写照啊！我们怀着敬仰之情在墓碑前站了许久许久。</w:t>
      </w:r>
    </w:p>
    <w:p>
      <w:pPr>
        <w:ind w:left="0" w:right="0" w:firstLine="560"/>
        <w:spacing w:before="450" w:after="450" w:line="312" w:lineRule="auto"/>
      </w:pPr>
      <w:r>
        <w:rPr>
          <w:rFonts w:ascii="宋体" w:hAnsi="宋体" w:eastAsia="宋体" w:cs="宋体"/>
          <w:color w:val="000"/>
          <w:sz w:val="28"/>
          <w:szCs w:val="28"/>
        </w:rPr>
        <w:t xml:space="preserve">红四军入闽，有力推动了闽西土地革命战争，也奠定了中央苏区全面鼎盛的时期。走进黄沙村村部大门，昂首可见开国少将王直将军的亲笔题词“红四军入闽第一村——黄沙”，足见其历史地位的重要性！将军的题词更为村民们发展红色生态旅游村增添了动力。也许是农村对红色文化保护意识不强，亦或是政府对此无法做到面面俱到，黄沙村的红色遗址所剩无几。也许在中国的广大农村同样问题依然存在，但亡羊补牢，为时未晚，我们应加大力度，用实际行动切实保护好未损毁的遗址，用革命先烈的精神激励下一代茁壮成长!</w:t>
      </w:r>
    </w:p>
    <w:p>
      <w:pPr>
        <w:ind w:left="0" w:right="0" w:firstLine="560"/>
        <w:spacing w:before="450" w:after="450" w:line="312" w:lineRule="auto"/>
      </w:pPr>
      <w:r>
        <w:rPr>
          <w:rFonts w:ascii="宋体" w:hAnsi="宋体" w:eastAsia="宋体" w:cs="宋体"/>
          <w:color w:val="000"/>
          <w:sz w:val="28"/>
          <w:szCs w:val="28"/>
        </w:rPr>
        <w:t xml:space="preserve">时间：20xx年7月10日</w:t>
      </w:r>
    </w:p>
    <w:p>
      <w:pPr>
        <w:ind w:left="0" w:right="0" w:firstLine="560"/>
        <w:spacing w:before="450" w:after="450" w:line="312" w:lineRule="auto"/>
      </w:pPr>
      <w:r>
        <w:rPr>
          <w:rFonts w:ascii="宋体" w:hAnsi="宋体" w:eastAsia="宋体" w:cs="宋体"/>
          <w:color w:val="000"/>
          <w:sz w:val="28"/>
          <w:szCs w:val="28"/>
        </w:rPr>
        <w:t xml:space="preserve">地点：武平县桃溪镇鲁西村</w:t>
      </w:r>
    </w:p>
    <w:p>
      <w:pPr>
        <w:ind w:left="0" w:right="0" w:firstLine="560"/>
        <w:spacing w:before="450" w:after="450" w:line="312" w:lineRule="auto"/>
      </w:pPr>
      <w:r>
        <w:rPr>
          <w:rFonts w:ascii="宋体" w:hAnsi="宋体" w:eastAsia="宋体" w:cs="宋体"/>
          <w:color w:val="000"/>
          <w:sz w:val="28"/>
          <w:szCs w:val="28"/>
        </w:rPr>
        <w:t xml:space="preserve">人物：梅院长、兰教授、肖博士、王浩华、童根英、兰礼平、钟怡琴</w:t>
      </w:r>
    </w:p>
    <w:p>
      <w:pPr>
        <w:ind w:left="0" w:right="0" w:firstLine="560"/>
        <w:spacing w:before="450" w:after="450" w:line="312" w:lineRule="auto"/>
      </w:pPr>
      <w:r>
        <w:rPr>
          <w:rFonts w:ascii="宋体" w:hAnsi="宋体" w:eastAsia="宋体" w:cs="宋体"/>
          <w:color w:val="000"/>
          <w:sz w:val="28"/>
          <w:szCs w:val="28"/>
        </w:rPr>
        <w:t xml:space="preserve">伴随着中华苏维埃成立81周年的喜庆，我们实践队的队员们踏上了追寻先烈足迹的旅程。红色政权平地起，武平地灵出人杰，7月10日这天，队员们怀着激动的心情来到闽西武平这片红土地上。在这片小小的土地上诞生了中国第一位空军总司令——刘亚楼上将。然而除了当地，却少有人知道刘将军，更别说是他的英雄事迹了，我们为了让更多人了解更多刘将军的事迹，学习他的高尚品格，特意去拜访了刘亚楼将军的外甥——童宏亨老人。从他的口中我们得知了将军的不同的精神面貌。</w:t>
      </w:r>
    </w:p>
    <w:p>
      <w:pPr>
        <w:ind w:left="0" w:right="0" w:firstLine="560"/>
        <w:spacing w:before="450" w:after="450" w:line="312" w:lineRule="auto"/>
      </w:pPr>
      <w:r>
        <w:rPr>
          <w:rFonts w:ascii="宋体" w:hAnsi="宋体" w:eastAsia="宋体" w:cs="宋体"/>
          <w:color w:val="000"/>
          <w:sz w:val="28"/>
          <w:szCs w:val="28"/>
        </w:rPr>
        <w:t xml:space="preserve">走进老人的家中，老人正在剥玉米，他的客厅里摆满了将军的照片。听闻我们的来意显得很激动，因为很少有人会因为将军的事情来拜访他。他放下手中活计，给我们泡茶，聊起了将军。我们也问了一些问题来更多地了解这位伟大的上将。</w:t>
      </w:r>
    </w:p>
    <w:p>
      <w:pPr>
        <w:ind w:left="0" w:right="0" w:firstLine="560"/>
        <w:spacing w:before="450" w:after="450" w:line="312" w:lineRule="auto"/>
      </w:pPr>
      <w:r>
        <w:rPr>
          <w:rFonts w:ascii="宋体" w:hAnsi="宋体" w:eastAsia="宋体" w:cs="宋体"/>
          <w:color w:val="000"/>
          <w:sz w:val="28"/>
          <w:szCs w:val="28"/>
        </w:rPr>
        <w:t xml:space="preserve">问：老人家，您是将军的亲人，您是否听过他在战争时期的故事？</w:t>
      </w:r>
    </w:p>
    <w:p>
      <w:pPr>
        <w:ind w:left="0" w:right="0" w:firstLine="560"/>
        <w:spacing w:before="450" w:after="450" w:line="312" w:lineRule="auto"/>
      </w:pPr>
      <w:r>
        <w:rPr>
          <w:rFonts w:ascii="宋体" w:hAnsi="宋体" w:eastAsia="宋体" w:cs="宋体"/>
          <w:color w:val="000"/>
          <w:sz w:val="28"/>
          <w:szCs w:val="28"/>
        </w:rPr>
        <w:t xml:space="preserve">答：我舅舅很少在子女们面前讲他的英雄事迹，但是我知道他参加苏联的卫国战争和我们天津解放这两段故事。卫国战争时，斯大林向毛泽东致电要求派兵支援，当时，我舅舅接到命令后亲自驾驶飞机前往支援，并且顺利地帮助苏联击败敌军舅舅还因此得到斯大林的赞许和感谢。解放天津的事迹，更是传为一时佳话，成为军事神话。</w:t>
      </w:r>
    </w:p>
    <w:p>
      <w:pPr>
        <w:ind w:left="0" w:right="0" w:firstLine="560"/>
        <w:spacing w:before="450" w:after="450" w:line="312" w:lineRule="auto"/>
      </w:pPr>
      <w:r>
        <w:rPr>
          <w:rFonts w:ascii="宋体" w:hAnsi="宋体" w:eastAsia="宋体" w:cs="宋体"/>
          <w:color w:val="000"/>
          <w:sz w:val="28"/>
          <w:szCs w:val="28"/>
        </w:rPr>
        <w:t xml:space="preserve">问：将军立下赫赫战功，生活上与其他人有什么不一样吗？</w:t>
      </w:r>
    </w:p>
    <w:p>
      <w:pPr>
        <w:ind w:left="0" w:right="0" w:firstLine="560"/>
        <w:spacing w:before="450" w:after="450" w:line="312" w:lineRule="auto"/>
      </w:pPr>
      <w:r>
        <w:rPr>
          <w:rFonts w:ascii="宋体" w:hAnsi="宋体" w:eastAsia="宋体" w:cs="宋体"/>
          <w:color w:val="000"/>
          <w:sz w:val="28"/>
          <w:szCs w:val="28"/>
        </w:rPr>
        <w:t xml:space="preserve">答：当时国家还很落后，舅舅虽然是将军，但也没有什么很好的待遇，依旧住在老房子里，生活也很简朴，我有几次去看他，都是几个兄弟挤在一个小房间里。有一年冬天，北京很冷，舅舅给我一件他的皮衣，而我却发现那衣服上有许多补丁，他总是告诫我们，要学会知足，我们是穷苦孩子出身，更要懂得惜物，多年来，他的习惯都没有改变过。</w:t>
      </w:r>
    </w:p>
    <w:p>
      <w:pPr>
        <w:ind w:left="0" w:right="0" w:firstLine="560"/>
        <w:spacing w:before="450" w:after="450" w:line="312" w:lineRule="auto"/>
      </w:pPr>
      <w:r>
        <w:rPr>
          <w:rFonts w:ascii="宋体" w:hAnsi="宋体" w:eastAsia="宋体" w:cs="宋体"/>
          <w:color w:val="000"/>
          <w:sz w:val="28"/>
          <w:szCs w:val="28"/>
        </w:rPr>
        <w:t xml:space="preserve">问：将军常年在北京居住，他对家乡的感情怎样？在家乡的建设上，他有没有特别照顾呢？</w:t>
      </w:r>
    </w:p>
    <w:p>
      <w:pPr>
        <w:ind w:left="0" w:right="0" w:firstLine="560"/>
        <w:spacing w:before="450" w:after="450" w:line="312" w:lineRule="auto"/>
      </w:pPr>
      <w:r>
        <w:rPr>
          <w:rFonts w:ascii="宋体" w:hAnsi="宋体" w:eastAsia="宋体" w:cs="宋体"/>
          <w:color w:val="000"/>
          <w:sz w:val="28"/>
          <w:szCs w:val="28"/>
        </w:rPr>
        <w:t xml:space="preserve">答：舅舅是个不忘本的人，不管再忙，每年他都会回家乡一两次，有时是夫妻俩，有时是一家人一起，回来看看家里人过得如何，还会来我家看看我妈妈。我记得在自然灾害时期，我们这里饿死了很多人，那一年我舅舅刚好从北京回来，知道了这里的灾情，就马上下命令让县里放粮救灾，可县里以各种借口拒绝，无奈，县里的人害怕，就放粮了，各个乡镇的人才没有被饿死，但舅舅却因为这件事被县里陷害说他滥用职权，回到北京后就被查办了。幸亏有周总理派人来调查才知道真相，舅舅被停职一个月后回到了部队里。从那以后，舅舅在家乡人的心目中成了英雄，备受爱戴。</w:t>
      </w:r>
    </w:p>
    <w:p>
      <w:pPr>
        <w:ind w:left="0" w:right="0" w:firstLine="560"/>
        <w:spacing w:before="450" w:after="450" w:line="312" w:lineRule="auto"/>
      </w:pPr>
      <w:r>
        <w:rPr>
          <w:rFonts w:ascii="宋体" w:hAnsi="宋体" w:eastAsia="宋体" w:cs="宋体"/>
          <w:color w:val="000"/>
          <w:sz w:val="28"/>
          <w:szCs w:val="28"/>
        </w:rPr>
        <w:t xml:space="preserve">从老人口中，我们听到的是老人对舅舅的思念和敬仰，将军虽然不在了，但他对老人的影响力却是一辈子的，老人说，至今还像舅舅一样，满足于平淡的生活，不去追逐什么富裕，这种场景，岂不正是将军在现在的缩影吗!回到我们的课题中来，究竟这是怎样的一位将军，让许多人至今怀念尊崇，在他的诞辰100周年时，百余部车载着来自四面八方的人前来这片土地上瞻仰？现在，就让我来为大家讲述这位将军的故事吧！2.1战功卓著尽显大将风范</w:t>
      </w:r>
    </w:p>
    <w:p>
      <w:pPr>
        <w:ind w:left="0" w:right="0" w:firstLine="560"/>
        <w:spacing w:before="450" w:after="450" w:line="312" w:lineRule="auto"/>
      </w:pPr>
      <w:r>
        <w:rPr>
          <w:rFonts w:ascii="宋体" w:hAnsi="宋体" w:eastAsia="宋体" w:cs="宋体"/>
          <w:color w:val="000"/>
          <w:sz w:val="28"/>
          <w:szCs w:val="28"/>
        </w:rPr>
        <w:t xml:space="preserve">相信共和国不会忘记，在中央苏区反“围剿”作战期间,刘亚楼屡建奇功。1930年12月,第一次反“围剿”作战期间,他出色地贯彻“诱敌深入”的计策,率三十五团一路上故意丢弃一些包袱、马灯,造成溃败假象,将张辉瓒部诱至龙冈九菜岭下,然后率部返身杀“回马枪”围歼张部,为毛泽东书写“雾满龙冈千嶂暗,齐声唤,前头捉了张辉瓒”的传奇立下了汗马功劳。此时的他已显示出了非凡的军事指挥才能。第三次反“围剿”中,他率部勇猛冲锋,在石城一战身负重伤,被装殓入棺,幸而张赤男发现他一息尚存,经抢救脱险。第四次反“围剿”猛攻南丰失利时,刘亚楼向朱德、周恩来建议撤围南丰,之后率十一师参加黄陂伏击战,全歼敌五十二师,活捉国民党师长李明,斩获甚丰。长征路上,刘亚楼任红一军团红二师政委,红二师作为中央红军开路先锋,一路斩关夺隘,突破四道封锁线,强渡乌江,率先翻越夹金山,为全军踏开雪路毛泽东在哈达铺赞扬他说:“你刘亚楼一路敢打敢冲,战功卓著嘛!”。</w:t>
      </w:r>
    </w:p>
    <w:p>
      <w:pPr>
        <w:ind w:left="0" w:right="0" w:firstLine="560"/>
        <w:spacing w:before="450" w:after="450" w:line="312" w:lineRule="auto"/>
      </w:pPr>
      <w:r>
        <w:rPr>
          <w:rFonts w:ascii="宋体" w:hAnsi="宋体" w:eastAsia="宋体" w:cs="宋体"/>
          <w:color w:val="000"/>
          <w:sz w:val="28"/>
          <w:szCs w:val="28"/>
        </w:rPr>
        <w:t xml:space="preserve">不仅如此，在抗战期间，刘亚楼将军也是屡建奇功。取得了一系列战役的的胜利，狠狠地打击了日寇的侵略。在解放战争期间，更是创造了战史的奇迹，仅仅用了29个小时就解放了天津，被称为“天津方式”。因为战功彪炳，更被毛泽东点名组建中国空军，成为我国第一位空军司令员。之后还亲自驾飞机前往苏联参加卫国战争，解救苏联，参加抗美援朝等。</w:t>
      </w:r>
    </w:p>
    <w:p>
      <w:pPr>
        <w:ind w:left="0" w:right="0" w:firstLine="560"/>
        <w:spacing w:before="450" w:after="450" w:line="312" w:lineRule="auto"/>
      </w:pPr>
      <w:r>
        <w:rPr>
          <w:rFonts w:ascii="宋体" w:hAnsi="宋体" w:eastAsia="宋体" w:cs="宋体"/>
          <w:color w:val="000"/>
          <w:sz w:val="28"/>
          <w:szCs w:val="28"/>
        </w:rPr>
        <w:t xml:space="preserve">还听老人说，林彪元帅是不会随便接见来访者，尤其是担任党中央副主席和国防部长后，高级干部到毛家湾来，都要经过林办主任叶群这一关，然而刘亚楼却是个例外，林彪甚至是亲自迎接，而且，刘亚楼还是唯一一个敢管林彪家事的人，几乎所有的中央领导人都对刘亚楼做出了高度评价。</w:t>
      </w:r>
    </w:p>
    <w:p>
      <w:pPr>
        <w:ind w:left="0" w:right="0" w:firstLine="560"/>
        <w:spacing w:before="450" w:after="450" w:line="312" w:lineRule="auto"/>
      </w:pPr>
      <w:r>
        <w:rPr>
          <w:rFonts w:ascii="宋体" w:hAnsi="宋体" w:eastAsia="宋体" w:cs="宋体"/>
          <w:color w:val="000"/>
          <w:sz w:val="28"/>
          <w:szCs w:val="28"/>
        </w:rPr>
        <w:t xml:space="preserve">大大小小，军功无数积累成了将军的光芒，让我们向将军的神勇致敬！2.2故乡情怀满是深情厚谊</w:t>
      </w:r>
    </w:p>
    <w:p>
      <w:pPr>
        <w:ind w:left="0" w:right="0" w:firstLine="560"/>
        <w:spacing w:before="450" w:after="450" w:line="312" w:lineRule="auto"/>
      </w:pPr>
      <w:r>
        <w:rPr>
          <w:rFonts w:ascii="宋体" w:hAnsi="宋体" w:eastAsia="宋体" w:cs="宋体"/>
          <w:color w:val="000"/>
          <w:sz w:val="28"/>
          <w:szCs w:val="28"/>
        </w:rPr>
        <w:t xml:space="preserve">老人说刘将军是个爱国爱家的人，尤其是看到故乡遭难时往往让他寝食难安。在三年困难时期，刘将军的故乡武平受灾严重，老百姓饿死了很多，情况非常严重，而粮食在政府的监管之下，没有上级的批示是不可以随意开仓的。</w:t>
      </w:r>
    </w:p>
    <w:p>
      <w:pPr>
        <w:ind w:left="0" w:right="0" w:firstLine="560"/>
        <w:spacing w:before="450" w:after="450" w:line="312" w:lineRule="auto"/>
      </w:pPr>
      <w:r>
        <w:rPr>
          <w:rFonts w:ascii="宋体" w:hAnsi="宋体" w:eastAsia="宋体" w:cs="宋体"/>
          <w:color w:val="000"/>
          <w:sz w:val="28"/>
          <w:szCs w:val="28"/>
        </w:rPr>
        <w:t xml:space="preserve">此时刘将军回到故乡，看到这种情况，毅然决定先开仓放粮，救济灾民。为此他被陷害控告，被中央停职审查，后来周恩来总理得知情况后派人前往调查，一个月之后释放了刘亚楼将军。因为此次事件，武平人民既心痛又感激，刘将军在人们心目中的威信又增添了不少，为其以后培养更多军事人才增加了条件。他先后几次回到家乡，到母校为师生作报告，鼓励学生胸怀祖国，放眼天下，积极进取，关心家乡教育事业的发展，关注家乡人民的生活状况，为建设好家乡做出了巨大贡献。</w:t>
      </w:r>
    </w:p>
    <w:p>
      <w:pPr>
        <w:ind w:left="0" w:right="0" w:firstLine="560"/>
        <w:spacing w:before="450" w:after="450" w:line="312" w:lineRule="auto"/>
      </w:pPr>
      <w:r>
        <w:rPr>
          <w:rFonts w:ascii="宋体" w:hAnsi="宋体" w:eastAsia="宋体" w:cs="宋体"/>
          <w:color w:val="000"/>
          <w:sz w:val="28"/>
          <w:szCs w:val="28"/>
        </w:rPr>
        <w:t xml:space="preserve">到现如今，刘将军的子女们也秉承其父的崇高精神，经常回家乡探望故乡人民，帮助故乡人民解决困难。将军一家在武平当地深受爱戴和敬仰，好一位爱国爱家的深情将军，武平人民的心中会永远记得你的。 2.3居功不自傲，凡事自力更生</w:t>
      </w:r>
    </w:p>
    <w:p>
      <w:pPr>
        <w:ind w:left="0" w:right="0" w:firstLine="560"/>
        <w:spacing w:before="450" w:after="450" w:line="312" w:lineRule="auto"/>
      </w:pPr>
      <w:r>
        <w:rPr>
          <w:rFonts w:ascii="宋体" w:hAnsi="宋体" w:eastAsia="宋体" w:cs="宋体"/>
          <w:color w:val="000"/>
          <w:sz w:val="28"/>
          <w:szCs w:val="28"/>
        </w:rPr>
        <w:t xml:space="preserve">老人还告诉我们，刘亚楼将军在教育子女后代方面也是非常严格的。他在饭后总是把孩子聚在一起，教育他们最多的一句话就是“孩子们，你们要记住，我现在所拥有的一切将来都不是你们的，你们要想有美好的未来，不是用我的功绩来标榜你们，而是要自力更生，靠自己去创造，只要自己还有一口气在，都要凭自己的能力去生存，而不是把希望寄托在别人身上！”这句话让我深有感触，一个人如果把自己的生存或者希望都寄托在别人身上，那么，我们自己就失去了经受考验和享受成果的过程，人生就会有残缺和遗憾。</w:t>
      </w:r>
    </w:p>
    <w:p>
      <w:pPr>
        <w:ind w:left="0" w:right="0" w:firstLine="560"/>
        <w:spacing w:before="450" w:after="450" w:line="312" w:lineRule="auto"/>
      </w:pPr>
      <w:r>
        <w:rPr>
          <w:rFonts w:ascii="宋体" w:hAnsi="宋体" w:eastAsia="宋体" w:cs="宋体"/>
          <w:color w:val="000"/>
          <w:sz w:val="28"/>
          <w:szCs w:val="28"/>
        </w:rPr>
        <w:t xml:space="preserve">想想看，在以前，只要稍微有点功绩的将军就只知道炫耀自己，甚至出现一代人播种，几代人收获的现象，而刘亚楼将军却并非如此。</w:t>
      </w:r>
    </w:p>
    <w:p>
      <w:pPr>
        <w:ind w:left="0" w:right="0" w:firstLine="560"/>
        <w:spacing w:before="450" w:after="450" w:line="312" w:lineRule="auto"/>
      </w:pPr>
      <w:r>
        <w:rPr>
          <w:rFonts w:ascii="宋体" w:hAnsi="宋体" w:eastAsia="宋体" w:cs="宋体"/>
          <w:color w:val="000"/>
          <w:sz w:val="28"/>
          <w:szCs w:val="28"/>
        </w:rPr>
        <w:t xml:space="preserve">除此之外，刘亚楼将军还教育孩子要节俭，而他也是一个非常出色的榜样，这一点，在他的日常行为中可见一斑。刘亚楼在空军厉行节俭,学习“一厘钱”的精神,一颗螺丝钉、一滴油地实行节约。在他的带头下,空军机关形成了不成文的规定:“起草文件必须用废纸,油印过的纸都要翻过来重新用。信封也必须反复使用,先用钢笔写,再用毛笔写,最后翻过来糊好再用。”出访古巴时他曾有句名言:“就是坐在蒸笼上也要保持中国军人的风度。”但令人想不到的是,刘亚楼的衣服其实十分简朴,他的衬衣领口和衬裤总是补了又补,身边的工作人员都感慨:“真不会想到,一个上将、空军的司令员,却穿这样的衣服。”</w:t>
      </w:r>
    </w:p>
    <w:p>
      <w:pPr>
        <w:ind w:left="0" w:right="0" w:firstLine="560"/>
        <w:spacing w:before="450" w:after="450" w:line="312" w:lineRule="auto"/>
      </w:pPr>
      <w:r>
        <w:rPr>
          <w:rFonts w:ascii="宋体" w:hAnsi="宋体" w:eastAsia="宋体" w:cs="宋体"/>
          <w:color w:val="000"/>
          <w:sz w:val="28"/>
          <w:szCs w:val="28"/>
        </w:rPr>
        <w:t xml:space="preserve">虽然身为将军，但他没有忘记，自己也是贫苦人家出身，忘不了所遭受的苦难，所以更加懂得珍惜现有的美好生活，而不是大手大脚地去花钱浪费，在他的心中，只要心是富有的，精神是富足的，外表不需要太在意。</w:t>
      </w:r>
    </w:p>
    <w:p>
      <w:pPr>
        <w:ind w:left="0" w:right="0" w:firstLine="560"/>
        <w:spacing w:before="450" w:after="450" w:line="312" w:lineRule="auto"/>
      </w:pPr>
      <w:r>
        <w:rPr>
          <w:rFonts w:ascii="宋体" w:hAnsi="宋体" w:eastAsia="宋体" w:cs="宋体"/>
          <w:color w:val="000"/>
          <w:sz w:val="28"/>
          <w:szCs w:val="28"/>
        </w:rPr>
        <w:t xml:space="preserve">一国上将，一个开国元勋，一个空军司令，一个让人们肃然起敬的名字，一个永远印在武平红土地上的鲜红印章，一道无法抹杀的光辉，让我们永远的记住他，为共和国的建立立下汗马功劳的将军——刘亚楼。你是这片红土地熠熠生辉的源泉！我们也相信，将军的故事还会延续下去的 。</w:t>
      </w:r>
    </w:p>
    <w:p>
      <w:pPr>
        <w:ind w:left="0" w:right="0" w:firstLine="560"/>
        <w:spacing w:before="450" w:after="450" w:line="312" w:lineRule="auto"/>
      </w:pPr>
      <w:r>
        <w:rPr>
          <w:rFonts w:ascii="宋体" w:hAnsi="宋体" w:eastAsia="宋体" w:cs="宋体"/>
          <w:color w:val="000"/>
          <w:sz w:val="28"/>
          <w:szCs w:val="28"/>
        </w:rPr>
        <w:t xml:space="preserve">时间：20xx年7月16日</w:t>
      </w:r>
    </w:p>
    <w:p>
      <w:pPr>
        <w:ind w:left="0" w:right="0" w:firstLine="560"/>
        <w:spacing w:before="450" w:after="450" w:line="312" w:lineRule="auto"/>
      </w:pPr>
      <w:r>
        <w:rPr>
          <w:rFonts w:ascii="宋体" w:hAnsi="宋体" w:eastAsia="宋体" w:cs="宋体"/>
          <w:color w:val="000"/>
          <w:sz w:val="28"/>
          <w:szCs w:val="28"/>
        </w:rPr>
        <w:t xml:space="preserve">地点：武平县城厢镇园丁村</w:t>
      </w:r>
    </w:p>
    <w:p>
      <w:pPr>
        <w:ind w:left="0" w:right="0" w:firstLine="560"/>
        <w:spacing w:before="450" w:after="450" w:line="312" w:lineRule="auto"/>
      </w:pPr>
      <w:r>
        <w:rPr>
          <w:rFonts w:ascii="宋体" w:hAnsi="宋体" w:eastAsia="宋体" w:cs="宋体"/>
          <w:color w:val="000"/>
          <w:sz w:val="28"/>
          <w:szCs w:val="28"/>
        </w:rPr>
        <w:t xml:space="preserve">人物：梅院长、兰教授、肖博士、王浩华、童根英、兰礼平、钟怡琴</w:t>
      </w:r>
    </w:p>
    <w:p>
      <w:pPr>
        <w:ind w:left="0" w:right="0" w:firstLine="560"/>
        <w:spacing w:before="450" w:after="450" w:line="312" w:lineRule="auto"/>
      </w:pPr>
      <w:r>
        <w:rPr>
          <w:rFonts w:ascii="宋体" w:hAnsi="宋体" w:eastAsia="宋体" w:cs="宋体"/>
          <w:color w:val="000"/>
          <w:sz w:val="28"/>
          <w:szCs w:val="28"/>
        </w:rPr>
        <w:t xml:space="preserve">20xx年7月16日起梦乡野社会实践队全体队员和指导我们进行社会实践的老师们前往武平县园丁村进行社会实践队的实践活动，园丁村村干部热情的迎接了我们并且向我们展示了近年来园丁村翻天覆地的变化，随后起梦乡野社会实践队专门调研武平红色文化的第三小组和我们的带队老师兰启发一起专访了园丁村一位离休干部陈天赐同志。</w:t>
      </w:r>
    </w:p>
    <w:p>
      <w:pPr>
        <w:ind w:left="0" w:right="0" w:firstLine="560"/>
        <w:spacing w:before="450" w:after="450" w:line="312" w:lineRule="auto"/>
      </w:pPr>
      <w:r>
        <w:rPr>
          <w:rFonts w:ascii="宋体" w:hAnsi="宋体" w:eastAsia="宋体" w:cs="宋体"/>
          <w:color w:val="000"/>
          <w:sz w:val="28"/>
          <w:szCs w:val="28"/>
        </w:rPr>
        <w:t xml:space="preserve">离休干部陈天赐未满二十岁时便随同乡人参加了游击战争，在短暂的游击生涯后陈天赐参加了让他今生难忘的解放厦门运动。对于陈天赐同志光辉的战斗史我们第三小组做了详细的询问。</w:t>
      </w:r>
    </w:p>
    <w:p>
      <w:pPr>
        <w:ind w:left="0" w:right="0" w:firstLine="560"/>
        <w:spacing w:before="450" w:after="450" w:line="312" w:lineRule="auto"/>
      </w:pPr>
      <w:r>
        <w:rPr>
          <w:rFonts w:ascii="宋体" w:hAnsi="宋体" w:eastAsia="宋体" w:cs="宋体"/>
          <w:color w:val="000"/>
          <w:sz w:val="28"/>
          <w:szCs w:val="28"/>
        </w:rPr>
        <w:t xml:space="preserve">问：当年为什么参加了游击战争？</w:t>
      </w:r>
    </w:p>
    <w:p>
      <w:pPr>
        <w:ind w:left="0" w:right="0" w:firstLine="560"/>
        <w:spacing w:before="450" w:after="450" w:line="312" w:lineRule="auto"/>
      </w:pPr>
      <w:r>
        <w:rPr>
          <w:rFonts w:ascii="宋体" w:hAnsi="宋体" w:eastAsia="宋体" w:cs="宋体"/>
          <w:color w:val="000"/>
          <w:sz w:val="28"/>
          <w:szCs w:val="28"/>
        </w:rPr>
        <w:t xml:space="preserve">答：因为当年的生活实在是艰难，在家里根本无法谋生，战争给平民百姓的生活造成了很大的伤害，所以跟随同乡人一起参加了游击战争。</w:t>
      </w:r>
    </w:p>
    <w:p>
      <w:pPr>
        <w:ind w:left="0" w:right="0" w:firstLine="560"/>
        <w:spacing w:before="450" w:after="450" w:line="312" w:lineRule="auto"/>
      </w:pPr>
      <w:r>
        <w:rPr>
          <w:rFonts w:ascii="宋体" w:hAnsi="宋体" w:eastAsia="宋体" w:cs="宋体"/>
          <w:color w:val="000"/>
          <w:sz w:val="28"/>
          <w:szCs w:val="28"/>
        </w:rPr>
        <w:t xml:space="preserve">问：你还记得但年解放厦门时的一些细节或者战况吗？</w:t>
      </w:r>
    </w:p>
    <w:p>
      <w:pPr>
        <w:ind w:left="0" w:right="0" w:firstLine="560"/>
        <w:spacing w:before="450" w:after="450" w:line="312" w:lineRule="auto"/>
      </w:pPr>
      <w:r>
        <w:rPr>
          <w:rFonts w:ascii="宋体" w:hAnsi="宋体" w:eastAsia="宋体" w:cs="宋体"/>
          <w:color w:val="000"/>
          <w:sz w:val="28"/>
          <w:szCs w:val="28"/>
        </w:rPr>
        <w:t xml:space="preserve">答：战况当然是非常激烈，当时和厦门岛还没有像现在这样有方便的交通，战士都是坐船去厦门岛，一个船上的战士能够安全到达厦门的岛的非常少，死亡人数相当高，还有很多自愿帮助我们的当地船夫牺牲。</w:t>
      </w:r>
    </w:p>
    <w:p>
      <w:pPr>
        <w:ind w:left="0" w:right="0" w:firstLine="560"/>
        <w:spacing w:before="450" w:after="450" w:line="312" w:lineRule="auto"/>
      </w:pPr>
      <w:r>
        <w:rPr>
          <w:rFonts w:ascii="宋体" w:hAnsi="宋体" w:eastAsia="宋体" w:cs="宋体"/>
          <w:color w:val="000"/>
          <w:sz w:val="28"/>
          <w:szCs w:val="28"/>
        </w:rPr>
        <w:t xml:space="preserve">问：那你现在回经常去厦门吗？看到如今的厦门你有什么感慨吗？</w:t>
      </w:r>
    </w:p>
    <w:p>
      <w:pPr>
        <w:ind w:left="0" w:right="0" w:firstLine="560"/>
        <w:spacing w:before="450" w:after="450" w:line="312" w:lineRule="auto"/>
      </w:pPr>
      <w:r>
        <w:rPr>
          <w:rFonts w:ascii="宋体" w:hAnsi="宋体" w:eastAsia="宋体" w:cs="宋体"/>
          <w:color w:val="000"/>
          <w:sz w:val="28"/>
          <w:szCs w:val="28"/>
        </w:rPr>
        <w:t xml:space="preserve">答：会经常去厦门，鼓浪屿的解放也是当年的战役之一，每年都会去看看鼓浪屿，其实最重要是去烈士墓看曾经的战友和当年带领我们的师长。但是现在年龄越来越大，以后恐怕没有太多机会能够去到那里。</w:t>
      </w:r>
    </w:p>
    <w:p>
      <w:pPr>
        <w:ind w:left="0" w:right="0" w:firstLine="560"/>
        <w:spacing w:before="450" w:after="450" w:line="312" w:lineRule="auto"/>
      </w:pPr>
      <w:r>
        <w:rPr>
          <w:rFonts w:ascii="宋体" w:hAnsi="宋体" w:eastAsia="宋体" w:cs="宋体"/>
          <w:color w:val="000"/>
          <w:sz w:val="28"/>
          <w:szCs w:val="28"/>
        </w:rPr>
        <w:t xml:space="preserve">结束部队生活的陈天赐同志回到故乡担任了职位，现在已经高龄的他享受国家的离休干部待遇。对于离休干部的生活一直以来都是国家关心的问题，所以我们也向陈天赐同志了解了他的退休生活。</w:t>
      </w:r>
    </w:p>
    <w:p>
      <w:pPr>
        <w:ind w:left="0" w:right="0" w:firstLine="560"/>
        <w:spacing w:before="450" w:after="450" w:line="312" w:lineRule="auto"/>
      </w:pPr>
      <w:r>
        <w:rPr>
          <w:rFonts w:ascii="宋体" w:hAnsi="宋体" w:eastAsia="宋体" w:cs="宋体"/>
          <w:color w:val="000"/>
          <w:sz w:val="28"/>
          <w:szCs w:val="28"/>
        </w:rPr>
        <w:t xml:space="preserve">问：退休之后，有没有一些补助或者政府有没有一些慰问活动？答：从退休开始一直有足够生活的退休金发放，过年过节当地政府也会来家里慰问。生活没有什么问题。</w:t>
      </w:r>
    </w:p>
    <w:p>
      <w:pPr>
        <w:ind w:left="0" w:right="0" w:firstLine="560"/>
        <w:spacing w:before="450" w:after="450" w:line="312" w:lineRule="auto"/>
      </w:pPr>
      <w:r>
        <w:rPr>
          <w:rFonts w:ascii="宋体" w:hAnsi="宋体" w:eastAsia="宋体" w:cs="宋体"/>
          <w:color w:val="000"/>
          <w:sz w:val="28"/>
          <w:szCs w:val="28"/>
        </w:rPr>
        <w:t xml:space="preserve">问：在医疗方面有没有相关的保障？答：这个方面不用担心，在医疗方面也有相关的补助，生病住院都会有人来看望。基于现在医疗水平和平均寿命的提高和其他一些缘由，在中国新出台的退休法中退休年龄有所提高，对于这一点社会各界议论纷纷，对于提高退休年龄这一问题的利与弊一直是争议不断。值得庆幸是，虽然对于退休干部的待遇补贴一直在做修改，但像陈天赐老人一样曾经为我们国家流血奋斗的同志们的生活还是得到了保障。</w:t>
      </w:r>
    </w:p>
    <w:p>
      <w:pPr>
        <w:ind w:left="0" w:right="0" w:firstLine="560"/>
        <w:spacing w:before="450" w:after="450" w:line="312" w:lineRule="auto"/>
      </w:pPr>
      <w:r>
        <w:rPr>
          <w:rFonts w:ascii="宋体" w:hAnsi="宋体" w:eastAsia="宋体" w:cs="宋体"/>
          <w:color w:val="000"/>
          <w:sz w:val="28"/>
          <w:szCs w:val="28"/>
        </w:rPr>
        <w:t xml:space="preserve">现如今经历过抗日或者解放战争的人像陈天赐老人一样健在人越来越少，从与老人的聊天中我们很明显的感觉到他希望我们新一代的年轻人能够铭记历史，传扬红色文化。陈天赐老人与兰启发老师聊得革命内容有很多我们也不知晓。陈天赐老人所说的现在大部分的青年人对于他们过去的往事已经不再感兴趣更是对红色革命传播教育失败的肯定。学习过去的革命史并且感恩那些为我们的新生活付出鲜血甚至生命的战士们已经成为刻不容缓的任务。</w:t>
      </w:r>
    </w:p>
    <w:p>
      <w:pPr>
        <w:ind w:left="0" w:right="0" w:firstLine="560"/>
        <w:spacing w:before="450" w:after="450" w:line="312" w:lineRule="auto"/>
      </w:pPr>
      <w:r>
        <w:rPr>
          <w:rFonts w:ascii="宋体" w:hAnsi="宋体" w:eastAsia="宋体" w:cs="宋体"/>
          <w:color w:val="000"/>
          <w:sz w:val="28"/>
          <w:szCs w:val="28"/>
        </w:rPr>
        <w:t xml:space="preserve">陈天赐老人现在生活安乐，大厅里挂的全家福已经是四代同堂，我们很开心这位老人在经历战火后有一个美好的晚年。但是这只是我们所了解的一个人，那些曾经浴火奋战的人们回到故土后是否都能安享晚年呢？这红色耀眼的革命精神是否能够薪火相传呢？该怎么去学习怎么去传承，我们要走的路还太长。</w:t>
      </w:r>
    </w:p>
    <w:p>
      <w:pPr>
        <w:ind w:left="0" w:right="0" w:firstLine="560"/>
        <w:spacing w:before="450" w:after="450" w:line="312" w:lineRule="auto"/>
      </w:pPr>
      <w:r>
        <w:rPr>
          <w:rFonts w:ascii="宋体" w:hAnsi="宋体" w:eastAsia="宋体" w:cs="宋体"/>
          <w:color w:val="000"/>
          <w:sz w:val="28"/>
          <w:szCs w:val="28"/>
        </w:rPr>
        <w:t xml:space="preserve">这一路的下乡调查，我们收获颇多。每个人、每件事、每个物件、每段历史，都能勾起我们对家乡红色文化的深切感受。但这些仅仅是我们的记忆，而我们的任务就是将这些感受和行动传达给我们的同龄人。文化需要一些载体来传播才不会泯灭。而我们是新一代的主人，以主人翁的身份我们必须负起这个责任。</w:t>
      </w:r>
    </w:p>
    <w:p>
      <w:pPr>
        <w:ind w:left="0" w:right="0" w:firstLine="560"/>
        <w:spacing w:before="450" w:after="450" w:line="312" w:lineRule="auto"/>
      </w:pPr>
      <w:r>
        <w:rPr>
          <w:rFonts w:ascii="宋体" w:hAnsi="宋体" w:eastAsia="宋体" w:cs="宋体"/>
          <w:color w:val="000"/>
          <w:sz w:val="28"/>
          <w:szCs w:val="28"/>
        </w:rPr>
        <w:t xml:space="preserve">由于时间安排和交通不发达的问题，仍有一些文化名地我们没有办法去目睹和学习。但这一路的下乡调查，我们收获颇多。每个人、每件事、每个物件、每段历史，都能勾起我们对家乡红色文化的深切感受。但这些仅仅是我们的记忆，而我们的任务就是将这些感受和行动传达给我们的同龄人。文化需要一些载体来传播才不会泯灭。而我们是新一代的主人，以主人翁的身份我们必须负起这个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