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五四青年节文艺晚会主持词简短</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五四青年节文艺晚会主持词简短一大家好!五月四日,一个属于我们的节日——五四.青年节.我是····,我演讲的题目是《放飞青春》。穿岁月峰头,伴历史云烟.中国共产主义青年团做过了98年的风雨历程.清楚的了解到:1920xx年5月4日,五千多名爱...</w:t>
      </w:r>
    </w:p>
    <w:p>
      <w:pPr>
        <w:ind w:left="0" w:right="0" w:firstLine="560"/>
        <w:spacing w:before="450" w:after="450" w:line="312" w:lineRule="auto"/>
      </w:pPr>
      <w:r>
        <w:rPr>
          <w:rFonts w:ascii="黑体" w:hAnsi="黑体" w:eastAsia="黑体" w:cs="黑体"/>
          <w:color w:val="000000"/>
          <w:sz w:val="36"/>
          <w:szCs w:val="36"/>
          <w:b w:val="1"/>
          <w:bCs w:val="1"/>
        </w:rPr>
        <w:t xml:space="preserve">五四青年节文艺晚会主持词简短一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穿岁月峰头,伴历史云烟.中国共产主义青年团做过了98年的风雨历程.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五四青年节文艺晚会主持词简短二</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青，是绿色，是生命的颜色;春是季节，是成长的季节。青春就浊出在成长季节的那片生命的绿色，是阳光下那片灿烂的笑容。各位领导，同仁们大家好，我演讲的题目是：青春的火炬。</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烽火硝烟;更不会忘记为真理而抛头颅洒热血的英烈们。今天，我们的祖国已经进入了新的历史时期，振兴中华的责任已经落到我们肩上，“五四”火炬已经光荣地传到我们手中。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20xx年春晚舞台上爆红的小沈阳便是一个很好的例子。一身苏格兰装饰的打扮，一个绝顶的模仿秀，给全国观众留下了深刻的印象。一口“为什么呢”早已在东北老百姓的心中根深蒂固。机遇是留给有准备的人的，经过近十年的的舞台打拼，抱着对二人转这门艺术执着的追求，终于功夫不负有心人，在20xx年的中秋节，被本山老师收为弟子，从而为全国观众带来了无尽的笑声，可在笑声背后却埋藏着多少鲜为人知故事。这就是作为80后的青年人为自己的梦想而不懈的追求和努力，最终成为观众心目中的“阳仔”。</w:t>
      </w:r>
    </w:p>
    <w:p>
      <w:pPr>
        <w:ind w:left="0" w:right="0" w:firstLine="560"/>
        <w:spacing w:before="450" w:after="450" w:line="312" w:lineRule="auto"/>
      </w:pPr>
      <w:r>
        <w:rPr>
          <w:rFonts w:ascii="宋体" w:hAnsi="宋体" w:eastAsia="宋体" w:cs="宋体"/>
          <w:color w:val="000"/>
          <w:sz w:val="28"/>
          <w:szCs w:val="28"/>
        </w:rPr>
        <w:t xml:space="preserve">我们虽然不是大明星，但平凡的工作和生活，却仍然需要我们来演绎。青年是祖国的未来，民族的希望。在任何一个时代青年都是社会上最富有朝气、最富有创造性，最富有生命力的群体。身处社会主义新时代的我们将怎样才能实践自己肩负的历史使命，怎样才能使自己的青春泼洒在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就业开始。玄奘历经十年磨难西行求法，最终取得真经;王羲之临池书写，就池洗砚，将一池清水洗成了“墨池”;六十年代的雷锋，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公元两千零八年五月十二日十四时二十八分中国汶川发生里氏8.0级特大地震。此时此刻，山崩地裂，房倒屋塌，给中国人民带来了无法估量的损失和不可磨灭的痛苦。地动天不塌，大灾有大爱，顽强的中国人民用自己的实际行动诠释了“大灾有大爱”的含义。在这次地震中农村信用社也遭受到了不小的损失。</w:t>
      </w:r>
    </w:p>
    <w:p>
      <w:pPr>
        <w:ind w:left="0" w:right="0" w:firstLine="560"/>
        <w:spacing w:before="450" w:after="450" w:line="312" w:lineRule="auto"/>
      </w:pPr>
      <w:r>
        <w:rPr>
          <w:rFonts w:ascii="宋体" w:hAnsi="宋体" w:eastAsia="宋体" w:cs="宋体"/>
          <w:color w:val="000"/>
          <w:sz w:val="28"/>
          <w:szCs w:val="28"/>
        </w:rPr>
        <w:t xml:space="preserve">5月22日，中国银监会主席在视察四川省联社北川信用社营业部和擂鼓信用社“帐篷银行”时见到农村信用社为受灾群众办理业务有条不紊、秩序井然的场景十分欣慰，对四川农村信用社绵阳办事处党委提出的“山垮房垮，绵阳信合不垮;水停电停，服务三农不停”的口号和做法表示赞赏。他说：绵阳信合的提法非常好，也做的非常好，这就是绵阳信合的崇高精神。</w:t>
      </w:r>
    </w:p>
    <w:p>
      <w:pPr>
        <w:ind w:left="0" w:right="0" w:firstLine="560"/>
        <w:spacing w:before="450" w:after="450" w:line="312" w:lineRule="auto"/>
      </w:pPr>
      <w:r>
        <w:rPr>
          <w:rFonts w:ascii="宋体" w:hAnsi="宋体" w:eastAsia="宋体" w:cs="宋体"/>
          <w:color w:val="000"/>
          <w:sz w:val="28"/>
          <w:szCs w:val="28"/>
        </w:rPr>
        <w:t xml:space="preserve">是啊，奉献，不能只停留在口头上，我们是信合将来的主人，优秀的信合青年应当用实际行动来表达我们的爱国之情。知识就是力量，作为窗口服务人员，我们当努力钻研业务知识，提高业务素养，不断学习新的业务知识，更好的为信合做出贡献。</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五四青年节文艺晚会主持词简短三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xx年前的五月四日，3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转眼九十年已逝，但弘扬“五四”精神对于我们这些当代大学生而言仍具有十分重要的意义。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 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五四青年节文艺晚会主持词简短四</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阳光和煦，春光融融，校园绿草茵茵、生机盎然，我们全体师生聚集在一起，隆重举行纪念“五-四”青年节暨先进表彰大会。在这里，我谨代表学校，向全校青年学子致以节日的问候!向所有从事学生工作的同仁表示亲切的慰问!向受表彰的先进集体和三好学生、班团干部表示热烈的祝贺!</w:t>
      </w:r>
    </w:p>
    <w:p>
      <w:pPr>
        <w:ind w:left="0" w:right="0" w:firstLine="560"/>
        <w:spacing w:before="450" w:after="450" w:line="312" w:lineRule="auto"/>
      </w:pPr>
      <w:r>
        <w:rPr>
          <w:rFonts w:ascii="宋体" w:hAnsi="宋体" w:eastAsia="宋体" w:cs="宋体"/>
          <w:color w:val="000"/>
          <w:sz w:val="28"/>
          <w:szCs w:val="28"/>
        </w:rPr>
        <w:t xml:space="preserve">同学们，五四精神是一种不畏艰难、顽强斗争的精神，是一种追求进步、砥砺人格的精神。此次大会，我们以五四精神为勉励，期许能进一步引导和激励所有青年学子积聚正能量，继承和弘扬“ ”的二中精神，期许能进一步打造优异人品人格，深化教育教学改革，铸就坚强的理想和信念。</w:t>
      </w:r>
    </w:p>
    <w:p>
      <w:pPr>
        <w:ind w:left="0" w:right="0" w:firstLine="560"/>
        <w:spacing w:before="450" w:after="450" w:line="312" w:lineRule="auto"/>
      </w:pPr>
      <w:r>
        <w:rPr>
          <w:rFonts w:ascii="宋体" w:hAnsi="宋体" w:eastAsia="宋体" w:cs="宋体"/>
          <w:color w:val="000"/>
          <w:sz w:val="28"/>
          <w:szCs w:val="28"/>
        </w:rPr>
        <w:t xml:space="preserve">从开学到现在我们清楚地看到，很多同学能够自觉遵守纪律，做到举止文明、礼貌待人，文明礼仪之风处处盛开;而且在你们中间涌现出了一批学习刻苦、勤奋努力、成绩突出的出色学生，他们在课堂上、班级中、校园里播撒下了辛勤的汗水，获得了骄人的成绩，也赢得了大家的认可和赞誉，在这里我号召全体同学向他们学习，学习他们作为青年人的精神和意志，同时我想向所有同学提出以下希望：</w:t>
      </w:r>
    </w:p>
    <w:p>
      <w:pPr>
        <w:ind w:left="0" w:right="0" w:firstLine="560"/>
        <w:spacing w:before="450" w:after="450" w:line="312" w:lineRule="auto"/>
      </w:pPr>
      <w:r>
        <w:rPr>
          <w:rFonts w:ascii="宋体" w:hAnsi="宋体" w:eastAsia="宋体" w:cs="宋体"/>
          <w:color w:val="000"/>
          <w:sz w:val="28"/>
          <w:szCs w:val="28"/>
        </w:rPr>
        <w:t xml:space="preserve">一、希望广大团员坚定理想信念，永存高远之志</w:t>
      </w:r>
    </w:p>
    <w:p>
      <w:pPr>
        <w:ind w:left="0" w:right="0" w:firstLine="560"/>
        <w:spacing w:before="450" w:after="450" w:line="312" w:lineRule="auto"/>
      </w:pPr>
      <w:r>
        <w:rPr>
          <w:rFonts w:ascii="宋体" w:hAnsi="宋体" w:eastAsia="宋体" w:cs="宋体"/>
          <w:color w:val="000"/>
          <w:sz w:val="28"/>
          <w:szCs w:val="28"/>
        </w:rPr>
        <w:t xml:space="preserve">非学无以广才，非志无以成学。理想信念，是人生的精神支柱和行动先导。它就象大海中的罗盘，沙漠中的绿洲，黑暗中的灯塔，对人生的旅途至关重要。我们青年学子只有自觉树立远大理想，努力学习各种知识，才能在新的发展中实现自己的理想。</w:t>
      </w:r>
    </w:p>
    <w:p>
      <w:pPr>
        <w:ind w:left="0" w:right="0" w:firstLine="560"/>
        <w:spacing w:before="450" w:after="450" w:line="312" w:lineRule="auto"/>
      </w:pPr>
      <w:r>
        <w:rPr>
          <w:rFonts w:ascii="宋体" w:hAnsi="宋体" w:eastAsia="宋体" w:cs="宋体"/>
          <w:color w:val="000"/>
          <w:sz w:val="28"/>
          <w:szCs w:val="28"/>
        </w:rPr>
        <w:t xml:space="preserve">二、希望广大团员执着追求学业，筑牢成才之基</w:t>
      </w:r>
    </w:p>
    <w:p>
      <w:pPr>
        <w:ind w:left="0" w:right="0" w:firstLine="560"/>
        <w:spacing w:before="450" w:after="450" w:line="312" w:lineRule="auto"/>
      </w:pPr>
      <w:r>
        <w:rPr>
          <w:rFonts w:ascii="宋体" w:hAnsi="宋体" w:eastAsia="宋体" w:cs="宋体"/>
          <w:color w:val="000"/>
          <w:sz w:val="28"/>
          <w:szCs w:val="28"/>
        </w:rPr>
        <w:t xml:space="preserve">学习不仅是青年提高素质、成长进步的基本途径，也是国家和民族保持生机、焕发活力的力量源泉。青少年时期是人生中学习的最好时光，是成长成才的关键时期。同学们要勤于学习、敏于求知，要树立正确的学习观念，把学习当成一种责任、一种习惯、一种乐趣，作为第一位的任务和毕生的追求，以只争朝夕的精神、水滴石</w:t>
      </w:r>
    </w:p>
    <w:p>
      <w:pPr>
        <w:ind w:left="0" w:right="0" w:firstLine="560"/>
        <w:spacing w:before="450" w:after="450" w:line="312" w:lineRule="auto"/>
      </w:pPr>
      <w:r>
        <w:rPr>
          <w:rFonts w:ascii="宋体" w:hAnsi="宋体" w:eastAsia="宋体" w:cs="宋体"/>
          <w:color w:val="000"/>
          <w:sz w:val="28"/>
          <w:szCs w:val="28"/>
        </w:rPr>
        <w:t xml:space="preserve">穿的毅力、永不满足的态度，抓紧学习，不断提升。</w:t>
      </w:r>
    </w:p>
    <w:p>
      <w:pPr>
        <w:ind w:left="0" w:right="0" w:firstLine="560"/>
        <w:spacing w:before="450" w:after="450" w:line="312" w:lineRule="auto"/>
      </w:pPr>
      <w:r>
        <w:rPr>
          <w:rFonts w:ascii="宋体" w:hAnsi="宋体" w:eastAsia="宋体" w:cs="宋体"/>
          <w:color w:val="000"/>
          <w:sz w:val="28"/>
          <w:szCs w:val="28"/>
        </w:rPr>
        <w:t xml:space="preserve">三、希望广大团员青年砥砺品德修养，唱响文明礼仪之歌</w:t>
      </w:r>
    </w:p>
    <w:p>
      <w:pPr>
        <w:ind w:left="0" w:right="0" w:firstLine="560"/>
        <w:spacing w:before="450" w:after="450" w:line="312" w:lineRule="auto"/>
      </w:pPr>
      <w:r>
        <w:rPr>
          <w:rFonts w:ascii="宋体" w:hAnsi="宋体" w:eastAsia="宋体" w:cs="宋体"/>
          <w:color w:val="000"/>
          <w:sz w:val="28"/>
          <w:szCs w:val="28"/>
        </w:rPr>
        <w:t xml:space="preserve">生命，因向上而崇高;青春，因砥砺而精彩。优良品德的养成，对人的一生至关重要，青少年时期可塑性强，是人生的起步阶段，是品德养成的关键时期，所以我们不仅要有广博的知识、过硬的本领，还要有良好的品德、高尚的情操。希望广大同学要不断锤炼意志品德，提高思想修养，完善人格品质，努力成为德才兼备、拼搏进取的出色人才，同时要进一步增强社会责任感，坚持从我做起，从小事做起，在一点一滴中积累，在一言一行中培养，打牢自身道德修养的基础。</w:t>
      </w:r>
    </w:p>
    <w:p>
      <w:pPr>
        <w:ind w:left="0" w:right="0" w:firstLine="560"/>
        <w:spacing w:before="450" w:after="450" w:line="312" w:lineRule="auto"/>
      </w:pPr>
      <w:r>
        <w:rPr>
          <w:rFonts w:ascii="宋体" w:hAnsi="宋体" w:eastAsia="宋体" w:cs="宋体"/>
          <w:color w:val="000"/>
          <w:sz w:val="28"/>
          <w:szCs w:val="28"/>
        </w:rPr>
        <w:t xml:space="preserve">“青年者，国家之魂”，同学们，你们朝气蓬勃，正处兴旺时期，你们最大的财富就是拥有令人羡慕的美好青春，我希望你们努力学习，奋力拼搏，全力超越，不辜负家长、老师、社会所给予的厚望，用你们的人格，用你们的成绩为家长、为老师、为社会交出满意的答卷。</w:t>
      </w:r>
    </w:p>
    <w:p>
      <w:pPr>
        <w:ind w:left="0" w:right="0" w:firstLine="560"/>
        <w:spacing w:before="450" w:after="450" w:line="312" w:lineRule="auto"/>
      </w:pPr>
      <w:r>
        <w:rPr>
          <w:rFonts w:ascii="宋体" w:hAnsi="宋体" w:eastAsia="宋体" w:cs="宋体"/>
          <w:color w:val="000"/>
          <w:sz w:val="28"/>
          <w:szCs w:val="28"/>
        </w:rPr>
        <w:t xml:space="preserve">同学们，新的机遇时不我待，新的使命催人奋进。我相信，你们的前途是光明的，你们的未来是美好的，更相信你们会带着理想扬帆远航!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五四青年节文艺晚会主持词简短五</w:t>
      </w:r>
    </w:p>
    <w:p>
      <w:pPr>
        <w:ind w:left="0" w:right="0" w:firstLine="560"/>
        <w:spacing w:before="450" w:after="450" w:line="312" w:lineRule="auto"/>
      </w:pPr>
      <w:r>
        <w:rPr>
          <w:rFonts w:ascii="宋体" w:hAnsi="宋体" w:eastAsia="宋体" w:cs="宋体"/>
          <w:color w:val="000"/>
          <w:sz w:val="28"/>
          <w:szCs w:val="28"/>
        </w:rPr>
        <w:t xml:space="preserve">尊敬的各位老师、各位团员同志，亲爱的同学们：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一周年，共青团建团八十九周年。值此“五四”青年节来临之际，我谨代表学校团委向全校共青团员、同学们以及青年教师致以节日的问候!向新加入中国共青团的团员们致以热烈的祝贺。</w:t>
      </w:r>
    </w:p>
    <w:p>
      <w:pPr>
        <w:ind w:left="0" w:right="0" w:firstLine="560"/>
        <w:spacing w:before="450" w:after="450" w:line="312" w:lineRule="auto"/>
      </w:pPr>
      <w:r>
        <w:rPr>
          <w:rFonts w:ascii="宋体" w:hAnsi="宋体" w:eastAsia="宋体" w:cs="宋体"/>
          <w:color w:val="000"/>
          <w:sz w:val="28"/>
          <w:szCs w:val="28"/>
        </w:rPr>
        <w:t xml:space="preserve">大家都喜欢听李宇春的《少年中国》。我们希望我们的祖国更富强，我们就必须更加努力，而希望就寄予在我们这一代青年人身上。青年兴则国家兴，青年强则国家强，青年有希望，未来的发展就有希望。</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为了活得精彩活得崇高，首先是我们要拥有目标和信念。青年时期追求什么、向往什么，往往决定或者影响着人的一生。那些主张“游戏人生”的人注定要被人生所嘲弄;那些信奉“享乐人生”的人，得到的只是一生的虚度;那些追求“潇洒人生”的人，留下的常常是人生的遗憾。而只有树立远大理想的人，努力实践奉献人生的人，才能充实的人生，留下闪光的人生足迹，让人生发出绚丽的色彩。</w:t>
      </w:r>
    </w:p>
    <w:p>
      <w:pPr>
        <w:ind w:left="0" w:right="0" w:firstLine="560"/>
        <w:spacing w:before="450" w:after="450" w:line="312" w:lineRule="auto"/>
      </w:pPr>
      <w:r>
        <w:rPr>
          <w:rFonts w:ascii="宋体" w:hAnsi="宋体" w:eastAsia="宋体" w:cs="宋体"/>
          <w:color w:val="000"/>
          <w:sz w:val="28"/>
          <w:szCs w:val="28"/>
        </w:rPr>
        <w:t xml:space="preserve">为了活得精彩活得崇高，其次是我们必须刻苦学习知识与技能，知识是成功的基础，技能是实现成功的工具。波澜壮阔的21世纪是一个知识经济时代，在这个时代，谁掌握了知识，谁就能够把握未来;谁成为人才，谁就能在竞争中占据主动。学习者生存，学习者发展，非常适合我们这个时代。我相信，我们的努力，我们的付出一定会换来成功的喜悦。</w:t>
      </w:r>
    </w:p>
    <w:p>
      <w:pPr>
        <w:ind w:left="0" w:right="0" w:firstLine="560"/>
        <w:spacing w:before="450" w:after="450" w:line="312" w:lineRule="auto"/>
      </w:pPr>
      <w:r>
        <w:rPr>
          <w:rFonts w:ascii="宋体" w:hAnsi="宋体" w:eastAsia="宋体" w:cs="宋体"/>
          <w:color w:val="000"/>
          <w:sz w:val="28"/>
          <w:szCs w:val="28"/>
        </w:rPr>
        <w:t xml:space="preserve">我们所处的时代，是一个呼唤人才而又造就人才的时代。我衷心祝愿你们能珍惜青春年华，抓住机遇，在学习、奉献、奋斗和创造中领悟青春的瑰丽、人生的真谛和生命的价值，从现在开始，用我们的行动让壮丽的青春创造出无愧于这个时代的更加辉煌的业绩!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五四青年节文艺晚会主持词简短六</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每当听到这首经典的青春之歌时，我们无不为之心潮澎湃、激情荡漾，不由自主地回想起xx年前以进步青年为主体所发起的那一场轰轰烈烈的爱国学生运动。先进青年自觉将自己的命运与国家民族命运紧密相连的爱国精神为后来者树立了榜样，它激励着一代又一代青年人为实现国家的富强和人民的幸福而不懈探索、自强不息，让古老中国从此走向活力充沛的新生。</w:t>
      </w:r>
    </w:p>
    <w:p>
      <w:pPr>
        <w:ind w:left="0" w:right="0" w:firstLine="560"/>
        <w:spacing w:before="450" w:after="450" w:line="312" w:lineRule="auto"/>
      </w:pPr>
      <w:r>
        <w:rPr>
          <w:rFonts w:ascii="宋体" w:hAnsi="宋体" w:eastAsia="宋体" w:cs="宋体"/>
          <w:color w:val="000"/>
          <w:sz w:val="28"/>
          <w:szCs w:val="28"/>
        </w:rPr>
        <w:t xml:space="preserve">xx年来，“五四精神”薪火相传，并不断被发扬光大。动荡时代，血雨腥风，青年人前赴后继，用鲜血和生命书写了无悔的青春；和平年代，百业待兴，青年人继往开来，以无私的奉献续写着无悔的青春。全国人民不会忘记：20_年汶川地震来袭，当国家面临灾难之际，青年人自觉组成志愿者奔赴救灾第一线；稍后的北京奥运会中，青年志愿者更是凭着对祖国的一片赤诚，用热情周到的服务，把中国的美好形象留给了全世界……</w:t>
      </w:r>
    </w:p>
    <w:p>
      <w:pPr>
        <w:ind w:left="0" w:right="0" w:firstLine="560"/>
        <w:spacing w:before="450" w:after="450" w:line="312" w:lineRule="auto"/>
      </w:pPr>
      <w:r>
        <w:rPr>
          <w:rFonts w:ascii="宋体" w:hAnsi="宋体" w:eastAsia="宋体" w:cs="宋体"/>
          <w:color w:val="000"/>
          <w:sz w:val="28"/>
          <w:szCs w:val="28"/>
        </w:rPr>
        <w:t xml:space="preserve">如今，在和平年代，在建设和谐社会的大背景下，在日常生活和工作中，没有那么多轰轰烈烈的事迹，更多的青年人则是在自己平凡的工作岗位上默默无闻地奉献着，他们兢兢业业、勤勤恳恳，用自己的实际行动实践着“全心全意为人民服务”的庄严承诺。在我们法院队伍中，在我们身边，就有这样一批甘于奉献的人，他们以自己的行动让我们时刻感到“五四精神”离我们并不遥远：</w:t>
      </w:r>
    </w:p>
    <w:p>
      <w:pPr>
        <w:ind w:left="0" w:right="0" w:firstLine="560"/>
        <w:spacing w:before="450" w:after="450" w:line="312" w:lineRule="auto"/>
      </w:pPr>
      <w:r>
        <w:rPr>
          <w:rFonts w:ascii="宋体" w:hAnsi="宋体" w:eastAsia="宋体" w:cs="宋体"/>
          <w:color w:val="000"/>
          <w:sz w:val="28"/>
          <w:szCs w:val="28"/>
        </w:rPr>
        <w:t xml:space="preserve">刚刚从办公室调入审判任务比较繁重的业务部门——民事庭，对于刚刚被任命为助理审判员、对审判业务并不熟悉的她，确是一种考验。“雄关漫道真如铁，而今迈步从头越”，她并没有畏惧。凭着对审判业务的热爱，她把一切可以利用的时间都拿来学习业务知识——悉心向业务精湛的庭长请教办案方法，认真聆听经验丰富的法官传授调解技巧，以期尽快适应工作岗位，办好每件案件。上班期间，不管是上下楼梯还是穿过走廊，看到的总是她匆匆的脚步和忙碌的身影。虽然进入法院的时间比我早一年，但是在她身上完全看不出一点对工作的厌倦情绪，相反，她展示给我们的是一个朝气蓬勃、奋进有为的年轻女法官的良好形象。她就是我院民事庭的助理审判员杨潇同志。</w:t>
      </w:r>
    </w:p>
    <w:p>
      <w:pPr>
        <w:ind w:left="0" w:right="0" w:firstLine="560"/>
        <w:spacing w:before="450" w:after="450" w:line="312" w:lineRule="auto"/>
      </w:pPr>
      <w:r>
        <w:rPr>
          <w:rFonts w:ascii="宋体" w:hAnsi="宋体" w:eastAsia="宋体" w:cs="宋体"/>
          <w:color w:val="000"/>
          <w:sz w:val="28"/>
          <w:szCs w:val="28"/>
        </w:rPr>
        <w:t xml:space="preserve">“我是党的一块砖，哪里需要往哪里搬”，这句口号产生于几十年前，它反映了当时的青年人不计个人得失、甘于奉献国家的崇高精神境界。如今，几十年过去了，市场经济淹没了很多东西，可这种无私奉献的精神仍然被我们身边的青年同志坚守着。法律本科出身的他，有着坚实的法学基础，本想来到法院学有所用，可在审判事业方面一显身手。没有想到，事与愿违，刚进法院就被安排在行政部门工作，并且一干就是一年多，对领导这种安排，他毫无怨言，仍然一丝不苟地开展着自己的工作。去年十月国庆期间，全院绝大部分干警都回家过节了，作为外地人的他，本来可以利用这难得的长假回家去探望父母。但他主动放弃7天的休假，为我院即将承办的全省法院系统的赛事精心谋划着，不折不扣地完成了赛事准备工作。今年初被任命为助理审判员的他又被调往派出法庭，那里条件艰苦，任务繁重，工作忙碌，但是他没有一丝抱怨，立即用满腔的热情投入到新的工作之中。在那里他既做书记员，又做是审判员；既办诉讼案件，又办执行案件，经常忙的连喝杯水的时间都没有。虽然如此，但他以苦为乐，他展示给我们的是一位年轻法官恪尽职守、无私奉献的博大胸怀。他就是我院枝城法庭助理审判员王书浩同志。</w:t>
      </w:r>
    </w:p>
    <w:p>
      <w:pPr>
        <w:ind w:left="0" w:right="0" w:firstLine="560"/>
        <w:spacing w:before="450" w:after="450" w:line="312" w:lineRule="auto"/>
      </w:pPr>
      <w:r>
        <w:rPr>
          <w:rFonts w:ascii="宋体" w:hAnsi="宋体" w:eastAsia="宋体" w:cs="宋体"/>
          <w:color w:val="000"/>
          <w:sz w:val="28"/>
          <w:szCs w:val="28"/>
        </w:rPr>
        <w:t xml:space="preserve">美国的一位法官曾经说过“法院是法律帝国的首都，法官是法律帝国的王侯”，这句话也曾经令多少中国的法科学子对跻身于中国法官队伍心驰神往。但是中国的国情毕竟不同于西方国家，这就决定了中国的法官不可能像西方国家的法官那样“养尊处优”。只有置身于中国的审判事业中才会真正体会到中国法官的艰辛与苦楚。她一位刚进入法院不久的年轻法官，她的坚持让我近距离体会到当代法官应如何实践“司法为民”的宗旨。她承办了一起赡养纠纷的案件，因老人的儿女均不情愿收留老人，在庭审中她反复给老人的儿女做思想工作，动之以情、晓之以理，讲到动情处不禁潸然泪下，就是希望各方当事人能够在赡养问题上达成调解协议，最大限度地实现法律效果和社会效果的同一。由于当事人之间分歧巨大，她的良苦用心没有为当事人所理解，赡养协议未能达成。但她仍不灰心，庭后又多次主动与各方当事人电话联系，耐心地对他们做劝说工作，目前还没有进展。有人对她说：“何必为了别人的事情，使自己尴尬，干脆判了好了”，但她却说：“只要有一丝希望我就不会放弃。”虽然事情还没有了结，但她仍在坚持和努力。她的行为却让我们感到由衷的敬佩。在她身上我们看到一位年轻法官坚定的信念和执着的追求。她就是我院聂河法庭助理审判员袁昌桂同志。</w:t>
      </w:r>
    </w:p>
    <w:p>
      <w:pPr>
        <w:ind w:left="0" w:right="0" w:firstLine="560"/>
        <w:spacing w:before="450" w:after="450" w:line="312" w:lineRule="auto"/>
      </w:pPr>
      <w:r>
        <w:rPr>
          <w:rFonts w:ascii="宋体" w:hAnsi="宋体" w:eastAsia="宋体" w:cs="宋体"/>
          <w:color w:val="000"/>
          <w:sz w:val="28"/>
          <w:szCs w:val="28"/>
        </w:rPr>
        <w:t xml:space="preserve">不用多举，继承和发扬“五四精神”已成为我们当代青年的自觉行动。在当前，我院的青年干警一定会不辱使命，与时俱进，秉持着“为大局服务、为人民司法”的理念，为和谐社会建设作出自己应有的贡献，用自己的行动书写着无悔的青春。</w:t>
      </w:r>
    </w:p>
    <w:p>
      <w:pPr>
        <w:ind w:left="0" w:right="0" w:firstLine="560"/>
        <w:spacing w:before="450" w:after="450" w:line="312" w:lineRule="auto"/>
      </w:pPr>
      <w:r>
        <w:rPr>
          <w:rFonts w:ascii="宋体" w:hAnsi="宋体" w:eastAsia="宋体" w:cs="宋体"/>
          <w:color w:val="000"/>
          <w:sz w:val="28"/>
          <w:szCs w:val="28"/>
        </w:rPr>
        <w:t xml:space="preserve">有一种风景叫高度，有一种高度叫境界，有一种境界叫奉献。奉献是最美丽的花，奉献也是最真挚的爱。爱岗是我们的职责，敬业是我们的`本分。爱岗敬业是人民法官为人民的根本，是人民法官爱人民的体现。</w:t>
      </w:r>
    </w:p>
    <w:p>
      <w:pPr>
        <w:ind w:left="0" w:right="0" w:firstLine="560"/>
        <w:spacing w:before="450" w:after="450" w:line="312" w:lineRule="auto"/>
      </w:pPr>
      <w:r>
        <w:rPr>
          <w:rFonts w:ascii="宋体" w:hAnsi="宋体" w:eastAsia="宋体" w:cs="宋体"/>
          <w:color w:val="000"/>
          <w:sz w:val="28"/>
          <w:szCs w:val="28"/>
        </w:rPr>
        <w:t xml:space="preserve">此时此刻，我站在演讲台上不仅仅看到在座各位关注的目光，仿佛还看见我们干警在办案中那忙碌、不知疲倦的身影。看—他们正耐心为当事人答疑解惑，如春风化雨;他们正承受着上访人的谩骂，但却像对待亲人一样用心体会他们的感受;他们正为了审好每一个案子而埋首工作，他们默默的奉献着，不求名利，任劳任怨。他们用爱岗敬业的精神，染绿了法院工作的春天。</w:t>
      </w:r>
    </w:p>
    <w:p>
      <w:pPr>
        <w:ind w:left="0" w:right="0" w:firstLine="560"/>
        <w:spacing w:before="450" w:after="450" w:line="312" w:lineRule="auto"/>
      </w:pPr>
      <w:r>
        <w:rPr>
          <w:rFonts w:ascii="宋体" w:hAnsi="宋体" w:eastAsia="宋体" w:cs="宋体"/>
          <w:color w:val="000"/>
          <w:sz w:val="28"/>
          <w:szCs w:val="28"/>
        </w:rPr>
        <w:t xml:space="preserve">审判岗位，我奉献的平台每一种职业都有一个平台作依托，就像农民与土地，工人与机器。法官的平台就是他所奉献的审判岗位。在审判岗位上，法官是正义的象征、公平的化身、良知的守护神。在庄严的国徽和天平下，执行着国家法律的尊严；在庄重的法袍映衬下，彰显着法官唯法至上的本色；在洪亮的法槌声中推进着共和国法制的进程。析万物之理，而判天地之美，在审判岗位的历炼中，青年法官褪去了浮躁虚华与稚气，中年法官沉淀下知识的理性内涵，老年法官成就了那份超然淡泊的岁</w:t>
      </w:r>
    </w:p>
    <w:p>
      <w:pPr>
        <w:ind w:left="0" w:right="0" w:firstLine="560"/>
        <w:spacing w:before="450" w:after="450" w:line="312" w:lineRule="auto"/>
      </w:pPr>
      <w:r>
        <w:rPr>
          <w:rFonts w:ascii="宋体" w:hAnsi="宋体" w:eastAsia="宋体" w:cs="宋体"/>
          <w:color w:val="000"/>
          <w:sz w:val="28"/>
          <w:szCs w:val="28"/>
        </w:rPr>
        <w:t xml:space="preserve">月气质。我是一名法律专业毕业的大学生，在法院工作了6年。我院的法官制裁违法犯罪、化解百姓矛盾，在平凡的身旁岗位上谱写了一首首隽永奉献之歌。伴随着深深地感动，我在审判岗位上成熟。成长的经历让我明白，法官不仅仅是一种职业，更是一种理想，一种信念，而审判岗位则是让每一位共和国法官披荆斩棘的舞台。</w:t>
      </w:r>
    </w:p>
    <w:p>
      <w:pPr>
        <w:ind w:left="0" w:right="0" w:firstLine="560"/>
        <w:spacing w:before="450" w:after="450" w:line="312" w:lineRule="auto"/>
      </w:pPr>
      <w:r>
        <w:rPr>
          <w:rFonts w:ascii="宋体" w:hAnsi="宋体" w:eastAsia="宋体" w:cs="宋体"/>
          <w:color w:val="000"/>
          <w:sz w:val="28"/>
          <w:szCs w:val="28"/>
        </w:rPr>
        <w:t xml:space="preserve">我是20xx年12月加入宜都市人民法院这个大家庭的。调整工作后，我被分到了枝城人民法庭。带着惶恐也带着生活赋予的坚强，我迈入了人生的新起点。</w:t>
      </w:r>
    </w:p>
    <w:p>
      <w:pPr>
        <w:ind w:left="0" w:right="0" w:firstLine="560"/>
        <w:spacing w:before="450" w:after="450" w:line="312" w:lineRule="auto"/>
      </w:pPr>
      <w:r>
        <w:rPr>
          <w:rFonts w:ascii="宋体" w:hAnsi="宋体" w:eastAsia="宋体" w:cs="宋体"/>
          <w:color w:val="000"/>
          <w:sz w:val="28"/>
          <w:szCs w:val="28"/>
        </w:rPr>
        <w:t xml:space="preserve">因为身在基层法庭的缘故，经常和老百姓打交道。有一回因下大雨，路不能通车，为了及时送达传票，我们庭几个同志翻过几个小山坡，才到达目的地，当时因为是夏天，个个全身汗湿，当时还有点情绪，庭长微笑着对我说，谁叫我们是人民法官?是啊，正因为我们是人民法官，当我们在烈日下，调解好一件相邻纠纷的案件，双方当事人握手言和的时候，心中就像有和风吹过，惬意无比。为了方便老百姓诉讼，我们晚上开庭到下午2点多钟，当事人握着我们的手，一直说着“谢谢”。</w:t>
      </w:r>
    </w:p>
    <w:p>
      <w:pPr>
        <w:ind w:left="0" w:right="0" w:firstLine="560"/>
        <w:spacing w:before="450" w:after="450" w:line="312" w:lineRule="auto"/>
      </w:pPr>
      <w:r>
        <w:rPr>
          <w:rFonts w:ascii="宋体" w:hAnsi="宋体" w:eastAsia="宋体" w:cs="宋体"/>
          <w:color w:val="000"/>
          <w:sz w:val="28"/>
          <w:szCs w:val="28"/>
        </w:rPr>
        <w:t xml:space="preserve">有人说过这样一句话“把每一件简单的事做好就是不简单，把每一件平凡的事做好就是不平凡”，这需要我们在工作中有“爱”，也就是责任心。拿洗脸做比方，我们每天都要洗脸，许多人并且不止洗一次，洗完后还要拿镜子照一照，生怕有什么不妥的地方。你们看，这是何等的有责任心，在工作中也能这样有责任心，不愁工作做不好。一个个普通的人，一件件平凡的事，正是有了大家的付出和辛劳，才能将我们法院的天空点缀得如此灿烂辉煌。</w:t>
      </w:r>
    </w:p>
    <w:p>
      <w:pPr>
        <w:ind w:left="0" w:right="0" w:firstLine="560"/>
        <w:spacing w:before="450" w:after="450" w:line="312" w:lineRule="auto"/>
      </w:pPr>
      <w:r>
        <w:rPr>
          <w:rFonts w:ascii="宋体" w:hAnsi="宋体" w:eastAsia="宋体" w:cs="宋体"/>
          <w:color w:val="000"/>
          <w:sz w:val="28"/>
          <w:szCs w:val="28"/>
        </w:rPr>
        <w:t xml:space="preserve">时间过得飞快，我每天在工作、出错、纠正、再工作的过程中慢慢地学习。如果不是担心工作，我真的希望每天的错误多一点，这样我会成长的更快一些。谁说法院的工作是枯燥的?第一次查封，让我感觉到法院工作的庄严、神圣不可侵犯;第一次参加单位组织的演讲，法院又一次给我们展示的机会，我感受到了法院对我们的重视与呵护。与以前的学习生活比，在法院工作的日子，每一天的感受与认识都是不同的，永远都让我感到充实与满足。经过几年的切身体验，我非常庆幸走进了这样一个团结奋进的集体。因为她特别能吃苦、因为她特别能战斗、因为她特别讲奉献!</w:t>
      </w:r>
    </w:p>
    <w:p>
      <w:pPr>
        <w:ind w:left="0" w:right="0" w:firstLine="560"/>
        <w:spacing w:before="450" w:after="450" w:line="312" w:lineRule="auto"/>
      </w:pPr>
      <w:r>
        <w:rPr>
          <w:rFonts w:ascii="宋体" w:hAnsi="宋体" w:eastAsia="宋体" w:cs="宋体"/>
          <w:color w:val="000"/>
          <w:sz w:val="28"/>
          <w:szCs w:val="28"/>
        </w:rPr>
        <w:t xml:space="preserve">从我踏进法院大门的时候，我就坚定着对法律的崇尚、人民的挚爱、共和国的真诚。我没有什么可以奉献，唯有青春、热血、辛勤和汗水。我会用一颗年轻而又富有朝气的心去迎接每一天的到来，精力充沛地面对每一个困难与挑战，努力成长为一名德才兼备的法官，让生命伴随法律成长，让肩膀挺起华夏脊梁，让和风吹拂正气，让春雨滋润民心。在没有七彩灯光的岁月里守候生命中一次又一次的感动，守望“正义”这两个字所包含的简单也复杂的人生旅途。</w:t>
      </w:r>
    </w:p>
    <w:p>
      <w:pPr>
        <w:ind w:left="0" w:right="0" w:firstLine="560"/>
        <w:spacing w:before="450" w:after="450" w:line="312" w:lineRule="auto"/>
      </w:pPr>
      <w:r>
        <w:rPr>
          <w:rFonts w:ascii="黑体" w:hAnsi="黑体" w:eastAsia="黑体" w:cs="黑体"/>
          <w:color w:val="000000"/>
          <w:sz w:val="36"/>
          <w:szCs w:val="36"/>
          <w:b w:val="1"/>
          <w:bCs w:val="1"/>
        </w:rPr>
        <w:t xml:space="preserve">五四青年节文艺晚会主持词简短七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首先，祝各位青年老师和同学们“五四”青年节快乐!五月的花海流溢飘香，涌动的春潮，伴着夏韵，在花海灿烂夺目的季节里，我们迎来了“五四”运动九十六周年。</w:t>
      </w:r>
    </w:p>
    <w:p>
      <w:pPr>
        <w:ind w:left="0" w:right="0" w:firstLine="560"/>
        <w:spacing w:before="450" w:after="450" w:line="312" w:lineRule="auto"/>
      </w:pPr>
      <w:r>
        <w:rPr>
          <w:rFonts w:ascii="宋体" w:hAnsi="宋体" w:eastAsia="宋体" w:cs="宋体"/>
          <w:color w:val="000"/>
          <w:sz w:val="28"/>
          <w:szCs w:val="28"/>
        </w:rPr>
        <w:t xml:space="preserve">19世纪中期，一千六百多年的封建王朝走到了暮年，中国在内忧外患中举步维艰。1920_年五月四日，一群热血沸腾的青年爆发了他们压抑已久的激情和为祖国的担忧。翻开历史的日历，我们仿佛看见那怒形于色的人群正潮水般的涌向天安门前。翻开历史的日历，我们仿佛听见那激越高昂的呼声越过九十年的时光隧道正清晰的响在耳畔，还我青岛拒签合约，内惩国贼，外争国权，祖国母亲岂容蹂躏，中华大地哪能践踏!</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此刻，人类已昂首进入了二十一世纪的第十五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烽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于是，我们不得不开始审视自己：为我们的国家，为这个时代，我们已经做过活即将做什么?当五四的火炬传到我们手中时，它是否仍能像九十多年前一样化作辉煌?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悲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2025-05-03T02:52:53+08:00</dcterms:created>
  <dcterms:modified xsi:type="dcterms:W3CDTF">2025-05-03T02:52:53+08:00</dcterms:modified>
</cp:coreProperties>
</file>

<file path=docProps/custom.xml><?xml version="1.0" encoding="utf-8"?>
<Properties xmlns="http://schemas.openxmlformats.org/officeDocument/2006/custom-properties" xmlns:vt="http://schemas.openxmlformats.org/officeDocument/2006/docPropsVTypes"/>
</file>