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关于初一新生军训心得体会一天如何写(4篇)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初一新生军训心得体会一天如何写一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关于初一新生军训心得体会一天如何写一</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为什么才开学就召开家长会呢，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来自我介绍一下，我姓江，是我们六班的班主任，兼任本班的数学课，我看我们属于同时代的人，与许多家长的年龄是相仿的，我的孩子也在读初一。我工作了十七年，带了十七年的班主任，我这个人比较喜欢干班主任，虽然很累很苦，但我觉得有味道，尤其是把不听话的学生通过教育转化过来;把优秀的学生通过培养发展更好，自己总有成功感。这一届是我第十八年的班主任，我会像对自己的孩子一样教育好班上的48名学生，请家长们放心。</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1、教师情况：班上的教师都是学校根据总体布局科学搭配的，老中青组合、男女组合、科目组合等，基本上各班师资水平持平。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2、分班情况：我校严格实行平均分班，不设重点班，各班的入学成绩均分差最多不超2分。</w:t>
      </w:r>
    </w:p>
    <w:p>
      <w:pPr>
        <w:ind w:left="0" w:right="0" w:firstLine="560"/>
        <w:spacing w:before="450" w:after="450" w:line="312" w:lineRule="auto"/>
      </w:pPr>
      <w:r>
        <w:rPr>
          <w:rFonts w:ascii="宋体" w:hAnsi="宋体" w:eastAsia="宋体" w:cs="宋体"/>
          <w:color w:val="000"/>
          <w:sz w:val="28"/>
          <w:szCs w:val="28"/>
        </w:rPr>
        <w:t xml:space="preserve">没有所谓的好坏班。</w:t>
      </w:r>
    </w:p>
    <w:p>
      <w:pPr>
        <w:ind w:left="0" w:right="0" w:firstLine="560"/>
        <w:spacing w:before="450" w:after="450" w:line="312" w:lineRule="auto"/>
      </w:pPr>
      <w:r>
        <w:rPr>
          <w:rFonts w:ascii="宋体" w:hAnsi="宋体" w:eastAsia="宋体" w:cs="宋体"/>
          <w:color w:val="000"/>
          <w:sz w:val="28"/>
          <w:szCs w:val="28"/>
        </w:rPr>
        <w:t xml:space="preserve">3、学生情况：我班共有学生48人，其中男生23人，女生25人，他们来自全市十几所不同的小学，一个大家庭和大杂烩。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4、科目情况：我校科目的设置很科学，有文化科，更有丰富多彩的课外活动课。</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 校规班纪：</w:t>
      </w:r>
    </w:p>
    <w:p>
      <w:pPr>
        <w:ind w:left="0" w:right="0" w:firstLine="560"/>
        <w:spacing w:before="450" w:after="450" w:line="312" w:lineRule="auto"/>
      </w:pPr>
      <w:r>
        <w:rPr>
          <w:rFonts w:ascii="宋体" w:hAnsi="宋体" w:eastAsia="宋体" w:cs="宋体"/>
          <w:color w:val="000"/>
          <w:sz w:val="28"/>
          <w:szCs w:val="28"/>
        </w:rPr>
        <w:t xml:space="preserve">我校起点较高，是安庆的名校，因此要求高，规范多，但目的也是为了学生。刚才黄校长已经高瞻远瞩地讲了很多了。我只想强调几点。</w:t>
      </w:r>
    </w:p>
    <w:p>
      <w:pPr>
        <w:ind w:left="0" w:right="0" w:firstLine="560"/>
        <w:spacing w:before="450" w:after="450" w:line="312" w:lineRule="auto"/>
      </w:pPr>
      <w:r>
        <w:rPr>
          <w:rFonts w:ascii="宋体" w:hAnsi="宋体" w:eastAsia="宋体" w:cs="宋体"/>
          <w:color w:val="000"/>
          <w:sz w:val="28"/>
          <w:szCs w:val="28"/>
        </w:rPr>
        <w:t xml:space="preserve">1、不准在校内吃早点，不准在校内骑自行车，不准带手机和电子娱乐产品等。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3、静校时间的规定，我们不让学生过早来校和过迟离校，我们有设置的静校时间的</w:t>
      </w:r>
    </w:p>
    <w:p>
      <w:pPr>
        <w:ind w:left="0" w:right="0" w:firstLine="560"/>
        <w:spacing w:before="450" w:after="450" w:line="312" w:lineRule="auto"/>
      </w:pPr>
      <w:r>
        <w:rPr>
          <w:rFonts w:ascii="宋体" w:hAnsi="宋体" w:eastAsia="宋体" w:cs="宋体"/>
          <w:color w:val="000"/>
          <w:sz w:val="28"/>
          <w:szCs w:val="28"/>
        </w:rPr>
        <w:t xml:space="preserve">4、座位的编排，我班是严格安大循环就座的，保证每位学生都会坐到班级的每个地方。非常公平和公正，同时也是公开的。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5、班干的确定，目前是任命和自愿相结合，月考以后重新改选。 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行车，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对大家的光临表示热烈的欢迎和衷心地感谢。20--年初一新生已经入学了，第一个星期已进行了四天的军事训练，孩子们强健了体魄，锻炼了意志。这标志着他们已步入了人生旅途上的一个新的历程，一个新的起点。但是要成为一名合格的初中生，并不像转变称谓一样简单，初中不是小学的简单继续，而是一种转折和爬坡。生活常识告诉我们：当迅速行驶的汽车在转弯或上坡时，缺少心理准备的乘客很容易站立不稳而摔倒，同样在初中新生活开始的时候，如果我们的孩子缺乏心理准备不能及时调整的话就会出现不适应。为了让我们的孩子迈好初中的第一步，为了使大家熟悉学校的运作，今天学校召开家长会主要是向各位家长汇报我校的基本情况，交流和探讨家庭教育的方法，并希望得到各位的关注、理解和支持，确保我们的孩子能够健康茁壮的成长。</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我校建于 1997 年，是我市唯一一所规模巨大的九年一贯制学校。现有学生 3500余人，其中小学部 38 个班 2176 人，初中部 24 个班1278 人，有教职员工198人。我校是全国法制教育先进学校，湖南省基础教育改革先进实验学校，湖南省语言文字规范化示范学校，汨罗市窗口学校。在全市目标管理评价和教育质量评价中，我校年年稳居榜首。</w:t>
      </w:r>
    </w:p>
    <w:p>
      <w:pPr>
        <w:ind w:left="0" w:right="0" w:firstLine="560"/>
        <w:spacing w:before="450" w:after="450" w:line="312" w:lineRule="auto"/>
      </w:pPr>
      <w:r>
        <w:rPr>
          <w:rFonts w:ascii="宋体" w:hAnsi="宋体" w:eastAsia="宋体" w:cs="宋体"/>
          <w:color w:val="000"/>
          <w:sz w:val="28"/>
          <w:szCs w:val="28"/>
        </w:rPr>
        <w:t xml:space="preserve">我们的指导思想是以科学发展观为指导，以深化课程改革为核心，以师生发展为根本，以爱育爱，为学生成长服务。建校 14年来，我们始终坚持“校有特色，师有特点，生有特长”的思路。让老师爱生乐教，让学生尊师乐学，让课堂充满创造，让学校焕发生机。我们的办学理念是追求真善美，培养有教养的人。我们的办学目标是一切为了学生的发展。我们的育人目标是全面发展打基础，培养特长育人才。</w:t>
      </w:r>
    </w:p>
    <w:p>
      <w:pPr>
        <w:ind w:left="0" w:right="0" w:firstLine="560"/>
        <w:spacing w:before="450" w:after="450" w:line="312" w:lineRule="auto"/>
      </w:pPr>
      <w:r>
        <w:rPr>
          <w:rFonts w:ascii="宋体" w:hAnsi="宋体" w:eastAsia="宋体" w:cs="宋体"/>
          <w:color w:val="000"/>
          <w:sz w:val="28"/>
          <w:szCs w:val="28"/>
        </w:rPr>
        <w:t xml:space="preserve">我们走的是一条科研兴校、培养创造性人才的路子，学校有自己的科研课题，近年来，全体教职工辛勤工作、求真务实，教育教学质量年年居全市第一。各学科竞赛、体育竞赛、科技竞赛、艺术竞赛成绩显著。每年的中考升入一、二中的学生分数线高出城区学校40 分左右，高出乡镇学校 100 分左右。</w:t>
      </w:r>
    </w:p>
    <w:p>
      <w:pPr>
        <w:ind w:left="0" w:right="0" w:firstLine="560"/>
        <w:spacing w:before="450" w:after="450" w:line="312" w:lineRule="auto"/>
      </w:pPr>
      <w:r>
        <w:rPr>
          <w:rFonts w:ascii="宋体" w:hAnsi="宋体" w:eastAsia="宋体" w:cs="宋体"/>
          <w:color w:val="000"/>
          <w:sz w:val="28"/>
          <w:szCs w:val="28"/>
        </w:rPr>
        <w:t xml:space="preserve">二、了解初中生的心理特点及学习特点</w:t>
      </w:r>
    </w:p>
    <w:p>
      <w:pPr>
        <w:ind w:left="0" w:right="0" w:firstLine="560"/>
        <w:spacing w:before="450" w:after="450" w:line="312" w:lineRule="auto"/>
      </w:pPr>
      <w:r>
        <w:rPr>
          <w:rFonts w:ascii="宋体" w:hAnsi="宋体" w:eastAsia="宋体" w:cs="宋体"/>
          <w:color w:val="000"/>
          <w:sz w:val="28"/>
          <w:szCs w:val="28"/>
        </w:rPr>
        <w:t xml:space="preserve">充分认识初中与小学的区别，了解孩子在初中的特点，有利于家长对孩子进行及时引导和教育。往往很多家长都认为孩子在小学表现如何如何好，到了初中怎么就不行了。这里原因很多，有孩子的主观努力的原因，有成长过程中带来的心理变化的原因，还有比如初中的学业负担、压力比小学大的原因，还有就是孩子在小学很多的小问题都没有及时沟通解决好，这些小问题到了初中就变成了大问题。</w:t>
      </w:r>
    </w:p>
    <w:p>
      <w:pPr>
        <w:ind w:left="0" w:right="0" w:firstLine="560"/>
        <w:spacing w:before="450" w:after="450" w:line="312" w:lineRule="auto"/>
      </w:pPr>
      <w:r>
        <w:rPr>
          <w:rFonts w:ascii="宋体" w:hAnsi="宋体" w:eastAsia="宋体" w:cs="宋体"/>
          <w:color w:val="000"/>
          <w:sz w:val="28"/>
          <w:szCs w:val="28"/>
        </w:rPr>
        <w:t xml:space="preserve">1 、了解初中生的心理特点：</w:t>
      </w:r>
    </w:p>
    <w:p>
      <w:pPr>
        <w:ind w:left="0" w:right="0" w:firstLine="560"/>
        <w:spacing w:before="450" w:after="450" w:line="312" w:lineRule="auto"/>
      </w:pPr>
      <w:r>
        <w:rPr>
          <w:rFonts w:ascii="宋体" w:hAnsi="宋体" w:eastAsia="宋体" w:cs="宋体"/>
          <w:color w:val="000"/>
          <w:sz w:val="28"/>
          <w:szCs w:val="28"/>
        </w:rPr>
        <w:t xml:space="preserve">( 1)争强好胜自制力弱的心理特点。随着年龄的增长进入初中阶段后中学生有着积极向上的进取心，这与他们强烈求知欲、自尊心、好胜心是分不开的。但由于其思考问题不周密、发展不成熟、自制力相对较弱，所以许多时候感情用事、易冲动鲁莽。</w:t>
      </w:r>
    </w:p>
    <w:p>
      <w:pPr>
        <w:ind w:left="0" w:right="0" w:firstLine="560"/>
        <w:spacing w:before="450" w:after="450" w:line="312" w:lineRule="auto"/>
      </w:pPr>
      <w:r>
        <w:rPr>
          <w:rFonts w:ascii="宋体" w:hAnsi="宋体" w:eastAsia="宋体" w:cs="宋体"/>
          <w:color w:val="000"/>
          <w:sz w:val="28"/>
          <w:szCs w:val="28"/>
        </w:rPr>
        <w:t xml:space="preserve">( 2)对父母长辈的独立性特点。随着年龄的增长中学生越来越觉着自己是“大人”了，要求从长辈的约束中解放出来，对婆婆妈妈的说教及过分关心会产生反感。有的学生会发生顶撞老师或顶撞家长的行为、可以说独立个体意识特别强，但又缺乏必要的认知能力、对家长有依赖性出现“饭来张口、衣来伸手”“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 3)对长辈的封闭心理和对同学的开放心理。进入初中后学生愿意对知心朋友倾吐自己的内心和秘密、把心里话对自己说或对“日记本”说，而对家长和老师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( 4 )模仿性的心理特点。模仿成年人行为、如 : 吸烟、喝酒、模仿影视歌星、改变发型、穿奇装异服。</w:t>
      </w:r>
    </w:p>
    <w:p>
      <w:pPr>
        <w:ind w:left="0" w:right="0" w:firstLine="560"/>
        <w:spacing w:before="450" w:after="450" w:line="312" w:lineRule="auto"/>
      </w:pPr>
      <w:r>
        <w:rPr>
          <w:rFonts w:ascii="宋体" w:hAnsi="宋体" w:eastAsia="宋体" w:cs="宋体"/>
          <w:color w:val="000"/>
          <w:sz w:val="28"/>
          <w:szCs w:val="28"/>
        </w:rPr>
        <w:t xml:space="preserve">以上表现，是孩子们进入青春期后的正常的心理反映。所以家长不必大惊小怪，要自己做好表率，对他们加以正确引导，并经常进行心理疏导。</w:t>
      </w:r>
    </w:p>
    <w:p>
      <w:pPr>
        <w:ind w:left="0" w:right="0" w:firstLine="560"/>
        <w:spacing w:before="450" w:after="450" w:line="312" w:lineRule="auto"/>
      </w:pPr>
      <w:r>
        <w:rPr>
          <w:rFonts w:ascii="宋体" w:hAnsi="宋体" w:eastAsia="宋体" w:cs="宋体"/>
          <w:color w:val="000"/>
          <w:sz w:val="28"/>
          <w:szCs w:val="28"/>
        </w:rPr>
        <w:t xml:space="preserve">2 、了解初中生的学习特点：</w:t>
      </w:r>
    </w:p>
    <w:p>
      <w:pPr>
        <w:ind w:left="0" w:right="0" w:firstLine="560"/>
        <w:spacing w:before="450" w:after="450" w:line="312" w:lineRule="auto"/>
      </w:pPr>
      <w:r>
        <w:rPr>
          <w:rFonts w:ascii="宋体" w:hAnsi="宋体" w:eastAsia="宋体" w:cs="宋体"/>
          <w:color w:val="000"/>
          <w:sz w:val="28"/>
          <w:szCs w:val="28"/>
        </w:rPr>
        <w:t xml:space="preserve">( 1)进入初中后课程增多、知识量增多、知识点多，信息量大、难度加大。很多学生第一个月易产生紧张和畏惧心理，产生怕学厌学情绪，相应的也就出现了家长压学、逼学的现象。</w:t>
      </w:r>
    </w:p>
    <w:p>
      <w:pPr>
        <w:ind w:left="0" w:right="0" w:firstLine="560"/>
        <w:spacing w:before="450" w:after="450" w:line="312" w:lineRule="auto"/>
      </w:pPr>
      <w:r>
        <w:rPr>
          <w:rFonts w:ascii="宋体" w:hAnsi="宋体" w:eastAsia="宋体" w:cs="宋体"/>
          <w:color w:val="000"/>
          <w:sz w:val="28"/>
          <w:szCs w:val="28"/>
        </w:rPr>
        <w:t xml:space="preserve">( 2 )向课堂 45 分钟要质量，认真听课，积极思考，提高学习效率。</w:t>
      </w:r>
    </w:p>
    <w:p>
      <w:pPr>
        <w:ind w:left="0" w:right="0" w:firstLine="560"/>
        <w:spacing w:before="450" w:after="450" w:line="312" w:lineRule="auto"/>
      </w:pPr>
      <w:r>
        <w:rPr>
          <w:rFonts w:ascii="宋体" w:hAnsi="宋体" w:eastAsia="宋体" w:cs="宋体"/>
          <w:color w:val="000"/>
          <w:sz w:val="28"/>
          <w:szCs w:val="28"/>
        </w:rPr>
        <w:t xml:space="preserve">( 3)明确学习目的、掌握学习方法、养成好的学习习惯是成功的关键。目的明确了才能知道自己该干什么，该学什么!每位学生在学习的过程中都会逐渐形成自己的学习方法。有的学生由于“不会学”而导致“不爱学”“不愿学”。这种现象造成了学困生的出现。</w:t>
      </w:r>
    </w:p>
    <w:p>
      <w:pPr>
        <w:ind w:left="0" w:right="0" w:firstLine="560"/>
        <w:spacing w:before="450" w:after="450" w:line="312" w:lineRule="auto"/>
      </w:pPr>
      <w:r>
        <w:rPr>
          <w:rFonts w:ascii="宋体" w:hAnsi="宋体" w:eastAsia="宋体" w:cs="宋体"/>
          <w:color w:val="000"/>
          <w:sz w:val="28"/>
          <w:szCs w:val="28"/>
        </w:rPr>
        <w:t xml:space="preserve">说到这里我想起了一个故事——“打好手里的牌”。美国总统艾森豪威尔年轻的时候，一次晚饭后和家人一起玩纸牌游戏，连续几次都抓了很坏的牌，他非常不高兴地抱怨。他妈妈马上停了下来，严肃的对他说：“如果你要玩，就必须用你手中的牌坚持玩下去，不管这些牌怎么样!”</w:t>
      </w:r>
    </w:p>
    <w:p>
      <w:pPr>
        <w:ind w:left="0" w:right="0" w:firstLine="560"/>
        <w:spacing w:before="450" w:after="450" w:line="312" w:lineRule="auto"/>
      </w:pPr>
      <w:r>
        <w:rPr>
          <w:rFonts w:ascii="宋体" w:hAnsi="宋体" w:eastAsia="宋体" w:cs="宋体"/>
          <w:color w:val="000"/>
          <w:sz w:val="28"/>
          <w:szCs w:val="28"/>
        </w:rPr>
        <w:t xml:space="preserve">他愣住了，妈妈又接着说：“人生也是如此，发牌的是上帝，不管怎样的牌你都必须拿着，你能做的就是尽你全力，出好每一张牌，求得最好的效果”。</w:t>
      </w:r>
    </w:p>
    <w:p>
      <w:pPr>
        <w:ind w:left="0" w:right="0" w:firstLine="560"/>
        <w:spacing w:before="450" w:after="450" w:line="312" w:lineRule="auto"/>
      </w:pPr>
      <w:r>
        <w:rPr>
          <w:rFonts w:ascii="宋体" w:hAnsi="宋体" w:eastAsia="宋体" w:cs="宋体"/>
          <w:color w:val="000"/>
          <w:sz w:val="28"/>
          <w:szCs w:val="28"/>
        </w:rPr>
        <w:t xml:space="preserve">很多年过去了，艾森豪威尔一直牢记母亲的这句话，从未再对生活产生任何抱怨。相反他总是以积极乐观的态度去迎接命运的每一次挑战，尽自己所能地做好每一件事，他从一个默默无闻的平民家庭走出，一步一步地成为中校、盟军统帅，最终成为美国历史上第34任总统，他的这种勇往直前和无所畏惧的性情正是承袭了母亲当年的教诲，人生如打牌，既然发牌权不在你手里，那么，你能做的只有用你手里的牌打下去，并努力打好，除此之外，你没有任何选择。对于我们来说，学习和生活也正是如此。</w:t>
      </w:r>
    </w:p>
    <w:p>
      <w:pPr>
        <w:ind w:left="0" w:right="0" w:firstLine="560"/>
        <w:spacing w:before="450" w:after="450" w:line="312" w:lineRule="auto"/>
      </w:pPr>
      <w:r>
        <w:rPr>
          <w:rFonts w:ascii="宋体" w:hAnsi="宋体" w:eastAsia="宋体" w:cs="宋体"/>
          <w:color w:val="000"/>
          <w:sz w:val="28"/>
          <w:szCs w:val="28"/>
        </w:rPr>
        <w:t xml:space="preserve">三、家庭教育的方式方法</w:t>
      </w:r>
    </w:p>
    <w:p>
      <w:pPr>
        <w:ind w:left="0" w:right="0" w:firstLine="560"/>
        <w:spacing w:before="450" w:after="450" w:line="312" w:lineRule="auto"/>
      </w:pPr>
      <w:r>
        <w:rPr>
          <w:rFonts w:ascii="宋体" w:hAnsi="宋体" w:eastAsia="宋体" w:cs="宋体"/>
          <w:color w:val="000"/>
          <w:sz w:val="28"/>
          <w:szCs w:val="28"/>
        </w:rPr>
        <w:t xml:space="preserve">各位家长，为了使孩子们将来更有作为，为了使家庭学校更好地携起手来，</w:t>
      </w:r>
    </w:p>
    <w:p>
      <w:pPr>
        <w:ind w:left="0" w:right="0" w:firstLine="560"/>
        <w:spacing w:before="450" w:after="450" w:line="312" w:lineRule="auto"/>
      </w:pPr>
      <w:r>
        <w:rPr>
          <w:rFonts w:ascii="宋体" w:hAnsi="宋体" w:eastAsia="宋体" w:cs="宋体"/>
          <w:color w:val="000"/>
          <w:sz w:val="28"/>
          <w:szCs w:val="28"/>
        </w:rPr>
        <w:t xml:space="preserve">下面我结合多年来学校管理工作，从心理学角度和大家一起来探讨家庭教育的方式方法。</w:t>
      </w:r>
    </w:p>
    <w:p>
      <w:pPr>
        <w:ind w:left="0" w:right="0" w:firstLine="560"/>
        <w:spacing w:before="450" w:after="450" w:line="312" w:lineRule="auto"/>
      </w:pPr>
      <w:r>
        <w:rPr>
          <w:rFonts w:ascii="宋体" w:hAnsi="宋体" w:eastAsia="宋体" w:cs="宋体"/>
          <w:color w:val="000"/>
          <w:sz w:val="28"/>
          <w:szCs w:val="28"/>
        </w:rPr>
        <w:t xml:space="preserve">我们国家提出了终身教育和构建和谐社会的理念，父母作为孩子的第一任老师，要树立终身学习观，要加强学习与时俱进，和孩子们一同成长。家庭教育的成败，关键是家长教育。作为新时代的父母，我们应该学点新知识，变个新形象。有调查表明，当今孩子理想中的“现代母亲”形象是“懂一点电脑，化一点淡妆，少一点说教，露出一点笑容，多给一点空间，有气质，爱学习，像朋友一样。”而为数不少的父母和孩子心目中理想父母的形象还有着或多或少的差距。</w:t>
      </w:r>
    </w:p>
    <w:p>
      <w:pPr>
        <w:ind w:left="0" w:right="0" w:firstLine="560"/>
        <w:spacing w:before="450" w:after="450" w:line="312" w:lineRule="auto"/>
      </w:pPr>
      <w:r>
        <w:rPr>
          <w:rFonts w:ascii="宋体" w:hAnsi="宋体" w:eastAsia="宋体" w:cs="宋体"/>
          <w:color w:val="000"/>
          <w:sz w:val="28"/>
          <w:szCs w:val="28"/>
        </w:rPr>
        <w:t xml:space="preserve">独生子女的唯一性，使我们不少家长对孩子的成败带有“下赌注”的感觉，自己承受过的磨难，转化为强烈的补尝心理和恐惧心理，对孩子的培养表现出过高的期望、过分的关心、过多的呵护。因此，我们在孩子的教育上应走出以下四个误区：</w:t>
      </w:r>
    </w:p>
    <w:p>
      <w:pPr>
        <w:ind w:left="0" w:right="0" w:firstLine="560"/>
        <w:spacing w:before="450" w:after="450" w:line="312" w:lineRule="auto"/>
      </w:pPr>
      <w:r>
        <w:rPr>
          <w:rFonts w:ascii="宋体" w:hAnsi="宋体" w:eastAsia="宋体" w:cs="宋体"/>
          <w:color w:val="000"/>
          <w:sz w:val="28"/>
          <w:szCs w:val="28"/>
        </w:rPr>
        <w:t xml:space="preserve">(一)丢掉补偿心，找回平常心。</w:t>
      </w:r>
    </w:p>
    <w:p>
      <w:pPr>
        <w:ind w:left="0" w:right="0" w:firstLine="560"/>
        <w:spacing w:before="450" w:after="450" w:line="312" w:lineRule="auto"/>
      </w:pPr>
      <w:r>
        <w:rPr>
          <w:rFonts w:ascii="宋体" w:hAnsi="宋体" w:eastAsia="宋体" w:cs="宋体"/>
          <w:color w:val="000"/>
          <w:sz w:val="28"/>
          <w:szCs w:val="28"/>
        </w:rPr>
        <w:t xml:space="preserve">做父母的本应有颗平常心，因为生儿育女是最平常的事情。有平常心，就是让孩子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愿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(二)丢掉反常心，找回正常心。</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总觉得自己的孩子不如别的孩子，怀疑自己的孩子有毛病。如果父母用正常的眼光，发展的眼光看自己的孩子，就会理解孩子的心理，原谅孩子的过失，看到孩子的长处，就不会拿自己的孩子和别人的孩子比，就会相信自己的孩子。我们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我曾看过一篇文章《一位母亲与家长会》，一位母亲第一次参加家长会，幼儿园的老师说：“你的儿子有多动症，在凳子上三分钟都坐不了。”回家的路上，儿子问她，老师都说了些什么?她鼻子一酸，差点流下泪来。然而，她还是告诉儿子：“老师表扬你了，说宝宝原来在凳子上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在第二次家长会上，老师说：“全班 50 名同学，这次数学考试，你儿子排第49名。我们怀疑他智力上有些障碍，您最好能带他去医院查一查。”回去的路上，她流泪了。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儿子把一封印有清华大学招生办公室的特快专递交到妈妈的手里，边哭边说：“妈妈，我一直都知道我不是个聪明的孩子，是您……”这时，妈妈悲喜交加，再也按捺不住十几年来凝聚在心中的泪水，任它打落在手中的那只信封上。</w:t>
      </w:r>
    </w:p>
    <w:p>
      <w:pPr>
        <w:ind w:left="0" w:right="0" w:firstLine="560"/>
        <w:spacing w:before="450" w:after="450" w:line="312" w:lineRule="auto"/>
      </w:pPr>
      <w:r>
        <w:rPr>
          <w:rFonts w:ascii="宋体" w:hAnsi="宋体" w:eastAsia="宋体" w:cs="宋体"/>
          <w:color w:val="000"/>
          <w:sz w:val="28"/>
          <w:szCs w:val="28"/>
        </w:rPr>
        <w:t xml:space="preserve">有人说：“国家的命运与其说掌握在当权者手中，倒不如说掌握在母亲的手中。”美国第 16任总统林肯说过：“如果我取得了成功，那是因为我有一位天使般的母亲。”有专家认为，孩子的成功 99% 靠的是妈妈，如果孩子能努力 1% ，那么母亲就要努力 99%，因为好孩子 99% 的成长是靠了妈妈的影响和塑造。</w:t>
      </w:r>
    </w:p>
    <w:p>
      <w:pPr>
        <w:ind w:left="0" w:right="0" w:firstLine="560"/>
        <w:spacing w:before="450" w:after="450" w:line="312" w:lineRule="auto"/>
      </w:pPr>
      <w:r>
        <w:rPr>
          <w:rFonts w:ascii="宋体" w:hAnsi="宋体" w:eastAsia="宋体" w:cs="宋体"/>
          <w:color w:val="000"/>
          <w:sz w:val="28"/>
          <w:szCs w:val="28"/>
        </w:rPr>
        <w:t xml:space="preserve">(三)丢掉虚荣心，找回责任心。</w:t>
      </w:r>
    </w:p>
    <w:p>
      <w:pPr>
        <w:ind w:left="0" w:right="0" w:firstLine="560"/>
        <w:spacing w:before="450" w:after="450" w:line="312" w:lineRule="auto"/>
      </w:pPr>
      <w:r>
        <w:rPr>
          <w:rFonts w:ascii="宋体" w:hAnsi="宋体" w:eastAsia="宋体" w:cs="宋体"/>
          <w:color w:val="000"/>
          <w:sz w:val="28"/>
          <w:szCs w:val="28"/>
        </w:rPr>
        <w:t xml:space="preserve">有时我们家长面对孩子考试没考好，心急气躁，总觉没面子，其原因是虚荣心在作怪。把孩子的一切和自己的荣誉联系在一起，这其实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举起榔头将母亲活活锤死。这血的教训多么惨痛，留给我们的是痛苦的记忆。</w:t>
      </w:r>
    </w:p>
    <w:p>
      <w:pPr>
        <w:ind w:left="0" w:right="0" w:firstLine="560"/>
        <w:spacing w:before="450" w:after="450" w:line="312" w:lineRule="auto"/>
      </w:pPr>
      <w:r>
        <w:rPr>
          <w:rFonts w:ascii="宋体" w:hAnsi="宋体" w:eastAsia="宋体" w:cs="宋体"/>
          <w:color w:val="000"/>
          <w:sz w:val="28"/>
          <w:szCs w:val="28"/>
        </w:rPr>
        <w:t xml:space="preserve">(四)丢掉恐惧心，找回保护心。</w:t>
      </w:r>
    </w:p>
    <w:p>
      <w:pPr>
        <w:ind w:left="0" w:right="0" w:firstLine="560"/>
        <w:spacing w:before="450" w:after="450" w:line="312" w:lineRule="auto"/>
      </w:pPr>
      <w:r>
        <w:rPr>
          <w:rFonts w:ascii="宋体" w:hAnsi="宋体" w:eastAsia="宋体" w:cs="宋体"/>
          <w:color w:val="000"/>
          <w:sz w:val="28"/>
          <w:szCs w:val="28"/>
        </w:rPr>
        <w:t xml:space="preserve">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w:t>
      </w:r>
    </w:p>
    <w:p>
      <w:pPr>
        <w:ind w:left="0" w:right="0" w:firstLine="560"/>
        <w:spacing w:before="450" w:after="450" w:line="312" w:lineRule="auto"/>
      </w:pPr>
      <w:r>
        <w:rPr>
          <w:rFonts w:ascii="宋体" w:hAnsi="宋体" w:eastAsia="宋体" w:cs="宋体"/>
          <w:color w:val="000"/>
          <w:sz w:val="28"/>
          <w:szCs w:val="28"/>
        </w:rPr>
        <w:t xml:space="preserve">1、善待自己，保持好心态。如果想让你的孩子拥有快乐的人生，你自己要先拥有快乐的人生。做父母的教给孩子的第一课应该是“喜欢自己”，让孩子喜欢自己的一切，包括长相。心态好的人，自己活得潇洒，孩子也会喜欢他;那些把所有烦恼都写在脸上的父母，孩子是不会喜欢的。</w:t>
      </w:r>
    </w:p>
    <w:p>
      <w:pPr>
        <w:ind w:left="0" w:right="0" w:firstLine="560"/>
        <w:spacing w:before="450" w:after="450" w:line="312" w:lineRule="auto"/>
      </w:pPr>
      <w:r>
        <w:rPr>
          <w:rFonts w:ascii="宋体" w:hAnsi="宋体" w:eastAsia="宋体" w:cs="宋体"/>
          <w:color w:val="000"/>
          <w:sz w:val="28"/>
          <w:szCs w:val="28"/>
        </w:rPr>
        <w:t xml:space="preserve">2、善待孩子，成为孩子的好朋友。父母要用博大的胸怀去接纳孩子，体谅孩子。要尊重孩子，决不能践踏孩子的尊严。孩子是在大人的尊重中学会做人，学会自尊的;如果孩子在羞辱中生活，他将会产生自卑心理。</w:t>
      </w:r>
    </w:p>
    <w:p>
      <w:pPr>
        <w:ind w:left="0" w:right="0" w:firstLine="560"/>
        <w:spacing w:before="450" w:after="450" w:line="312" w:lineRule="auto"/>
      </w:pPr>
      <w:r>
        <w:rPr>
          <w:rFonts w:ascii="宋体" w:hAnsi="宋体" w:eastAsia="宋体" w:cs="宋体"/>
          <w:color w:val="000"/>
          <w:sz w:val="28"/>
          <w:szCs w:val="28"/>
        </w:rPr>
        <w:t xml:space="preserve">3、善待家人，关爱亲人。假如我们不会善待家人，我们就不配成家;假如我们不会善待孩子，我们就不配做父母;假如我们不会善待老人，我们就不配做儿女。关爱亲人，家庭和睦，积极向上的家庭环境会潜移默化的影响孩子一生。</w:t>
      </w:r>
    </w:p>
    <w:p>
      <w:pPr>
        <w:ind w:left="0" w:right="0" w:firstLine="560"/>
        <w:spacing w:before="450" w:after="450" w:line="312" w:lineRule="auto"/>
      </w:pPr>
      <w:r>
        <w:rPr>
          <w:rFonts w:ascii="宋体" w:hAnsi="宋体" w:eastAsia="宋体" w:cs="宋体"/>
          <w:color w:val="000"/>
          <w:sz w:val="28"/>
          <w:szCs w:val="28"/>
        </w:rPr>
        <w:t xml:space="preserve">现在我送给所有家长和你们的孩子——快乐人生三句话。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一个积极向上的人，一个心理健康的人，一个事业有成的人，大都有这样的体会，当你帮助别人后，心情非常愉快，帮助人越多，你也越快乐，快乐是人生的最高境界。我国著名赏识教育专家周弘说：我们做父母的、做教师的对子女，对学生应播光明之种，发智慧之芽，开理想之花，结快乐之果。把快乐作为人生最终目的。</w:t>
      </w:r>
    </w:p>
    <w:p>
      <w:pPr>
        <w:ind w:left="0" w:right="0" w:firstLine="560"/>
        <w:spacing w:before="450" w:after="450" w:line="312" w:lineRule="auto"/>
      </w:pPr>
      <w:r>
        <w:rPr>
          <w:rFonts w:ascii="宋体" w:hAnsi="宋体" w:eastAsia="宋体" w:cs="宋体"/>
          <w:color w:val="000"/>
          <w:sz w:val="28"/>
          <w:szCs w:val="28"/>
        </w:rPr>
        <w:t xml:space="preserve">在家庭教育中我们提倡做智慧型的父母，目的在于提高父母对孩子行为的辨析、判断和创造性地解决问题的能力;使父母的良好愿望在孩子身上产生积极的教育影响和教育效果，使父母的好心有好报;使父母在教育孩子的过程中享受到快乐，感受到孩子的童真。经常听到一些家长说，孩子的教育问题，正在成为我的心病，我不知该怎么办。一位父亲也曾对我说：什么“长”都好当，惟独家长不好当。</w:t>
      </w:r>
    </w:p>
    <w:p>
      <w:pPr>
        <w:ind w:left="0" w:right="0" w:firstLine="560"/>
        <w:spacing w:before="450" w:after="450" w:line="312" w:lineRule="auto"/>
      </w:pPr>
      <w:r>
        <w:rPr>
          <w:rFonts w:ascii="宋体" w:hAnsi="宋体" w:eastAsia="宋体" w:cs="宋体"/>
          <w:color w:val="000"/>
          <w:sz w:val="28"/>
          <w:szCs w:val="28"/>
        </w:rPr>
        <w:t xml:space="preserve">对孩子来说，父母不仅仅是保护者与抚养者，父母也是一个活生生的人，一个榜样，一个他们看得见摸得着的英雄。正因如此，智慧型的父母都十分注重自己的形象和以身作则。他们认为，一定要趁孩子需要时，多教养和多享受他们的童真，有了孩子，就一定要享受做父母的责任和快乐，很多事业上成功的父母都拿出一定时间陪孩子游玩，沟通和交流，他们认为这是家庭生活中最重要的部分。</w:t>
      </w:r>
    </w:p>
    <w:p>
      <w:pPr>
        <w:ind w:left="0" w:right="0" w:firstLine="560"/>
        <w:spacing w:before="450" w:after="450" w:line="312" w:lineRule="auto"/>
      </w:pPr>
      <w:r>
        <w:rPr>
          <w:rFonts w:ascii="宋体" w:hAnsi="宋体" w:eastAsia="宋体" w:cs="宋体"/>
          <w:color w:val="000"/>
          <w:sz w:val="28"/>
          <w:szCs w:val="28"/>
        </w:rPr>
        <w:t xml:space="preserve">但在现实生活中，有一些父母忙于自己的事业，很少与孩子沟通交流，还有的父母不善于与孩子交流，往往是吃饭时候问学习，训斥人，搞得气氛十分不和谐，子女生气，饭也吃不好，最后不欢而散。有的父母在与孩子交流时“好话不会好说”，当然也就没有好的效果。特别是独生子女在家里缺少同龄伙伴，他们经常感到很孤独，有什么想法也不愿向父母讲。一次对500 名中学生的问卷调查表明，有44.5%的学生认为父母不了解自己的心理特点，他们说，父母的观念和我们的观念有很大差异，我们穿的用的他们看不惯，我们说的、唱的他们听不惯，觉得我们变坏了，弄得我们什么都不愿对父母讲了。</w:t>
      </w:r>
    </w:p>
    <w:p>
      <w:pPr>
        <w:ind w:left="0" w:right="0" w:firstLine="560"/>
        <w:spacing w:before="450" w:after="450" w:line="312" w:lineRule="auto"/>
      </w:pPr>
      <w:r>
        <w:rPr>
          <w:rFonts w:ascii="宋体" w:hAnsi="宋体" w:eastAsia="宋体" w:cs="宋体"/>
          <w:color w:val="000"/>
          <w:sz w:val="28"/>
          <w:szCs w:val="28"/>
        </w:rPr>
        <w:t xml:space="preserve">四、给家长提以下几点要求：</w:t>
      </w:r>
    </w:p>
    <w:p>
      <w:pPr>
        <w:ind w:left="0" w:right="0" w:firstLine="560"/>
        <w:spacing w:before="450" w:after="450" w:line="312" w:lineRule="auto"/>
      </w:pPr>
      <w:r>
        <w:rPr>
          <w:rFonts w:ascii="宋体" w:hAnsi="宋体" w:eastAsia="宋体" w:cs="宋体"/>
          <w:color w:val="000"/>
          <w:sz w:val="28"/>
          <w:szCs w:val="28"/>
        </w:rPr>
        <w:t xml:space="preserve">1 、全力以赴抓好孩子的学习</w:t>
      </w:r>
    </w:p>
    <w:p>
      <w:pPr>
        <w:ind w:left="0" w:right="0" w:firstLine="560"/>
        <w:spacing w:before="450" w:after="450" w:line="312" w:lineRule="auto"/>
      </w:pPr>
      <w:r>
        <w:rPr>
          <w:rFonts w:ascii="宋体" w:hAnsi="宋体" w:eastAsia="宋体" w:cs="宋体"/>
          <w:color w:val="000"/>
          <w:sz w:val="28"/>
          <w:szCs w:val="28"/>
        </w:rPr>
        <w:t xml:space="preserve">学生在校的主要任务就是学习，现在如果学习抓不好、抓不上去会给以后进一步的学习及工作带来很大的麻烦和障碍，所以，家长应积极配合学校抓好孩子的学习。首先，保证学习时间，特别是晚上，可能的条件下给孩子提供安静的学习环境。其次，创造良好的学习氛围，家长工作忙，但不能忽视孩子的学习，要多关心、多鼓励，不能光批评。督促孩子每天完成作业，并检查是否完成，要养成习惯，多与教师联系，晚上要保证有一名家长在家，决不可让孩子经常性的独自在家，否则孩子的成长道路不会顺畅。支持并配合学校开展的一系列活动：如文体活动、各类竞赛等等。多发挥孩子的潜能爱好兴趣和特长。</w:t>
      </w:r>
    </w:p>
    <w:p>
      <w:pPr>
        <w:ind w:left="0" w:right="0" w:firstLine="560"/>
        <w:spacing w:before="450" w:after="450" w:line="312" w:lineRule="auto"/>
      </w:pPr>
      <w:r>
        <w:rPr>
          <w:rFonts w:ascii="宋体" w:hAnsi="宋体" w:eastAsia="宋体" w:cs="宋体"/>
          <w:color w:val="000"/>
          <w:sz w:val="28"/>
          <w:szCs w:val="28"/>
        </w:rPr>
        <w:t xml:space="preserve">2 、了解孩子在校的时间</w:t>
      </w:r>
    </w:p>
    <w:p>
      <w:pPr>
        <w:ind w:left="0" w:right="0" w:firstLine="560"/>
        <w:spacing w:before="450" w:after="450" w:line="312" w:lineRule="auto"/>
      </w:pPr>
      <w:r>
        <w:rPr>
          <w:rFonts w:ascii="宋体" w:hAnsi="宋体" w:eastAsia="宋体" w:cs="宋体"/>
          <w:color w:val="000"/>
          <w:sz w:val="28"/>
          <w:szCs w:val="28"/>
        </w:rPr>
        <w:t xml:space="preserve">早上 7 ： 00 至 7 ： 20上学，不能早到，现在有的学生仍然很早就到校，有的早到一个多小时，在街上闲逛。家长要注意，早到的学生有一部分完全是来玩的，有的甚至进了网吧。</w:t>
      </w:r>
    </w:p>
    <w:p>
      <w:pPr>
        <w:ind w:left="0" w:right="0" w:firstLine="560"/>
        <w:spacing w:before="450" w:after="450" w:line="312" w:lineRule="auto"/>
      </w:pPr>
      <w:r>
        <w:rPr>
          <w:rFonts w:ascii="宋体" w:hAnsi="宋体" w:eastAsia="宋体" w:cs="宋体"/>
          <w:color w:val="000"/>
          <w:sz w:val="28"/>
          <w:szCs w:val="28"/>
        </w:rPr>
        <w:t xml:space="preserve">上午放学 12 ： 00 ，下午 2 ： 20 到校，下午最后一节课结束是 5 ：25分，告诉各位家长各个时间点的目的是为了让大家知道你们孩子到校和回家的时间，如果相差较大，那么就要问清情况。学校里规定放学后必须立即回家，不得逗留，不得与另外学校和社会人员有交流。节假日孩子外出交友和出去的地方要清楚，不应该去的地方不能去，家长要清楚外出的时间和回家的时间。总之，任何时候都要了解孩子跟谁在一起、在什么地方、在干什么以及在什么时候回家。</w:t>
      </w:r>
    </w:p>
    <w:p>
      <w:pPr>
        <w:ind w:left="0" w:right="0" w:firstLine="560"/>
        <w:spacing w:before="450" w:after="450" w:line="312" w:lineRule="auto"/>
      </w:pPr>
      <w:r>
        <w:rPr>
          <w:rFonts w:ascii="宋体" w:hAnsi="宋体" w:eastAsia="宋体" w:cs="宋体"/>
          <w:color w:val="000"/>
          <w:sz w:val="28"/>
          <w:szCs w:val="28"/>
        </w:rPr>
        <w:t xml:space="preserve">3 、严禁家长给孩子买通讯工具</w:t>
      </w:r>
    </w:p>
    <w:p>
      <w:pPr>
        <w:ind w:left="0" w:right="0" w:firstLine="560"/>
        <w:spacing w:before="450" w:after="450" w:line="312" w:lineRule="auto"/>
      </w:pPr>
      <w:r>
        <w:rPr>
          <w:rFonts w:ascii="宋体" w:hAnsi="宋体" w:eastAsia="宋体" w:cs="宋体"/>
          <w:color w:val="000"/>
          <w:sz w:val="28"/>
          <w:szCs w:val="28"/>
        </w:rPr>
        <w:t xml:space="preserve">孩子真要有事联系，老师办公室是有电话的，或者请班主任帮忙。</w:t>
      </w:r>
    </w:p>
    <w:p>
      <w:pPr>
        <w:ind w:left="0" w:right="0" w:firstLine="560"/>
        <w:spacing w:before="450" w:after="450" w:line="312" w:lineRule="auto"/>
      </w:pPr>
      <w:r>
        <w:rPr>
          <w:rFonts w:ascii="宋体" w:hAnsi="宋体" w:eastAsia="宋体" w:cs="宋体"/>
          <w:color w:val="000"/>
          <w:sz w:val="28"/>
          <w:szCs w:val="28"/>
        </w:rPr>
        <w:t xml:space="preserve">4 、家长要严格控制好孩子的零用钱</w:t>
      </w:r>
    </w:p>
    <w:p>
      <w:pPr>
        <w:ind w:left="0" w:right="0" w:firstLine="560"/>
        <w:spacing w:before="450" w:after="450" w:line="312" w:lineRule="auto"/>
      </w:pPr>
      <w:r>
        <w:rPr>
          <w:rFonts w:ascii="宋体" w:hAnsi="宋体" w:eastAsia="宋体" w:cs="宋体"/>
          <w:color w:val="000"/>
          <w:sz w:val="28"/>
          <w:szCs w:val="28"/>
        </w:rPr>
        <w:t xml:space="preserve">大多数思想品质出问题的学生都是跟钱挂钩的。他们先是乱花钱，再是跟父母多要钱、骗钱，然后在外面借钱，最后就发展到偷、敲诈甚至抢劫等恶性行为。澳大利亚是世界上较富的国家，但他们家长的教育观念是再富也要“穷”孩子，他们的理由是：娇惯的孩子缺乏自制力和独立生活的能力，长大以后难免吃大亏。澳大利亚人再富也要“穷”孩子不过就是“为未来着想”，孩子长大早晚要离开父母去自闯一片天地，与其让他们那时面对挫折惶恐无助，还不如让他们从小摔摔打打，“穷”出直面人生的勇气和本事。</w:t>
      </w:r>
    </w:p>
    <w:p>
      <w:pPr>
        <w:ind w:left="0" w:right="0" w:firstLine="560"/>
        <w:spacing w:before="450" w:after="450" w:line="312" w:lineRule="auto"/>
      </w:pPr>
      <w:r>
        <w:rPr>
          <w:rFonts w:ascii="宋体" w:hAnsi="宋体" w:eastAsia="宋体" w:cs="宋体"/>
          <w:color w:val="000"/>
          <w:sz w:val="28"/>
          <w:szCs w:val="28"/>
        </w:rPr>
        <w:t xml:space="preserve">5 、要和班主任加强联系</w:t>
      </w:r>
    </w:p>
    <w:p>
      <w:pPr>
        <w:ind w:left="0" w:right="0" w:firstLine="560"/>
        <w:spacing w:before="450" w:after="450" w:line="312" w:lineRule="auto"/>
      </w:pPr>
      <w:r>
        <w:rPr>
          <w:rFonts w:ascii="宋体" w:hAnsi="宋体" w:eastAsia="宋体" w:cs="宋体"/>
          <w:color w:val="000"/>
          <w:sz w:val="28"/>
          <w:szCs w:val="28"/>
        </w:rPr>
        <w:t xml:space="preserve">孩子在校有什么情况班主任会及时和家长联系。我们不赞成家长把孩子送到学校什么都不管依赖学校，依赖老师，甚至出了事找不到家长，对孩子的教育不能仅仅靠学校，还需要家长的密切配合，才能收到好的效果。</w:t>
      </w:r>
    </w:p>
    <w:p>
      <w:pPr>
        <w:ind w:left="0" w:right="0" w:firstLine="560"/>
        <w:spacing w:before="450" w:after="450" w:line="312" w:lineRule="auto"/>
      </w:pPr>
      <w:r>
        <w:rPr>
          <w:rFonts w:ascii="宋体" w:hAnsi="宋体" w:eastAsia="宋体" w:cs="宋体"/>
          <w:color w:val="000"/>
          <w:sz w:val="28"/>
          <w:szCs w:val="28"/>
        </w:rPr>
        <w:t xml:space="preserve">然而，学校是一个群体，它不可能也不应该完全承担起对孩子进行思想教育的责任，它所能承担的部分只能是公德教育，而私德教育、家庭美德教育，主要应由家庭负责，这在西方国家几乎是一种常识。如果我们将所有思想教育的任务都交给学校，你就等于放弃了自己的责任，这样使学校教育力不从心，苍白无力。</w:t>
      </w:r>
    </w:p>
    <w:p>
      <w:pPr>
        <w:ind w:left="0" w:right="0" w:firstLine="560"/>
        <w:spacing w:before="450" w:after="450" w:line="312" w:lineRule="auto"/>
      </w:pPr>
      <w:r>
        <w:rPr>
          <w:rFonts w:ascii="宋体" w:hAnsi="宋体" w:eastAsia="宋体" w:cs="宋体"/>
          <w:color w:val="000"/>
          <w:sz w:val="28"/>
          <w:szCs w:val="28"/>
        </w:rPr>
        <w:t xml:space="preserve">6 、加强对孩子的品德教育</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候就让他们认识劳动的价值，让孩子自己动手修理、装配摩托车，到外边参加劳动。即使是富家子弟，也要自谋生路。美国的中学生有句口号：“要花钱自己挣!”农民家庭孩子要分担家里的割草、粉刷房屋、简单木工修理等活计。此外，还要外出当杂工，出卖体力，如夏天替人推割草机，冬天帮人铲雪，秋天帮人扫落叶等。</w:t>
      </w:r>
    </w:p>
    <w:p>
      <w:pPr>
        <w:ind w:left="0" w:right="0" w:firstLine="560"/>
        <w:spacing w:before="450" w:after="450" w:line="312" w:lineRule="auto"/>
      </w:pPr>
      <w:r>
        <w:rPr>
          <w:rFonts w:ascii="宋体" w:hAnsi="宋体" w:eastAsia="宋体" w:cs="宋体"/>
          <w:color w:val="000"/>
          <w:sz w:val="28"/>
          <w:szCs w:val="28"/>
        </w:rPr>
        <w:t xml:space="preserve">成人比成才更重要。 1960年陈毅元帅讲了一段令人深思的话，大意是：一个空军飞行员，如果开不好飞机，那总不好吧;然而，飞机开得再好，开到敌人那边去了，反过来打自己的国家，那就很糟了。这段话极为深入浅出。无能，固然不好;无德，就更不好;才高而缺德，这是灾难。人的文明道德如何，常常通过日常行为反映出来，常言说得好，行为养成习惯，习惯形成性格，性格决定人生。所以对孩子的教育要从要求他们养成良好的品德习惯、行为习惯开始。而习惯的养成需要家长润物细无声。</w:t>
      </w:r>
    </w:p>
    <w:p>
      <w:pPr>
        <w:ind w:left="0" w:right="0" w:firstLine="560"/>
        <w:spacing w:before="450" w:after="450" w:line="312" w:lineRule="auto"/>
      </w:pPr>
      <w:r>
        <w:rPr>
          <w:rFonts w:ascii="宋体" w:hAnsi="宋体" w:eastAsia="宋体" w:cs="宋体"/>
          <w:color w:val="000"/>
          <w:sz w:val="28"/>
          <w:szCs w:val="28"/>
        </w:rPr>
        <w:t xml:space="preserve">7 、加强对孩子的安全教育</w:t>
      </w:r>
    </w:p>
    <w:p>
      <w:pPr>
        <w:ind w:left="0" w:right="0" w:firstLine="560"/>
        <w:spacing w:before="450" w:after="450" w:line="312" w:lineRule="auto"/>
      </w:pPr>
      <w:r>
        <w:rPr>
          <w:rFonts w:ascii="宋体" w:hAnsi="宋体" w:eastAsia="宋体" w:cs="宋体"/>
          <w:color w:val="000"/>
          <w:sz w:val="28"/>
          <w:szCs w:val="28"/>
        </w:rPr>
        <w:t xml:space="preserve">安全第一，警钟长鸣，没有安全就没有一切，这一点相信各位家长的认识都是非常清楚的，家长要加强对孩子的安全与卫生教育，增强自我防护意识，提高自我防范能力。现在尽管学校和有关部门不断加强对学生的安全教育。现实中，学生在主观上还是意识不强，在马路上骑快车，带人，闯红灯等行为不时地发生，要告诫他们遵守交通法规，注意交通安全，防止交通事故发生。据不完全统计，全国每天就有49名学生因各类事故死亡。同学们的安全意识要加强。学校上体育课、做试验、交通安全等，学校天天讲、反复讲，我们家长也要天天讲、反复讲。</w:t>
      </w:r>
    </w:p>
    <w:p>
      <w:pPr>
        <w:ind w:left="0" w:right="0" w:firstLine="560"/>
        <w:spacing w:before="450" w:after="450" w:line="312" w:lineRule="auto"/>
      </w:pPr>
      <w:r>
        <w:rPr>
          <w:rFonts w:ascii="宋体" w:hAnsi="宋体" w:eastAsia="宋体" w:cs="宋体"/>
          <w:color w:val="000"/>
          <w:sz w:val="28"/>
          <w:szCs w:val="28"/>
        </w:rPr>
        <w:t xml:space="preserve">8 、注意子女的交友情况</w:t>
      </w:r>
    </w:p>
    <w:p>
      <w:pPr>
        <w:ind w:left="0" w:right="0" w:firstLine="560"/>
        <w:spacing w:before="450" w:after="450" w:line="312" w:lineRule="auto"/>
      </w:pPr>
      <w:r>
        <w:rPr>
          <w:rFonts w:ascii="宋体" w:hAnsi="宋体" w:eastAsia="宋体" w:cs="宋体"/>
          <w:color w:val="000"/>
          <w:sz w:val="28"/>
          <w:szCs w:val="28"/>
        </w:rPr>
        <w:t xml:space="preserve">提倡与同学交往，不提倡与社会人员交往，特别是不结交社会上的闲散人员。有的个别本来很好的学生，因结交不良社会青年被带坏，先是自己遭到社会青年的敲诈勒索、殴打，然后转到勒索、欺负比自己更加弱小的同学。个别学生的坏习惯就是由此而一步步形成的。同时我们也反复的教育学生遇到被劫，被敲诈、欺负的情况要及时给老师反映，学校一定及时妥善处理。告诫孩子：自觉遵纪守法，处处履行《中学生日常行为规范》。遵守社会公德，不进营业性娱乐场所(电子游戏室、舞厅、卡拉ok厅、网吧等场所)，不吸烟，不酗酒，不赌博，不沉溺虚拟时空，不参与封建迷信，远离邪教、黄色污染和毒品。提高明辨是非的能力，慎交友，自觉抵制不良风气的侵蚀。所以我们一定要关注孩子的身心健康，发现问题，加强亲子沟通，或与老师联系。</w:t>
      </w:r>
    </w:p>
    <w:p>
      <w:pPr>
        <w:ind w:left="0" w:right="0" w:firstLine="560"/>
        <w:spacing w:before="450" w:after="450" w:line="312" w:lineRule="auto"/>
      </w:pPr>
      <w:r>
        <w:rPr>
          <w:rFonts w:ascii="宋体" w:hAnsi="宋体" w:eastAsia="宋体" w:cs="宋体"/>
          <w:color w:val="000"/>
          <w:sz w:val="28"/>
          <w:szCs w:val="28"/>
        </w:rPr>
        <w:t xml:space="preserve">9 、关注孩子的仪表、穿着、打扮</w:t>
      </w:r>
    </w:p>
    <w:p>
      <w:pPr>
        <w:ind w:left="0" w:right="0" w:firstLine="560"/>
        <w:spacing w:before="450" w:after="450" w:line="312" w:lineRule="auto"/>
      </w:pPr>
      <w:r>
        <w:rPr>
          <w:rFonts w:ascii="宋体" w:hAnsi="宋体" w:eastAsia="宋体" w:cs="宋体"/>
          <w:color w:val="000"/>
          <w:sz w:val="28"/>
          <w:szCs w:val="28"/>
        </w:rPr>
        <w:t xml:space="preserve">仪表、穿着、打扮要符合中学生的要求。不让孩子染发、烫发，穿耳洞、戴耳环，不给孩子买奇装异服，孩子自己买的奇装异服要坚决予以制止，不让穿。因为一个人的仪表、穿戴倾向是其内心世界思想变化的外在体现，过分的注意穿戴势必给学习带来不利的影响。</w:t>
      </w:r>
    </w:p>
    <w:p>
      <w:pPr>
        <w:ind w:left="0" w:right="0" w:firstLine="560"/>
        <w:spacing w:before="450" w:after="450" w:line="312" w:lineRule="auto"/>
      </w:pPr>
      <w:r>
        <w:rPr>
          <w:rFonts w:ascii="宋体" w:hAnsi="宋体" w:eastAsia="宋体" w:cs="宋体"/>
          <w:color w:val="000"/>
          <w:sz w:val="28"/>
          <w:szCs w:val="28"/>
        </w:rPr>
        <w:t xml:space="preserve">各位家长，孩子是爱情的结晶，是我们幸福的源泉。孩子在一天天长大，只是在一天天丰富，每一天的点点滴滴的进步都是对你的最好的奖赏。你会感到这种奖赏甚至超过你获取的任何财富和荣誉。难以抑制的幸福从你的目光里，从你的言谈举止中流露出来。同时你又有了教育的义务，这种教育是爱的延续。只要我们爱孩子，尊重孩子，做他们的朋友，再加上因材施教的方法，你一定会成功，我们的孩子也一定会得到很好的发展。</w:t>
      </w:r>
    </w:p>
    <w:p>
      <w:pPr>
        <w:ind w:left="0" w:right="0" w:firstLine="560"/>
        <w:spacing w:before="450" w:after="450" w:line="312" w:lineRule="auto"/>
      </w:pPr>
      <w:r>
        <w:rPr>
          <w:rFonts w:ascii="宋体" w:hAnsi="宋体" w:eastAsia="宋体" w:cs="宋体"/>
          <w:color w:val="000"/>
          <w:sz w:val="28"/>
          <w:szCs w:val="28"/>
        </w:rPr>
        <w:t xml:space="preserve">以上，是我个人的浅见，不当之处敬请各位家长批评指正。衷心地希望今后的日子里我们会有更加深入的交流，更加愉快的合作。</w:t>
      </w:r>
    </w:p>
    <w:p>
      <w:pPr>
        <w:ind w:left="0" w:right="0" w:firstLine="560"/>
        <w:spacing w:before="450" w:after="450" w:line="312" w:lineRule="auto"/>
      </w:pPr>
      <w:r>
        <w:rPr>
          <w:rFonts w:ascii="宋体" w:hAnsi="宋体" w:eastAsia="宋体" w:cs="宋体"/>
          <w:color w:val="000"/>
          <w:sz w:val="28"/>
          <w:szCs w:val="28"/>
        </w:rPr>
        <w:t xml:space="preserve">祝孩子们茁壮成长!</w:t>
      </w:r>
    </w:p>
    <w:p>
      <w:pPr>
        <w:ind w:left="0" w:right="0" w:firstLine="560"/>
        <w:spacing w:before="450" w:after="450" w:line="312" w:lineRule="auto"/>
      </w:pPr>
      <w:r>
        <w:rPr>
          <w:rFonts w:ascii="宋体" w:hAnsi="宋体" w:eastAsia="宋体" w:cs="宋体"/>
          <w:color w:val="000"/>
          <w:sz w:val="28"/>
          <w:szCs w:val="28"/>
        </w:rPr>
        <w:t xml:space="preserve">祝各位家长 步步登高，事事如愿!</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晚上好，你们能从百忙之中抽空来参加会议，这是对我们工作的支持，我代表年级全体教师向们你表示衷心的感谢。</w:t>
      </w:r>
    </w:p>
    <w:p>
      <w:pPr>
        <w:ind w:left="0" w:right="0" w:firstLine="560"/>
        <w:spacing w:before="450" w:after="450" w:line="312" w:lineRule="auto"/>
      </w:pPr>
      <w:r>
        <w:rPr>
          <w:rFonts w:ascii="宋体" w:hAnsi="宋体" w:eastAsia="宋体" w:cs="宋体"/>
          <w:color w:val="000"/>
          <w:sz w:val="28"/>
          <w:szCs w:val="28"/>
        </w:rPr>
        <w:t xml:space="preserve">今天，我主要想讲两个问题：</w:t>
      </w:r>
    </w:p>
    <w:p>
      <w:pPr>
        <w:ind w:left="0" w:right="0" w:firstLine="560"/>
        <w:spacing w:before="450" w:after="450" w:line="312" w:lineRule="auto"/>
      </w:pPr>
      <w:r>
        <w:rPr>
          <w:rFonts w:ascii="宋体" w:hAnsi="宋体" w:eastAsia="宋体" w:cs="宋体"/>
          <w:color w:val="000"/>
          <w:sz w:val="28"/>
          <w:szCs w:val="28"/>
        </w:rPr>
        <w:t xml:space="preserve">一：简要介绍初一情况，初一年级现有学生525人,有8个班,即包括了网络实验班,外教试验班和六个面向班.学校领导很重视初一年级的教育教学工作，选派了业务能力好，事业心强的优秀教师担任初一任课老师并抽调了8个责任心很强的优秀班主任担任各班班主任，由刘婉秋副校长亲自抓初一年级的各项工作。学校在期初召开了初一年级全体教师会议，统一了思想，统一了认识，时刻想到肩上的重任,我们能急家长所急，全身心地投入到学校的教育教学工作中，开学前学校就对学生进行了入学摸底测试， 并开展为期两天的学前教育工作，在上半学期我们组织学生参加了为期一周的军训活动，并对在军训活动中涌现出的好人好事进行了大力表彰.此外，我们还组织全体学生到德育基地参观学习和观看抗日电影等活动.在日常教学工作中，年级教师尽心尽责，对学生们实施严格管理.与此同时我们也召开了初一年级全体学生大会，分析现状，鼓劲加油，经过师生的共同努力，现在整个初一年级可以说是班风正，学风好，整个年级的绝大部分学生做到按时到校，仪表端正，尊敬老师，听从教导.学生表现比开学时有进步，学生的学习成绩比入学考试成绩有了较大幅度的提高，每个班都涌现出一批先进分子，在这里特别要表扬班干部积极分子\\表现进步 101班: 102班 103班</w:t>
      </w:r>
    </w:p>
    <w:p>
      <w:pPr>
        <w:ind w:left="0" w:right="0" w:firstLine="560"/>
        <w:spacing w:before="450" w:after="450" w:line="312" w:lineRule="auto"/>
      </w:pPr>
      <w:r>
        <w:rPr>
          <w:rFonts w:ascii="宋体" w:hAnsi="宋体" w:eastAsia="宋体" w:cs="宋体"/>
          <w:color w:val="000"/>
          <w:sz w:val="28"/>
          <w:szCs w:val="28"/>
        </w:rPr>
        <w:t xml:space="preserve">上个星期学校精心组织了中段考试，绝大部分同学考出了字自己的真实成绩，发挥出了自己平时的水平，在这里表扬考的比较好的学生有这些成绩的取得主要是学生们自己努力的结果，也是对老师辛勤培育的回报，也说明了他们已经或正在适应初中阶段的学习生活，但不可忽视的另一个重要原因是家庭良好的学习环境，家长的关心教育，家长与学校的密切联系。</w:t>
      </w:r>
    </w:p>
    <w:p>
      <w:pPr>
        <w:ind w:left="0" w:right="0" w:firstLine="560"/>
        <w:spacing w:before="450" w:after="450" w:line="312" w:lineRule="auto"/>
      </w:pPr>
      <w:r>
        <w:rPr>
          <w:rFonts w:ascii="宋体" w:hAnsi="宋体" w:eastAsia="宋体" w:cs="宋体"/>
          <w:color w:val="000"/>
          <w:sz w:val="28"/>
          <w:szCs w:val="28"/>
        </w:rPr>
        <w:t xml:space="preserve">年级存在问题:多数学生基础不扎实,学习不主动,不主动向老师请教.大多学生的作业质量差,迟交或欠交作业的学生较多,</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1、正确确立目标</w:t>
      </w:r>
    </w:p>
    <w:p>
      <w:pPr>
        <w:ind w:left="0" w:right="0" w:firstLine="560"/>
        <w:spacing w:before="450" w:after="450" w:line="312" w:lineRule="auto"/>
      </w:pPr>
      <w:r>
        <w:rPr>
          <w:rFonts w:ascii="宋体" w:hAnsi="宋体" w:eastAsia="宋体" w:cs="宋体"/>
          <w:color w:val="000"/>
          <w:sz w:val="28"/>
          <w:szCs w:val="28"/>
        </w:rPr>
        <w:t xml:space="preserve">小学与初中的学习任务不同，内容及要求不同，得分情况不同，小学80分以上优秀，门门90多分，中学90分以上优秀，80多分已不容易，学生的能力不同，目标不同不能千遍一律，学生能力也有差异(90—100、50—20)主要看尽力了没有，没有尽力90也要批评，尽力了60也要表扬鼓励，目标确立要得当(站在桌子上也不能(过高)、趴在地上也能(过低))站在地上跳一跳能实现最佳，开始要慢。正确对待考试成绩，，讲道理，找原因，多鼓励。</w:t>
      </w:r>
    </w:p>
    <w:p>
      <w:pPr>
        <w:ind w:left="0" w:right="0" w:firstLine="560"/>
        <w:spacing w:before="450" w:after="450" w:line="312" w:lineRule="auto"/>
      </w:pPr>
      <w:r>
        <w:rPr>
          <w:rFonts w:ascii="宋体" w:hAnsi="宋体" w:eastAsia="宋体" w:cs="宋体"/>
          <w:color w:val="000"/>
          <w:sz w:val="28"/>
          <w:szCs w:val="28"/>
        </w:rPr>
        <w:t xml:space="preserve">2、树立人才观念，人人都可以成才。如果您不放弃教育，每个孩子都是可造之才。对每个孩子都应该严格教育和管理。现在社会上五花八门、乌七八糟的东西太多——如电子游戏厅、电脑网吧、不健康的影视和书刊、足球赛等任何一种都远远超出课本知识学习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3、严格管理时间。有这几方面需家长注意：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(2)早晨到校时间：7：20，按时起床，不迟到(既是时间观念又是好习惯，多数学生没迟到过，有的学生一周迟到好几次)。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(3)双休日也要按时作息，每天学习平均3小时以上(对一周所学知识巩固复习，做题)。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(4)放学时间，我在我们(7)班作过调查70%学生每天晚上回到家学习的学生比每天空身回家什么都不带的同学成绩好。</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常识或找有答案的题练一练;学英语听写单词、短语非常重要(就像修房子备料一样)，双休日家长检查听写一同学的单词和短语，呈个联合体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5应与老师联系经常化 特别是与班主任的联系，多问问，学生变坏从说谎开始，报喜不报忧，检查书包(贵重物品书与学习无关的书)，双休日活动情况(同学或社会青年)穿戴方面应注意信件往来，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6、对孩子严格约束、管理，加强法制和纪律观念。不违法、不违纪，并多关注孩子的心理变化和心理动态。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7、要求孩子在家必需干一定数量的家务少。可以采取定岗、定位的方法，如洗碗、擦地、收拾房间、洗菜等，不学会生活，往往也不会学习，家长不要把孩子的一切事物都包办。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8、建立良好的家庭氛围</w:t>
      </w:r>
    </w:p>
    <w:p>
      <w:pPr>
        <w:ind w:left="0" w:right="0" w:firstLine="560"/>
        <w:spacing w:before="450" w:after="450" w:line="312" w:lineRule="auto"/>
      </w:pPr>
      <w:r>
        <w:rPr>
          <w:rFonts w:ascii="宋体" w:hAnsi="宋体" w:eastAsia="宋体" w:cs="宋体"/>
          <w:color w:val="000"/>
          <w:sz w:val="28"/>
          <w:szCs w:val="28"/>
        </w:rPr>
        <w:t xml:space="preserve">每一个孩子都希望生活在一个温暖的家中，一个和谐、宁静、民主的家庭，有利于一个孩子健康个性的形成，孩子的健康，不论是身体上的健壮，也会有他们在心理上的健康，与其他人和睦相处，我们有许多的家长意识不到这些，只看到自己的子女没病没事就高枕无忧了，从不注意给他们营造一个温暖的家庭氛围，我在双休日学生返校时经常发现有的同学一连几天无精打采，上课也是心不在焉，同他们认真地谈心后才知道是家中父母发生了口角，造成了他们情绪上的波动，所以做为父母，当你们之间真的有什么矛盾产生时，请你们在子女不在场的时候把它弄清楚，解决掉，同时作为家长还要为自己的子女营造一个良好的学习环境，做到四个一，“一盏灯、一张书桌、一个单独房间、一个小时”。</w:t>
      </w:r>
    </w:p>
    <w:p>
      <w:pPr>
        <w:ind w:left="0" w:right="0" w:firstLine="560"/>
        <w:spacing w:before="450" w:after="450" w:line="312" w:lineRule="auto"/>
      </w:pPr>
      <w:r>
        <w:rPr>
          <w:rFonts w:ascii="宋体" w:hAnsi="宋体" w:eastAsia="宋体" w:cs="宋体"/>
          <w:color w:val="000"/>
          <w:sz w:val="28"/>
          <w:szCs w:val="28"/>
        </w:rPr>
        <w:t xml:space="preserve">9、家庭与学校齐抓共管</w:t>
      </w:r>
    </w:p>
    <w:p>
      <w:pPr>
        <w:ind w:left="0" w:right="0" w:firstLine="560"/>
        <w:spacing w:before="450" w:after="450" w:line="312" w:lineRule="auto"/>
      </w:pPr>
      <w:r>
        <w:rPr>
          <w:rFonts w:ascii="宋体" w:hAnsi="宋体" w:eastAsia="宋体" w:cs="宋体"/>
          <w:color w:val="000"/>
          <w:sz w:val="28"/>
          <w:szCs w:val="28"/>
        </w:rPr>
        <w:t xml:space="preserve">家长、老师帮我抓了紧，我也已经没办法，试想一个家庭二个家长管一个孩子管不住，一个老师50—60个学生怎么办?我们不能出现“5+2二0”的现象。把一个孩子抚养长大并不难，难的是把他培养成人，成为一个有利于社会的人，这就需要我们的家庭和学校共同的努力。</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孩子是你们的，也是我们的，为了我们的共同目标，我们一起努力吧!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关于初一新生军训心得体会一天如何写四</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