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最新传统文化心得600字 传统文化心得体会600(十三篇)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传统文化心得600字 传统文化心得体会600一中国书法是一门古老的艺术，是中华文化的灿烂之花，汉字的发展经过了甲骨文、金文、石刻文、篆书、隶书、草书、楷书、行书这些过程。从古至今，中国有很多伟大的书法家，有颜真卿、柳公权、苏东坡、米芾、怀素...</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传统文化心得体会600一</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传统文化心得体会600二</w:t>
      </w:r>
    </w:p>
    <w:p>
      <w:pPr>
        <w:ind w:left="0" w:right="0" w:firstLine="560"/>
        <w:spacing w:before="450" w:after="450" w:line="312" w:lineRule="auto"/>
      </w:pPr>
      <w:r>
        <w:rPr>
          <w:rFonts w:ascii="宋体" w:hAnsi="宋体" w:eastAsia="宋体" w:cs="宋体"/>
          <w:color w:val="000"/>
          <w:sz w:val="28"/>
          <w:szCs w:val="28"/>
        </w:rPr>
        <w:t xml:space="preserve">中国，一个泱泱的文明古国，五千年的沧桑绵长的历史淘尽了不尽的文化遗产。从流传至今的儒家文化到雄伟壮观的历史遗址，无一不是我国优秀传统文化的重要组成部分。中华民族3的优秀传统文化是民族的灵魂，哺育着一代代华夏儿女茁壮成长。因此，传承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承优秀传统文化诗爱国主义精神的表现。随着外来文化的不断冲击，作为华夏儿女的份子，我们都应义不容辞地传承优秀传统文化。但是，现实往往却是相反的。正当外国开展“汉语热”的活动如火如荼的同时，我国的国民部对国语学习不屑一顾，甚至有的年轻人还盲目地搞起“哈韩族”。“哈日族’等。这实在是令人揪心。因此，传承优秀传统文化是刻不容缓，任重道远的。我们可以通以网络传播和学校教育等方式向社会宣传我国优秀传统文化，引领人么走回正确的文明思潮，让爱国主义精神在每一个中华儿女心中回荡。这样，优秀传统文化才得以传承，民族才得以强盛，华夏文明才得以延续。</w:t>
      </w:r>
    </w:p>
    <w:p>
      <w:pPr>
        <w:ind w:left="0" w:right="0" w:firstLine="560"/>
        <w:spacing w:before="450" w:after="450" w:line="312" w:lineRule="auto"/>
      </w:pPr>
      <w:r>
        <w:rPr>
          <w:rFonts w:ascii="宋体" w:hAnsi="宋体" w:eastAsia="宋体" w:cs="宋体"/>
          <w:color w:val="000"/>
          <w:sz w:val="28"/>
          <w:szCs w:val="28"/>
        </w:rPr>
        <w:t xml:space="preserve">传承传统优秀文化才能更好地建设精神文明家园。从古至今，从流传万世的儒家思想，到风骚一时的唐诗宋词等，无一部深深地影响着华夏儿女;还有令人惊叹的北京故宫，西安兵马俑等“世界奇观都不同程度地向世界展示自己的风采，这一切的一切，都需要我们每一个华夏儿女去维护，传承和发扬。以至可以更好地建设与当代发展一脉相承又与时俱有的精神文明家园。没有了文化家园的记忆，我们将成为精神的流浪儿，难道我们还要重演“端午节被抢”的悲剧?因此，这就需要我国传统文化不断深入发展。是中华文明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如“爱莲堂”“饭冰室”等一个个文化名人故居遭到被拆迁的厄运;沉淀几百年的“晋翼会馆”等历史建筑被用来作用挣钱之具;故宫的“三重门”困扰……为何我国的文化遗产管理如此疏忽呢?放观文明古国埃及，专门筹建国家控股公司对之进行保护等。因此，我国应建立和健全文化遗产管理机制，优秀传统文化的传承才得以保障。只有政府对文化遗产进行合理地管理，使其保护制度化和规范化，我们才能更好地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在外来文化不断冲击的今天，我们华夏二儿女应该理性地面对世界多样的文明，取其精华，弃其糟粕，才能让优秀传统文化保持旺盛持久的活力。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悠悠千载，华夏民族的传统文化的传承是我们每一个中国人的神圣职责。行动起来吧，传承中华民族的优秀传统文化，让华夏文明薪火相传，延续千秋万世。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传统文化心得体会600三</w:t>
      </w:r>
    </w:p>
    <w:p>
      <w:pPr>
        <w:ind w:left="0" w:right="0" w:firstLine="560"/>
        <w:spacing w:before="450" w:after="450" w:line="312" w:lineRule="auto"/>
      </w:pPr>
      <w:r>
        <w:rPr>
          <w:rFonts w:ascii="宋体" w:hAnsi="宋体" w:eastAsia="宋体" w:cs="宋体"/>
          <w:color w:val="000"/>
          <w:sz w:val="28"/>
          <w:szCs w:val="28"/>
        </w:rPr>
        <w:t xml:space="preserve">随着《中国诗词大会》的热播，关于古诗背诵竞赛的形式是否有助于传统文化的传播，众说纷纭。然而，这种只存活于娱乐秀场上的文化能够弘扬中华民族积淀千年的传统文化的观点，我不敢苟同。</w:t>
      </w:r>
    </w:p>
    <w:p>
      <w:pPr>
        <w:ind w:left="0" w:right="0" w:firstLine="560"/>
        <w:spacing w:before="450" w:after="450" w:line="312" w:lineRule="auto"/>
      </w:pPr>
      <w:r>
        <w:rPr>
          <w:rFonts w:ascii="宋体" w:hAnsi="宋体" w:eastAsia="宋体" w:cs="宋体"/>
          <w:color w:val="000"/>
          <w:sz w:val="28"/>
          <w:szCs w:val="28"/>
        </w:rPr>
        <w:t xml:space="preserve">《中国诗词大会》火爆的收视效应羡煞诸多媒体特别是许多电视娱乐节目制作团队。而后，《中国成语大会》《中国好诗词》等等披着“弘扬传统文化”外衣的娱乐节目犹如雨后春笋般攻占了各大卫视的黄金档。可是这些节目的制作人是本着对传动文化的弘扬，带着对传统文化的尊重而去制作这几档节目吗?显然不是，他们只不过是发现了现如今传统文化这块上好的热点材料，所以抓紧时机对其肆意消费。从其单一的背诵，填空的节目内容，多人同台竞争的节目形式中就不难看出这些节目是没有灵魂的，松竹梅傲人的风骨在这些节目中被娱乐油腻的脂粉所掩盖。这样随意消费传统文化的作秀与《我爱记歌词》这种世俗到最终被世俗抛弃的节目又有何区别?</w:t>
      </w:r>
    </w:p>
    <w:p>
      <w:pPr>
        <w:ind w:left="0" w:right="0" w:firstLine="560"/>
        <w:spacing w:before="450" w:after="450" w:line="312" w:lineRule="auto"/>
      </w:pPr>
      <w:r>
        <w:rPr>
          <w:rFonts w:ascii="宋体" w:hAnsi="宋体" w:eastAsia="宋体" w:cs="宋体"/>
          <w:color w:val="000"/>
          <w:sz w:val="28"/>
          <w:szCs w:val="28"/>
        </w:rPr>
        <w:t xml:space="preserve">换个角度去思考，为什么这样拿传统文化作秀的形式都能引起群众的一片叫好和阵阵掌声，归根到底是因为古诗词这样的传统文化在我们的现实生活中逐渐淡去，甚至可以说是日益消亡。在中国，除了中小学的课程及专业的学术研究，古诗词在这个大数据快节奏时代的作用越来越小;日常场合身着一袭汉服，难免也会令人侧目;书信也多用打印甚至通过网络传输的形式进行，文房四宝却难觅踪迹……当今社会，传统文化大多数出现的时候仅是一副失去了风骨的躯壳，用于表演，甚至是用于作秀来博人眼球等刻意而为之。有多少人在观看《中国诗词大会》的时候仅仅是对自己学生时代的回忆，莫不因那是他们记忆力最好，学习能力最强的时候。</w:t>
      </w:r>
    </w:p>
    <w:p>
      <w:pPr>
        <w:ind w:left="0" w:right="0" w:firstLine="560"/>
        <w:spacing w:before="450" w:after="450" w:line="312" w:lineRule="auto"/>
      </w:pPr>
      <w:r>
        <w:rPr>
          <w:rFonts w:ascii="宋体" w:hAnsi="宋体" w:eastAsia="宋体" w:cs="宋体"/>
          <w:color w:val="000"/>
          <w:sz w:val="28"/>
          <w:szCs w:val="28"/>
        </w:rPr>
        <w:t xml:space="preserve">正因如此，让传统文化怎样能在除了娱乐的秀场之外的更广阔的方面重焕生机成了必须要攻克的难题。而现代诗人郑愁予则给出了我们答案，他最擅长于将古诗词的措词和意境与现代诗自由随意的风格融合起来，让读者在现代诗的形式之中亦能品味到传统文化的韵味。他也曾说过“让传统文化焕发第二春就是要令她在更现实的层面产生影响，具有真正的现实意义”。但这并不意味着人人都要去做郑愁予，而是尝试在日常表达中试着将其融入，这样不仅装饰了你的言语，更雍容了你的精神。</w:t>
      </w:r>
    </w:p>
    <w:p>
      <w:pPr>
        <w:ind w:left="0" w:right="0" w:firstLine="560"/>
        <w:spacing w:before="450" w:after="450" w:line="312" w:lineRule="auto"/>
      </w:pPr>
      <w:r>
        <w:rPr>
          <w:rFonts w:ascii="宋体" w:hAnsi="宋体" w:eastAsia="宋体" w:cs="宋体"/>
          <w:color w:val="000"/>
          <w:sz w:val="28"/>
          <w:szCs w:val="28"/>
        </w:rPr>
        <w:t xml:space="preserve">弘扬文化必先要尊重文化，而把传统文化作为可以任意消费从而获得利益的摇钱树，把传统文化搬上娱乐的秀场作秀的行为，在我看来就是对传统文化的极不尊重。传统文化，更应该在书香的课堂中传递，在老少之谈中传承，在日常生活中弘扬。通过今年诺贝尔文学奖的获得者，同是也是风靡全球的歌手的鲍勃?迪伦的例子更是证明了只要尊重文化，传递文化而非利用文化作秀，公共媒体同样能真正的对文化起到弘扬的作用。</w:t>
      </w:r>
    </w:p>
    <w:p>
      <w:pPr>
        <w:ind w:left="0" w:right="0" w:firstLine="560"/>
        <w:spacing w:before="450" w:after="450" w:line="312" w:lineRule="auto"/>
      </w:pPr>
      <w:r>
        <w:rPr>
          <w:rFonts w:ascii="宋体" w:hAnsi="宋体" w:eastAsia="宋体" w:cs="宋体"/>
          <w:color w:val="000"/>
          <w:sz w:val="28"/>
          <w:szCs w:val="28"/>
        </w:rPr>
        <w:t xml:space="preserve">让传统文化远离虚假的秀场，融入真正的生活，在一言一行中弘扬传统文化，在一举一动中弘扬传统文化。</w:t>
      </w:r>
    </w:p>
    <w:p>
      <w:pPr>
        <w:ind w:left="0" w:right="0" w:firstLine="560"/>
        <w:spacing w:before="450" w:after="450" w:line="312" w:lineRule="auto"/>
      </w:pPr>
      <w:r>
        <w:rPr>
          <w:rFonts w:ascii="宋体" w:hAnsi="宋体" w:eastAsia="宋体" w:cs="宋体"/>
          <w:color w:val="000"/>
          <w:sz w:val="28"/>
          <w:szCs w:val="28"/>
        </w:rPr>
        <w:t xml:space="preserve">传统文化，不需要作秀!</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传统文化心得体会600四</w:t>
      </w:r>
    </w:p>
    <w:p>
      <w:pPr>
        <w:ind w:left="0" w:right="0" w:firstLine="560"/>
        <w:spacing w:before="450" w:after="450" w:line="312" w:lineRule="auto"/>
      </w:pPr>
      <w:r>
        <w:rPr>
          <w:rFonts w:ascii="宋体" w:hAnsi="宋体" w:eastAsia="宋体" w:cs="宋体"/>
          <w:color w:val="000"/>
          <w:sz w:val="28"/>
          <w:szCs w:val="28"/>
        </w:rPr>
        <w:t xml:space="preserve">中国是一个繁荣昌盛的国家，是一个历史悠久的国家，更是一个具有传统文化的国家。</w:t>
      </w:r>
    </w:p>
    <w:p>
      <w:pPr>
        <w:ind w:left="0" w:right="0" w:firstLine="560"/>
        <w:spacing w:before="450" w:after="450" w:line="312" w:lineRule="auto"/>
      </w:pPr>
      <w:r>
        <w:rPr>
          <w:rFonts w:ascii="宋体" w:hAnsi="宋体" w:eastAsia="宋体" w:cs="宋体"/>
          <w:color w:val="000"/>
          <w:sz w:val="28"/>
          <w:szCs w:val="28"/>
        </w:rPr>
        <w:t xml:space="preserve">在中国的传统节日中，我最喜欢的是春节和中秋节。春节又称“过年”“新年”。春节时传统节日中最隆重的一个节日，也是一个可以让远方的亲人与家人团聚的日子。</w:t>
      </w:r>
    </w:p>
    <w:p>
      <w:pPr>
        <w:ind w:left="0" w:right="0" w:firstLine="560"/>
        <w:spacing w:before="450" w:after="450" w:line="312" w:lineRule="auto"/>
      </w:pPr>
      <w:r>
        <w:rPr>
          <w:rFonts w:ascii="宋体" w:hAnsi="宋体" w:eastAsia="宋体" w:cs="宋体"/>
          <w:color w:val="000"/>
          <w:sz w:val="28"/>
          <w:szCs w:val="28"/>
        </w:rPr>
        <w:t xml:space="preserve">每年过年，小朋友都穿上了新衣服，房前挂着一串串红灯笼，晚上听着啪啦啪啦的鞭炮声，一家人坐在电视机前看着春节联欢晚会。12点时，一家人围坐在桌子前吃着年夜饭，接下来就是守岁，可以让父母健康平安，长命百岁。</w:t>
      </w:r>
    </w:p>
    <w:p>
      <w:pPr>
        <w:ind w:left="0" w:right="0" w:firstLine="560"/>
        <w:spacing w:before="450" w:after="450" w:line="312" w:lineRule="auto"/>
      </w:pPr>
      <w:r>
        <w:rPr>
          <w:rFonts w:ascii="宋体" w:hAnsi="宋体" w:eastAsia="宋体" w:cs="宋体"/>
          <w:color w:val="000"/>
          <w:sz w:val="28"/>
          <w:szCs w:val="28"/>
        </w:rPr>
        <w:t xml:space="preserve">据说，新年有一个传说：古时候有一个叫做“年”的怪兽，它非常的凶猛，它有着锋利的牙齿，还有着一对很吓人的角，它常年居住在海底，一到过年的时候，它就会从海底爬到岸上，袭击附近的村庄，偷食一些粮食，有时候伤害人命，所以每年过年的这一天，村里的人们都会带着父母和孩子们藏到深山之中。可是，到了第二年除夕的时候，村里来了一个乞讨的老婆婆，村民们给她一些食物，劝她到山上躲一躲，老婆婆却说要在这住一夜，并且一定会把“年”这个怪兽赶跑，村民们拗不过她，也只好答应了她。到了晚上，“年”这个怪兽来到村子里，见到这个房子灯火通明，门口贴着红对联，这时“年”不禁抖了一下，当它走到门口时，响起了啪啦啪啦的响声，这时它浑身一抖，就被吓跑了，这时老婆婆穿着一身红色的衣服走了出来，不禁笑了一声。原来，“年”这个怪兽怕红色的东西，从此以后，每年过年的时候，每家每户都会贴上红红的对联，也都过上了安逸的生活。</w:t>
      </w:r>
    </w:p>
    <w:p>
      <w:pPr>
        <w:ind w:left="0" w:right="0" w:firstLine="560"/>
        <w:spacing w:before="450" w:after="450" w:line="312" w:lineRule="auto"/>
      </w:pPr>
      <w:r>
        <w:rPr>
          <w:rFonts w:ascii="宋体" w:hAnsi="宋体" w:eastAsia="宋体" w:cs="宋体"/>
          <w:color w:val="000"/>
          <w:sz w:val="28"/>
          <w:szCs w:val="28"/>
        </w:rPr>
        <w:t xml:space="preserve">而中秋节的时候，人人都喜欢吃月饼，而我喜欢中秋节是因为有一个凄美的爱情传说。</w:t>
      </w:r>
    </w:p>
    <w:p>
      <w:pPr>
        <w:ind w:left="0" w:right="0" w:firstLine="560"/>
        <w:spacing w:before="450" w:after="450" w:line="312" w:lineRule="auto"/>
      </w:pPr>
      <w:r>
        <w:rPr>
          <w:rFonts w:ascii="宋体" w:hAnsi="宋体" w:eastAsia="宋体" w:cs="宋体"/>
          <w:color w:val="000"/>
          <w:sz w:val="28"/>
          <w:szCs w:val="28"/>
        </w:rPr>
        <w:t xml:space="preserve">古时候，天上有10个太阳，使人间的庄稼枯萎，人们民不聊生。这时候有一个英雄名叫“后羿”，他因为同情老百姓来到昆仑山顶，拉下神弓，射下了9个太阳，并且命令一个太阳每天升起落下，因此后羿也受到了人们的尊敬与爱戴。不久之后，后羿取了一个美丽的妻子名叫——嫦娥。不久之后，拜师求学的人来找后羿，坏心的蓬蒙也加入了其中，一天，后羿去昆仑山求师学道，不料遇到了从此经过的王母娘娘，并向她求了一颗不死药，据说，吃下这颗药，便可得道成仙，可是，后羿不忍心撇下他的妻子，于是就把不死药交与嫦娥保管，不料却被蓬蒙发现，他也想吞下不死药，得道成仙。一天，后羿外出打猎时，蓬蒙拿着剑闯入嫦娥的房间，逼嫦娥交出不死药，但嫦娥知道自己不是他的对手，于是就自己吞下了不死药，向天上飞去，成了仙。后羿回到家后，得知嫦娥已经成了仙，当他看见月亮的时候，才发现月亮非常圆，于是在月亮下摆设画案，以纪念嫦娥，从此，拜月的风俗就传开了。</w:t>
      </w:r>
    </w:p>
    <w:p>
      <w:pPr>
        <w:ind w:left="0" w:right="0" w:firstLine="560"/>
        <w:spacing w:before="450" w:after="450" w:line="312" w:lineRule="auto"/>
      </w:pPr>
      <w:r>
        <w:rPr>
          <w:rFonts w:ascii="宋体" w:hAnsi="宋体" w:eastAsia="宋体" w:cs="宋体"/>
          <w:color w:val="000"/>
          <w:sz w:val="28"/>
          <w:szCs w:val="28"/>
        </w:rPr>
        <w:t xml:space="preserve">中国有5000多年的悠久历史，并不是寥寥几笔就能描述的，我们中国的传统文化还有很多很多，最后，愿我们的国家更加繁荣昌。</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传统文化心得体会600五</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w:t>
      </w:r>
    </w:p>
    <w:p>
      <w:pPr>
        <w:ind w:left="0" w:right="0" w:firstLine="560"/>
        <w:spacing w:before="450" w:after="450" w:line="312" w:lineRule="auto"/>
      </w:pPr>
      <w:r>
        <w:rPr>
          <w:rFonts w:ascii="宋体" w:hAnsi="宋体" w:eastAsia="宋体" w:cs="宋体"/>
          <w:color w:val="000"/>
          <w:sz w:val="28"/>
          <w:szCs w:val="28"/>
        </w:rPr>
        <w:t xml:space="preserve">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w:t>
      </w:r>
    </w:p>
    <w:p>
      <w:pPr>
        <w:ind w:left="0" w:right="0" w:firstLine="560"/>
        <w:spacing w:before="450" w:after="450" w:line="312" w:lineRule="auto"/>
      </w:pPr>
      <w:r>
        <w:rPr>
          <w:rFonts w:ascii="宋体" w:hAnsi="宋体" w:eastAsia="宋体" w:cs="宋体"/>
          <w:color w:val="000"/>
          <w:sz w:val="28"/>
          <w:szCs w:val="28"/>
        </w:rPr>
        <w:t xml:space="preserve">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w:t>
      </w:r>
    </w:p>
    <w:p>
      <w:pPr>
        <w:ind w:left="0" w:right="0" w:firstLine="560"/>
        <w:spacing w:before="450" w:after="450" w:line="312" w:lineRule="auto"/>
      </w:pPr>
      <w:r>
        <w:rPr>
          <w:rFonts w:ascii="宋体" w:hAnsi="宋体" w:eastAsia="宋体" w:cs="宋体"/>
          <w:color w:val="000"/>
          <w:sz w:val="28"/>
          <w:szCs w:val="28"/>
        </w:rPr>
        <w:t xml:space="preserve">该包饺子了，妈妈给我做了我最爱吃的猪肉大葱馅。我拿起擀好的皮在妈妈的旁边学着包饺子。包出一个饺子之后突然觉得包饺子不是那么困难。</w:t>
      </w:r>
    </w:p>
    <w:p>
      <w:pPr>
        <w:ind w:left="0" w:right="0" w:firstLine="560"/>
        <w:spacing w:before="450" w:after="450" w:line="312" w:lineRule="auto"/>
      </w:pPr>
      <w:r>
        <w:rPr>
          <w:rFonts w:ascii="宋体" w:hAnsi="宋体" w:eastAsia="宋体" w:cs="宋体"/>
          <w:color w:val="000"/>
          <w:sz w:val="28"/>
          <w:szCs w:val="28"/>
        </w:rPr>
        <w:t xml:space="preserve">终于包好了开始煮了，我在锅的旁边盼着饺子煮熟。看着饺子在锅里的翻腾如同一条条白色的鱼在欢乐的游戏。饺子煮熟了!嘴里吃着饺子心里说不出的开心。霎时，我觉得我离中国的传统文化也近了一步。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传统文化心得体会600六</w:t>
      </w:r>
    </w:p>
    <w:p>
      <w:pPr>
        <w:ind w:left="0" w:right="0" w:firstLine="560"/>
        <w:spacing w:before="450" w:after="450" w:line="312" w:lineRule="auto"/>
      </w:pPr>
      <w:r>
        <w:rPr>
          <w:rFonts w:ascii="宋体" w:hAnsi="宋体" w:eastAsia="宋体" w:cs="宋体"/>
          <w:color w:val="000"/>
          <w:sz w:val="28"/>
          <w:szCs w:val="28"/>
        </w:rPr>
        <w:t xml:space="preserve">我喜欢刺绣，你没听错，就是中国传统文化——刺绣。无聊的时候我总是用刺绣来打发时间，但是我想并不是所有人都跟我一样喜欢刺绣的。</w:t>
      </w:r>
    </w:p>
    <w:p>
      <w:pPr>
        <w:ind w:left="0" w:right="0" w:firstLine="560"/>
        <w:spacing w:before="450" w:after="450" w:line="312" w:lineRule="auto"/>
      </w:pPr>
      <w:r>
        <w:rPr>
          <w:rFonts w:ascii="宋体" w:hAnsi="宋体" w:eastAsia="宋体" w:cs="宋体"/>
          <w:color w:val="000"/>
          <w:sz w:val="28"/>
          <w:szCs w:val="28"/>
        </w:rPr>
        <w:t xml:space="preserve">说到刺绣，你又了解多少关于刺的事情呢?还是让我来告诉你吧——刺绣是中国优秀的民族传统之一，刺绣与养蚕，剿丝是分不开的，所以刺绣又叫做丝绣。</w:t>
      </w:r>
    </w:p>
    <w:p>
      <w:pPr>
        <w:ind w:left="0" w:right="0" w:firstLine="560"/>
        <w:spacing w:before="450" w:after="450" w:line="312" w:lineRule="auto"/>
      </w:pPr>
      <w:r>
        <w:rPr>
          <w:rFonts w:ascii="宋体" w:hAnsi="宋体" w:eastAsia="宋体" w:cs="宋体"/>
          <w:color w:val="000"/>
          <w:sz w:val="28"/>
          <w:szCs w:val="28"/>
        </w:rPr>
        <w:t xml:space="preserve">你知道上海的什么刺绣最有名吗?那当然是“露香园顾绣”了。顾氏家族世袭相传，善于刺绣的声誉名扬大江南北。</w:t>
      </w:r>
    </w:p>
    <w:p>
      <w:pPr>
        <w:ind w:left="0" w:right="0" w:firstLine="560"/>
        <w:spacing w:before="450" w:after="450" w:line="312" w:lineRule="auto"/>
      </w:pPr>
      <w:r>
        <w:rPr>
          <w:rFonts w:ascii="宋体" w:hAnsi="宋体" w:eastAsia="宋体" w:cs="宋体"/>
          <w:color w:val="000"/>
          <w:sz w:val="28"/>
          <w:szCs w:val="28"/>
        </w:rPr>
        <w:t xml:space="preserve">现在，中国的刺绣工艺几乎遍布全国——苏州的苏绣，湖南的湘绣，四川的镯绣，广东的粤绣。各具特色，被誉为中国的四大名绣。</w:t>
      </w:r>
    </w:p>
    <w:p>
      <w:pPr>
        <w:ind w:left="0" w:right="0" w:firstLine="560"/>
        <w:spacing w:before="450" w:after="450" w:line="312" w:lineRule="auto"/>
      </w:pPr>
      <w:r>
        <w:rPr>
          <w:rFonts w:ascii="宋体" w:hAnsi="宋体" w:eastAsia="宋体" w:cs="宋体"/>
          <w:color w:val="000"/>
          <w:sz w:val="28"/>
          <w:szCs w:val="28"/>
        </w:rPr>
        <w:t xml:space="preserve">发展到今天的刺绣艺术品，工艺精细复杂。例如：双面绣(猫)，是苏绣的代表作品之一。艺人们把一根头发粗细的绣发线分成二分之一，四分之一，以至十二分之一，四十八分之一的细线绣，并将十万多个线头藏的无影无踪。无论是从正面还是反面都可以看倒小猫调皮活泼的神态。绣猫最难的是一对猫眼睛，艺人们要用二十多种丝线才能把猫眼睛绣的炯炯有神，栩栩如生。</w:t>
      </w:r>
    </w:p>
    <w:p>
      <w:pPr>
        <w:ind w:left="0" w:right="0" w:firstLine="560"/>
        <w:spacing w:before="450" w:after="450" w:line="312" w:lineRule="auto"/>
      </w:pPr>
      <w:r>
        <w:rPr>
          <w:rFonts w:ascii="宋体" w:hAnsi="宋体" w:eastAsia="宋体" w:cs="宋体"/>
          <w:color w:val="000"/>
          <w:sz w:val="28"/>
          <w:szCs w:val="28"/>
        </w:rPr>
        <w:t xml:space="preserve">你知道现在拍卖会上的刺绣能占怎样的地位吗?你一定不会想到。在中国古代的刺绣价格平平，直到1993年在香港，新加坡等地才开始有人专门收集。据市场分析家推论：要使刺绣成为市场上的“新宠儿”还需要收藏家十年的努力。可是在近两年的拍卖会上刺绣拍品价格却非常高。</w:t>
      </w:r>
    </w:p>
    <w:p>
      <w:pPr>
        <w:ind w:left="0" w:right="0" w:firstLine="560"/>
        <w:spacing w:before="450" w:after="450" w:line="312" w:lineRule="auto"/>
      </w:pPr>
      <w:r>
        <w:rPr>
          <w:rFonts w:ascii="宋体" w:hAnsi="宋体" w:eastAsia="宋体" w:cs="宋体"/>
          <w:color w:val="000"/>
          <w:sz w:val="28"/>
          <w:szCs w:val="28"/>
        </w:rPr>
        <w:t xml:space="preserve">通过我的介绍，你是不是也喜欢上刺绣了呢?跟我一起拿起针绣看看吧，一起体验一下中国的传统文化究竟技艺如何高超。</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传统文化心得体会600七</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传统文化心得体会600八</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“滚滚长江东逝水，浪花淘尽英雄”《临江仙》或许让那古老的“铁血丹心”的生活随着历史的车轮滚滚而去，但负载着中华民族灿烂的传统文化是否意味着随着历史的车轮滚滚而去呢?</w:t>
      </w:r>
    </w:p>
    <w:p>
      <w:pPr>
        <w:ind w:left="0" w:right="0" w:firstLine="560"/>
        <w:spacing w:before="450" w:after="450" w:line="312" w:lineRule="auto"/>
      </w:pPr>
      <w:r>
        <w:rPr>
          <w:rFonts w:ascii="宋体" w:hAnsi="宋体" w:eastAsia="宋体" w:cs="宋体"/>
          <w:color w:val="000"/>
          <w:sz w:val="28"/>
          <w:szCs w:val="28"/>
        </w:rPr>
        <w:t xml:space="preserve">“万里长城永不倒，千里黄河水滔滔”，万里长城迄今为止已有千年的历史，经历千年的风风雨雨，它仍挺直的矗立在中华大地上，它是中华民族的象征，孕育着无数中华儿女;它是民族危难时的保护伞，以坚固的身躯抵御外敌;它是中华民族文化的明珠，不愧让毛泽东发出“不到长城非好汉”的感叹!何为中华文化之根?凝聚着不屈、顽强、百折不挠的长城，无不体现着中华文化，何不展现中华文化之根?</w:t>
      </w:r>
    </w:p>
    <w:p>
      <w:pPr>
        <w:ind w:left="0" w:right="0" w:firstLine="560"/>
        <w:spacing w:before="450" w:after="450" w:line="312" w:lineRule="auto"/>
      </w:pPr>
      <w:r>
        <w:rPr>
          <w:rFonts w:ascii="宋体" w:hAnsi="宋体" w:eastAsia="宋体" w:cs="宋体"/>
          <w:color w:val="000"/>
          <w:sz w:val="28"/>
          <w:szCs w:val="28"/>
        </w:rPr>
        <w:t xml:space="preserve">“莫道筷箸小，日日伴君餐。千年生苦史，尽在双筷间”上圆下方即为筷，作为中国人饭桌上必不可少的餐具，它普通而又常见，渗透在生活的每一个角落，承载美味，与人人共享生活的美妙，它蕴含中华文化、蕴含“精”“美”“情”“礼”“天圆地方”，何不展现中华文化之根?</w:t>
      </w:r>
    </w:p>
    <w:p>
      <w:pPr>
        <w:ind w:left="0" w:right="0" w:firstLine="560"/>
        <w:spacing w:before="450" w:after="450" w:line="312" w:lineRule="auto"/>
      </w:pPr>
      <w:r>
        <w:rPr>
          <w:rFonts w:ascii="宋体" w:hAnsi="宋体" w:eastAsia="宋体" w:cs="宋体"/>
          <w:color w:val="000"/>
          <w:sz w:val="28"/>
          <w:szCs w:val="28"/>
        </w:rPr>
        <w:t xml:space="preserve">“蜀人贵芹芽脍，杂鸠肉为之”美食一向是中国人所喜爱的，各色菜肴，展现博大而又精深的中华美食文化。于古，有着东城肉名扬四方;至今，有着《舌源码》系列的美食席卷潮流，也亦有着家常小菜展中华文化;中国人一向对美食有所考究，在中国不同地方菜肴也展现着不同的地域文化。淮扬菜作为国宴上的主菜，在g20峰会上，向世界展现中华美食的魅力。无论古今，中华美食都包含着人民对生活的希希望，对中华文化的展现，将中华美食深植于中华文化的根中。</w:t>
      </w:r>
    </w:p>
    <w:p>
      <w:pPr>
        <w:ind w:left="0" w:right="0" w:firstLine="560"/>
        <w:spacing w:before="450" w:after="450" w:line="312" w:lineRule="auto"/>
      </w:pPr>
      <w:r>
        <w:rPr>
          <w:rFonts w:ascii="宋体" w:hAnsi="宋体" w:eastAsia="宋体" w:cs="宋体"/>
          <w:color w:val="000"/>
          <w:sz w:val="28"/>
          <w:szCs w:val="28"/>
        </w:rPr>
        <w:t xml:space="preserve">无论古今，都有不同的人事物展现中华文化，都深深地根植于中华文化这棵参天大树的根上。在沙漠中有一种植物叫“沙漠玫瑰”，它没有根，却能在干枯后吸水而保持原有的模样，为什么?因为他有“根”，坚强的信念、永恒的追求，沉稳的意志便是他的根。落叶归根，心力交瘁的它们仍然回到他所热爱的那片土地。而我们亦是如此，无论走多远，飞多高，根植在我们血液中，中华文化亦不会变。无论身处何方，我们始终记住“根”是什么，因为我们同是华夏子孙。</w:t>
      </w:r>
    </w:p>
    <w:p>
      <w:pPr>
        <w:ind w:left="0" w:right="0" w:firstLine="560"/>
        <w:spacing w:before="450" w:after="450" w:line="312" w:lineRule="auto"/>
      </w:pPr>
      <w:r>
        <w:rPr>
          <w:rFonts w:ascii="宋体" w:hAnsi="宋体" w:eastAsia="宋体" w:cs="宋体"/>
          <w:color w:val="000"/>
          <w:sz w:val="28"/>
          <w:szCs w:val="28"/>
        </w:rPr>
        <w:t xml:space="preserve">中华文化源远流长，中华优秀文化是中华民族的“根”和“魂”，是传统文化和现代文化的根;没有根就不会长出参天大树，没有文化的根，就不会有社会的文明，中华文化的辉煌。</w:t>
      </w:r>
    </w:p>
    <w:p>
      <w:pPr>
        <w:ind w:left="0" w:right="0" w:firstLine="560"/>
        <w:spacing w:before="450" w:after="450" w:line="312" w:lineRule="auto"/>
      </w:pPr>
      <w:r>
        <w:rPr>
          <w:rFonts w:ascii="宋体" w:hAnsi="宋体" w:eastAsia="宋体" w:cs="宋体"/>
          <w:color w:val="000"/>
          <w:sz w:val="28"/>
          <w:szCs w:val="28"/>
        </w:rPr>
        <w:t xml:space="preserve">中华文化重在弘扬，重在培养，继承传统文化是弘扬和培育民族文化的永恒动力，传承和发展中华优秀传统文化，坚定中华文化立场，坚定不移的守好伟大而又精深的中华文化，守住孕育我们的中华文化之根。</w:t>
      </w:r>
    </w:p>
    <w:p>
      <w:pPr>
        <w:ind w:left="0" w:right="0" w:firstLine="560"/>
        <w:spacing w:before="450" w:after="450" w:line="312" w:lineRule="auto"/>
      </w:pPr>
      <w:r>
        <w:rPr>
          <w:rFonts w:ascii="宋体" w:hAnsi="宋体" w:eastAsia="宋体" w:cs="宋体"/>
          <w:color w:val="000"/>
          <w:sz w:val="28"/>
          <w:szCs w:val="28"/>
        </w:rPr>
        <w:t xml:space="preserve">泱泱华夏，赫赫文明，仁风远播，大化固行。中华文化走过千年，经久不衰，熠熠生辉。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传统文化心得600字 传统文化心得体会600篇十一</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传统文化心得体会600篇十二</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传统文化心得体会600篇十三</w:t>
      </w:r>
    </w:p>
    <w:p>
      <w:pPr>
        <w:ind w:left="0" w:right="0" w:firstLine="560"/>
        <w:spacing w:before="450" w:after="450" w:line="312" w:lineRule="auto"/>
      </w:pPr>
      <w:r>
        <w:rPr>
          <w:rFonts w:ascii="宋体" w:hAnsi="宋体" w:eastAsia="宋体" w:cs="宋体"/>
          <w:color w:val="000"/>
          <w:sz w:val="28"/>
          <w:szCs w:val="28"/>
        </w:rPr>
        <w:t xml:space="preserve">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中国有着许许多多的传统节日：春节、元宵节、清明节、端午节等。今天我就给大家讲一讲端午节的故事。</w:t>
      </w:r>
    </w:p>
    <w:p>
      <w:pPr>
        <w:ind w:left="0" w:right="0" w:firstLine="560"/>
        <w:spacing w:before="450" w:after="450" w:line="312" w:lineRule="auto"/>
      </w:pPr>
      <w:r>
        <w:rPr>
          <w:rFonts w:ascii="宋体" w:hAnsi="宋体" w:eastAsia="宋体" w:cs="宋体"/>
          <w:color w:val="000"/>
          <w:sz w:val="28"/>
          <w:szCs w:val="28"/>
        </w:rPr>
        <w:t xml:space="preserve">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到了大年三十这一天，人们都聚在一起吃年夜饭、看春晚。</w:t>
      </w:r>
    </w:p>
    <w:p>
      <w:pPr>
        <w:ind w:left="0" w:right="0" w:firstLine="560"/>
        <w:spacing w:before="450" w:after="450" w:line="312" w:lineRule="auto"/>
      </w:pPr>
      <w:r>
        <w:rPr>
          <w:rFonts w:ascii="宋体" w:hAnsi="宋体" w:eastAsia="宋体" w:cs="宋体"/>
          <w:color w:val="000"/>
          <w:sz w:val="28"/>
          <w:szCs w:val="28"/>
        </w:rPr>
        <w:t xml:space="preserve">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其实，传统文化就在我们身边，只是我们没有发现罢了。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2025-05-02T16:57:05+08:00</dcterms:created>
  <dcterms:modified xsi:type="dcterms:W3CDTF">2025-05-02T16:57:05+08:00</dcterms:modified>
</cp:coreProperties>
</file>

<file path=docProps/custom.xml><?xml version="1.0" encoding="utf-8"?>
<Properties xmlns="http://schemas.openxmlformats.org/officeDocument/2006/custom-properties" xmlns:vt="http://schemas.openxmlformats.org/officeDocument/2006/docPropsVTypes"/>
</file>