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最新名著《巴黎圣母院》读书心得与感想 《巴黎圣母院》读书感悟200字(10篇)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名著《巴黎圣母院》读书心得与感想 《巴黎圣母院》读书感悟200字一让我印象最深刻的场景是作者笔下的当时的那些建筑，那些奢华的象征权利的教堂，人们还不知道可以拥有自己的细想，以及为了自己的愿望可以做什么事情，一切都假借神圣的宗教，一切都假借神...</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《巴黎圣母院》读书感悟200字一</w:t>
      </w:r>
    </w:p>
    <w:p>
      <w:pPr>
        <w:ind w:left="0" w:right="0" w:firstLine="560"/>
        <w:spacing w:before="450" w:after="450" w:line="312" w:lineRule="auto"/>
      </w:pPr>
      <w:r>
        <w:rPr>
          <w:rFonts w:ascii="宋体" w:hAnsi="宋体" w:eastAsia="宋体" w:cs="宋体"/>
          <w:color w:val="000"/>
          <w:sz w:val="28"/>
          <w:szCs w:val="28"/>
        </w:rPr>
        <w:t xml:space="preserve">让我印象最深刻的场景是作者笔下的当时的那些建筑，那些奢华的象征权利的教堂，人们还不知道可以拥有自己的细想，以及为了自己的愿望可以做什么事情，一切都假借神圣的宗教，一切都假借神圣的教堂来展现，展现建筑家的审美观，也就是个人的才华，或者展示自己的能力，我想那时的人们，把人性深深地埋在意见神圣的宗教的外衣下面典型的任务就是副主教一一克洛德，从那许多的错误复杂的毫无章法的建筑群，我们不难看出，当时人们的内心是怎样的压抑，怎样狂躁，那些想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写，当时社会是怎样的肮脏和败坏，真善美的宗教和利用宗教制造血腥事件，形成了强烈的感官刺激，通篇都是在这样的对照下进行的，让人的心理深刻的体会出迷茫困惑，和不安，如果有一把利剑，你会尽你自己的权利去刺破那蒙在社会上空的阴云是邪恶的，你对他充满了愤怒和鄙视。就像书里面的那些流浪汉们对待社会的疯狂和报复，于是你不能，以为如果你像刺痛那些邪恶，你就先要将代表这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心任务，代表美丽善良的姑娘艾丝美拉达，她不仅有迷人的外貌更有一颗纯真善良的心理，从她对待那只山羊就下内个落魄的诗人，对于伤害过自己的卡其摩多，送上的水和怜惜，对待爱情的牺牲，等我们看到他是美丽的，他的身上心灵上没有污垢，她是没有被污垢的可是，这样的天使一样的姑娘，受到的是怎样的对待呢?流量，在最肮脏的环境里面生活，被玩弄，被抛弃，被诬陷最后牺牲。</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我想这也就是世界名著的真正魅力所在，他让人看到的不是一个简单的故事，他深刻的揭示了人类内心深处的一些活动，无论放在什么社会，人的共性是始终存在的，让多少人的内心失去了平衡。</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《巴黎圣母院》读书感悟200字二</w:t>
      </w:r>
    </w:p>
    <w:p>
      <w:pPr>
        <w:ind w:left="0" w:right="0" w:firstLine="560"/>
        <w:spacing w:before="450" w:after="450" w:line="312" w:lineRule="auto"/>
      </w:pPr>
      <w:r>
        <w:rPr>
          <w:rFonts w:ascii="宋体" w:hAnsi="宋体" w:eastAsia="宋体" w:cs="宋体"/>
          <w:color w:val="000"/>
          <w:sz w:val="28"/>
          <w:szCs w:val="28"/>
        </w:rPr>
        <w:t xml:space="preserve">雨果的那本巴黎圣母院，把巴黎的圣母院推到了尖风浪口，令它家喻户晓。</w:t>
      </w:r>
    </w:p>
    <w:p>
      <w:pPr>
        <w:ind w:left="0" w:right="0" w:firstLine="560"/>
        <w:spacing w:before="450" w:after="450" w:line="312" w:lineRule="auto"/>
      </w:pPr>
      <w:r>
        <w:rPr>
          <w:rFonts w:ascii="宋体" w:hAnsi="宋体" w:eastAsia="宋体" w:cs="宋体"/>
          <w:color w:val="000"/>
          <w:sz w:val="28"/>
          <w:szCs w:val="28"/>
        </w:rPr>
        <w:t xml:space="preserve">雨果笔下的巴黎圣母院宏伟，壮观。在巍峨的外表下，又被增加了一丝灵魂。小说中的每一个人物都拥有鲜明的人物形象。卡西魔多的善良，美丽淳朴的爱丝美拉达，弗罗洛的阴险，浮比斯的双面的特征。格兰古瓦的贪生怕死，克洛班的勇敢，悲惨命运的麻袋女和尖酸刻薄的百合花。各种各样的人，不同的心，不同的身份，就谱写了这样一部讲述屹立在巴黎市中心的圣母院的传奇。</w:t>
      </w:r>
    </w:p>
    <w:p>
      <w:pPr>
        <w:ind w:left="0" w:right="0" w:firstLine="560"/>
        <w:spacing w:before="450" w:after="450" w:line="312" w:lineRule="auto"/>
      </w:pPr>
      <w:r>
        <w:rPr>
          <w:rFonts w:ascii="宋体" w:hAnsi="宋体" w:eastAsia="宋体" w:cs="宋体"/>
          <w:color w:val="000"/>
          <w:sz w:val="28"/>
          <w:szCs w:val="28"/>
        </w:rPr>
        <w:t xml:space="preserve">如果说，有两个人站在你面前叫你评理，他们中的一个人，相貌，衣装，高贵文雅，说话落落大方。而另一个，相貌可怕，衣装破烂不堪，说话气势不足，在没有证据的情况下，你愿意相信谁?所以，有些时候，人心很可怕。我记得童话中的《白雪公主》里面的后妈长的很美，却拥有一颗丑陋的心灵。最后，她不是并没有好的结局吗?</w:t>
      </w:r>
    </w:p>
    <w:p>
      <w:pPr>
        <w:ind w:left="0" w:right="0" w:firstLine="560"/>
        <w:spacing w:before="450" w:after="450" w:line="312" w:lineRule="auto"/>
      </w:pPr>
      <w:r>
        <w:rPr>
          <w:rFonts w:ascii="宋体" w:hAnsi="宋体" w:eastAsia="宋体" w:cs="宋体"/>
          <w:color w:val="000"/>
          <w:sz w:val="28"/>
          <w:szCs w:val="28"/>
        </w:rPr>
        <w:t xml:space="preserve">请平等对待身边的每一个人，因为你要相信，他们都有一颗美好的心。</w:t>
      </w:r>
    </w:p>
    <w:p>
      <w:pPr>
        <w:ind w:left="0" w:right="0" w:firstLine="560"/>
        <w:spacing w:before="450" w:after="450" w:line="312" w:lineRule="auto"/>
      </w:pPr>
      <w:r>
        <w:rPr>
          <w:rFonts w:ascii="宋体" w:hAnsi="宋体" w:eastAsia="宋体" w:cs="宋体"/>
          <w:color w:val="000"/>
          <w:sz w:val="28"/>
          <w:szCs w:val="28"/>
        </w:rPr>
        <w:t xml:space="preserve">雨果用文字揭露社会的黑暗，用笔刺穿人们虚伪的面具。</w:t>
      </w:r>
    </w:p>
    <w:p>
      <w:pPr>
        <w:ind w:left="0" w:right="0" w:firstLine="560"/>
        <w:spacing w:before="450" w:after="450" w:line="312" w:lineRule="auto"/>
      </w:pPr>
      <w:r>
        <w:rPr>
          <w:rFonts w:ascii="宋体" w:hAnsi="宋体" w:eastAsia="宋体" w:cs="宋体"/>
          <w:color w:val="000"/>
          <w:sz w:val="28"/>
          <w:szCs w:val="28"/>
        </w:rPr>
        <w:t xml:space="preserve">《巴黎圣母院》这本书令我受益匪浅。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《巴黎圣母院》读书感悟200字三</w:t>
      </w:r>
    </w:p>
    <w:p>
      <w:pPr>
        <w:ind w:left="0" w:right="0" w:firstLine="560"/>
        <w:spacing w:before="450" w:after="450" w:line="312" w:lineRule="auto"/>
      </w:pPr>
      <w:r>
        <w:rPr>
          <w:rFonts w:ascii="宋体" w:hAnsi="宋体" w:eastAsia="宋体" w:cs="宋体"/>
          <w:color w:val="000"/>
          <w:sz w:val="28"/>
          <w:szCs w:val="28"/>
        </w:rPr>
        <w:t xml:space="preserve">早就听闻《巴黎圣母院》这本着作。在初三的暑假，怀揣着浓郁的好奇新的我饶有兴致的读完了这一本小说，真是令我感悟良多。</w:t>
      </w:r>
    </w:p>
    <w:p>
      <w:pPr>
        <w:ind w:left="0" w:right="0" w:firstLine="560"/>
        <w:spacing w:before="450" w:after="450" w:line="312" w:lineRule="auto"/>
      </w:pPr>
      <w:r>
        <w:rPr>
          <w:rFonts w:ascii="宋体" w:hAnsi="宋体" w:eastAsia="宋体" w:cs="宋体"/>
          <w:color w:val="000"/>
          <w:sz w:val="28"/>
          <w:szCs w:val="28"/>
        </w:rPr>
        <w:t xml:space="preserve">这是一本描述人性美丑的名着，故事发生在一个中世纪的愚人节。那天，流浪的丑聋人卡西莫多在广场上表演歌舞，有个叫埃斯梅拉达的吉卜赛姑娘吸引了来往的行人，她长得美丽动人舞姿也非常优美。</w:t>
      </w:r>
    </w:p>
    <w:p>
      <w:pPr>
        <w:ind w:left="0" w:right="0" w:firstLine="560"/>
        <w:spacing w:before="450" w:after="450" w:line="312" w:lineRule="auto"/>
      </w:pPr>
      <w:r>
        <w:rPr>
          <w:rFonts w:ascii="宋体" w:hAnsi="宋体" w:eastAsia="宋体" w:cs="宋体"/>
          <w:color w:val="000"/>
          <w:sz w:val="28"/>
          <w:szCs w:val="28"/>
        </w:rPr>
        <w:t xml:space="preserve">这时，外表正经的巴黎圣母院的副教主克罗德?弗罗洛一下子对美丽的梅拉达着了迷，他内心燃烧着情欲之火，疯狂地爱上了她。于是他指使相貌奇丑无比的卡西莫多把埃斯梅拉达抢来。结果途中法国国王的弓箭队长非必斯救下了埃斯梅拉达，并抓住了卡西莫多。他把敲钟人带到广场上鞭笞，善良的吉卜赛姑娘不计前仇，反而送水给卡西莫多喝。敲钟人虽然外貌丑陋，内心却纯洁高尚，他非常感激埃斯梅拉达，也爱上了她。天真的埃斯梅拉达对非必斯一见钟情，两人约会时，弗罗洛悄悄在后面跟着，出于嫉妒，他用刀刺伤了非必斯，然后逃跑了。埃梅斯拉达却因被费罗洛陷害被判死刑。行刑时，卡西莫多把埃斯梅拉达从绞刑架下抢了出来，藏在巴黎圣母院内，乞丐群众为救爱斯梅拉达而冲入教堂，误与卡西莫多大战，爱斯梅拉达被由克罗德带领的军队冲入圣母院所杀，最后卡西莫多愤然将克罗德从教堂顶楼摔落地下，最后卡西莫多抚着爱斯梅拉达的尸体殉情。</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但是，他懂得感恩，也可以为了自己心爱的人做任何事，他的内心依然是那么的善良。年轻的埃斯梅拉达心地善良，清新单纯，是一个没有任何心机女孩。而费罗洛，表面上是一个清高的教主，但内心也渴望拥有一份难忘的感情，但在后面因为得不到埃斯梅拉达的心而由爱生恨，做出种种有违道德的事情，实在令人厌恶唾弃。这三人是书中最具特色的人物，前两人是美的代表，而后一者呢，就是丑的象征。当然，书中还描写了许多麻木的人，如那个弗比斯，最底层的如老鼠洞里的那几个隐修女，以及大街上那些无知愚昧的众人，都可以认为是丑的象征。</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埃斯梅拉达太优秀了，对他来说，埃斯梅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相对的，我认为费罗洛也是一个很可悲的人。年轻貌美的埃斯梅拉达使他陷入了情网却一发不可收拾，但这种感情发展到后面使他走火入魔，愈爱愈恨，只想毁灭她，从不为她考虑，甚至还陷害了善良的埃斯梅拉达，真是一个可笑的小丑。</w:t>
      </w:r>
    </w:p>
    <w:p>
      <w:pPr>
        <w:ind w:left="0" w:right="0" w:firstLine="560"/>
        <w:spacing w:before="450" w:after="450" w:line="312" w:lineRule="auto"/>
      </w:pPr>
      <w:r>
        <w:rPr>
          <w:rFonts w:ascii="宋体" w:hAnsi="宋体" w:eastAsia="宋体" w:cs="宋体"/>
          <w:color w:val="000"/>
          <w:sz w:val="28"/>
          <w:szCs w:val="28"/>
        </w:rPr>
        <w:t xml:space="preserve">副主教和卡西莫多形成了人性上的鲜明对比，同样爱上了美丽的姑娘，也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巴黎圣母院》这本书使我受益匪浅。它告诉了我，这个世界上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《巴黎圣母院》读书感悟200字四</w:t>
      </w:r>
    </w:p>
    <w:p>
      <w:pPr>
        <w:ind w:left="0" w:right="0" w:firstLine="560"/>
        <w:spacing w:before="450" w:after="450" w:line="312" w:lineRule="auto"/>
      </w:pPr>
      <w:r>
        <w:rPr>
          <w:rFonts w:ascii="宋体" w:hAnsi="宋体" w:eastAsia="宋体" w:cs="宋体"/>
          <w:color w:val="000"/>
          <w:sz w:val="28"/>
          <w:szCs w:val="28"/>
        </w:rPr>
        <w:t xml:space="preserve">在一座古老的钟楼里，美丽优雅的爱斯美拉达、丑陋善良的卡席莫多……小说的故事情节就是围绕着这一对如同天使与魔鬼般的组合徐徐道来，雨果正是在浓墨重彩之下，在《巴黎圣母院》里勾勒出一幅幅绚丽而奇异的画面，形成尖锐的、矛盾的、甚至是难以置信的善与恶、美与丑的对比，使整部小说具有一种震撼人心的力量，猛烈的撞击着读者的心灵。</w:t>
      </w:r>
    </w:p>
    <w:p>
      <w:pPr>
        <w:ind w:left="0" w:right="0" w:firstLine="560"/>
        <w:spacing w:before="450" w:after="450" w:line="312" w:lineRule="auto"/>
      </w:pPr>
      <w:r>
        <w:rPr>
          <w:rFonts w:ascii="宋体" w:hAnsi="宋体" w:eastAsia="宋体" w:cs="宋体"/>
          <w:color w:val="000"/>
          <w:sz w:val="28"/>
          <w:szCs w:val="28"/>
        </w:rPr>
        <w:t xml:space="preserve">《巴黎圣母院》是维克多?雨果最著名的浪漫主义典范作品。读完这部巨著，书中一个个各具特色的人物形象不断地在我的脑海中浮现：纯洁善良的爱斯梅拉达、阴险刻毒的克洛德、放荡无情的弗比斯，当然，还有大家都熟知的巴黎圣母院的敲钟人――卡西莫多。今天，我们就将话题就停留在卡西莫多身上吧!</w:t>
      </w:r>
    </w:p>
    <w:p>
      <w:pPr>
        <w:ind w:left="0" w:right="0" w:firstLine="560"/>
        <w:spacing w:before="450" w:after="450" w:line="312" w:lineRule="auto"/>
      </w:pPr>
      <w:r>
        <w:rPr>
          <w:rFonts w:ascii="宋体" w:hAnsi="宋体" w:eastAsia="宋体" w:cs="宋体"/>
          <w:color w:val="000"/>
          <w:sz w:val="28"/>
          <w:szCs w:val="28"/>
        </w:rPr>
        <w:t xml:space="preserve">卡西莫多是世界文学最丑陋的形象，雨果形容他的脸为：几何形的脸，四面体的鼻子，马蹄形的嘴，参差不齐的牙齿，独眼，耳聋，驼背,难听而忠厚的声音……似乎上帝将所有的不幸都降临在了他的身上。对于卡西莫多的描绘，雨果可谓刻意到极致。而正是这种夸张则是才能为下文更好地呈现卡西莫多美好的心灵埋下伏笔，使前后对比更为强烈。</w:t>
      </w:r>
    </w:p>
    <w:p>
      <w:pPr>
        <w:ind w:left="0" w:right="0" w:firstLine="560"/>
        <w:spacing w:before="450" w:after="450" w:line="312" w:lineRule="auto"/>
      </w:pPr>
      <w:r>
        <w:rPr>
          <w:rFonts w:ascii="宋体" w:hAnsi="宋体" w:eastAsia="宋体" w:cs="宋体"/>
          <w:color w:val="000"/>
          <w:sz w:val="28"/>
          <w:szCs w:val="28"/>
        </w:rPr>
        <w:t xml:space="preserve">卡西莫多虽然外貌十分丑陋，但是其内心极其善良。卡西莫多对美好的爱情抱着幻想。但是由于相貌原因，自小便是孤儿，被双亲抛弃，幸好有副主教克洛德的收养，他才能得以长大成人。由于自小家庭温暖缺失，卡西莫多在遇到艾丝美拉达之前，他的世界就是养父克洛德与教堂大钟。直到遇到艾丝美拉达，读者才发现原来丑陋的卡西莫多内心如此善良，因为爱上了艾丝美拉达，所以一直勇敢地保护她。然而，这种单方面的爱情并没有让卡西莫多获得快乐，而是在精神上十分困惑，他担心由于自己相貌丑陋会导致艾丝美拉达受到惊吓，但是又忍不住要去爱她。在这种矛盾中卡西莫多人格逐渐升华。</w:t>
      </w:r>
    </w:p>
    <w:p>
      <w:pPr>
        <w:ind w:left="0" w:right="0" w:firstLine="560"/>
        <w:spacing w:before="450" w:after="450" w:line="312" w:lineRule="auto"/>
      </w:pPr>
      <w:r>
        <w:rPr>
          <w:rFonts w:ascii="宋体" w:hAnsi="宋体" w:eastAsia="宋体" w:cs="宋体"/>
          <w:color w:val="000"/>
          <w:sz w:val="28"/>
          <w:szCs w:val="28"/>
        </w:rPr>
        <w:t xml:space="preserve">卡西莫多处于社会的最底层，生活中渴望平等和尊重。在与人的有限交往中，情感总是处于被动的地位。所以，他对艾丝美拉达的爱也是内敛的。他把对艾丝美拉达的爱深深埋藏到了心底，用自己的行动默默呵护自己的爱人。在艾丝美拉达即将被处以绞刑之际，是他冒着生命的危险将艾丝美拉达救回了巴黎圣母院;为了不使艾丝美拉达害怕，他削平了怪兽石像;为了不使自己丑陋的外貌吓到艾丝美拉达,他选择在深夜去为心目中的爱人换食物和水;为了让艾丝美拉达高兴起来，他冒着危险去采摘钟楼上的鲜花......</w:t>
      </w:r>
    </w:p>
    <w:p>
      <w:pPr>
        <w:ind w:left="0" w:right="0" w:firstLine="560"/>
        <w:spacing w:before="450" w:after="450" w:line="312" w:lineRule="auto"/>
      </w:pPr>
      <w:r>
        <w:rPr>
          <w:rFonts w:ascii="宋体" w:hAnsi="宋体" w:eastAsia="宋体" w:cs="宋体"/>
          <w:color w:val="000"/>
          <w:sz w:val="28"/>
          <w:szCs w:val="28"/>
        </w:rPr>
        <w:t xml:space="preserve">卡西莫多的爱是无私的，不以占有为目的，只为自己心爱的人得到幸福，为了使心中的爱人得到向往的爱情，他选择了为了爱而放手，为了爱而成全，忍受着心目中的万般煎熬毅然地去求菲比斯来与艾丝美拉达相会。他不爱艾丝美拉达吗?答案肯定是否定的，是无私的爱让他战胜了内心的私欲，是无私的爱让他勇敢地去成全自己的爱人。</w:t>
      </w:r>
    </w:p>
    <w:p>
      <w:pPr>
        <w:ind w:left="0" w:right="0" w:firstLine="560"/>
        <w:spacing w:before="450" w:after="450" w:line="312" w:lineRule="auto"/>
      </w:pPr>
      <w:r>
        <w:rPr>
          <w:rFonts w:ascii="宋体" w:hAnsi="宋体" w:eastAsia="宋体" w:cs="宋体"/>
          <w:color w:val="000"/>
          <w:sz w:val="28"/>
          <w:szCs w:val="28"/>
        </w:rPr>
        <w:t xml:space="preserve">卡西莫多是不幸的，在漫长的时间里，他的世界只有克洛德与大钟，内心封闭抑郁。但是在遇到艾丝美拉达后，使他拥有了对未来生活的憧憬和幻想，在面临亲情和爱情的选择时，他毫不犹豫的选择了维护正义。正因为这样，使得卡西莫多人物形象更加真实、丰满。</w:t>
      </w:r>
    </w:p>
    <w:p>
      <w:pPr>
        <w:ind w:left="0" w:right="0" w:firstLine="560"/>
        <w:spacing w:before="450" w:after="450" w:line="312" w:lineRule="auto"/>
      </w:pPr>
      <w:r>
        <w:rPr>
          <w:rFonts w:ascii="宋体" w:hAnsi="宋体" w:eastAsia="宋体" w:cs="宋体"/>
          <w:color w:val="000"/>
          <w:sz w:val="28"/>
          <w:szCs w:val="28"/>
        </w:rPr>
        <w:t xml:space="preserve">透过《巴黎圣母院》中卡西莫多的这个人物形象，我们可以深深的感悟到：一个人的相貌无论如何丑陋，但是内心一定会有闪光点。</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《巴黎圣母院》读书感悟200字五</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《巴黎圣母院》读书感悟200字六</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《巴黎圣母院》读书感悟200字七</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《巴黎圣母院》读书感悟200字八</w:t>
      </w:r>
    </w:p>
    <w:p>
      <w:pPr>
        <w:ind w:left="0" w:right="0" w:firstLine="560"/>
        <w:spacing w:before="450" w:after="450" w:line="312" w:lineRule="auto"/>
      </w:pPr>
      <w:r>
        <w:rPr>
          <w:rFonts w:ascii="宋体" w:hAnsi="宋体" w:eastAsia="宋体" w:cs="宋体"/>
          <w:color w:val="000"/>
          <w:sz w:val="28"/>
          <w:szCs w:val="28"/>
        </w:rPr>
        <w:t xml:space="preserve">这一个日子风雨如晦，雷电轰鸣，乌云呜咽。我心也百感交集，一种来自内心的某种孤独的情感正与灵魂发生共鸣，摊开的书页上杵着面无表情的我，是惆怅吗?为谁?为那善良的人最终所受罪恶的遭遇所抱不平吗?</w:t>
      </w:r>
    </w:p>
    <w:p>
      <w:pPr>
        <w:ind w:left="0" w:right="0" w:firstLine="560"/>
        <w:spacing w:before="450" w:after="450" w:line="312" w:lineRule="auto"/>
      </w:pPr>
      <w:r>
        <w:rPr>
          <w:rFonts w:ascii="宋体" w:hAnsi="宋体" w:eastAsia="宋体" w:cs="宋体"/>
          <w:color w:val="000"/>
          <w:sz w:val="28"/>
          <w:szCs w:val="28"/>
        </w:rPr>
        <w:t xml:space="preserve">呵，我站在世人的眼光之上，眺望着窗外黯黑的风景。书中震慑的情节蚕食着我的心，内心的情感在翻腾，却无言去宣泄，语言在此竟然显得苍白无力。</w:t>
      </w:r>
    </w:p>
    <w:p>
      <w:pPr>
        <w:ind w:left="0" w:right="0" w:firstLine="560"/>
        <w:spacing w:before="450" w:after="450" w:line="312" w:lineRule="auto"/>
      </w:pPr>
      <w:r>
        <w:rPr>
          <w:rFonts w:ascii="宋体" w:hAnsi="宋体" w:eastAsia="宋体" w:cs="宋体"/>
          <w:color w:val="000"/>
          <w:sz w:val="28"/>
          <w:szCs w:val="28"/>
        </w:rPr>
        <w:t xml:space="preserve">善人们受刑的那一幕幕画面在眼前一一浮现，我对此是那么地不忍，仿佛一直陪我成长的亲人们正离我而去，在地狱里挣扎冤号着。</w:t>
      </w:r>
    </w:p>
    <w:p>
      <w:pPr>
        <w:ind w:left="0" w:right="0" w:firstLine="560"/>
        <w:spacing w:before="450" w:after="450" w:line="312" w:lineRule="auto"/>
      </w:pPr>
      <w:r>
        <w:rPr>
          <w:rFonts w:ascii="宋体" w:hAnsi="宋体" w:eastAsia="宋体" w:cs="宋体"/>
          <w:color w:val="000"/>
          <w:sz w:val="28"/>
          <w:szCs w:val="28"/>
        </w:rPr>
        <w:t xml:space="preserve">艾丝美拉达在巴黎圣母院广场美丽的舞姿在我瞳仁里闪越，道貌岸然的主教弗罗洛阴险的笑貌尽显眼前，卡西魔多在神鬼石像间唉声叹气，虚伪的浮比斯在马匹上向窗台上的人挥着利剑，聋子法官残忍的心被肉体的罪行折磨的震颤着。</w:t>
      </w:r>
    </w:p>
    <w:p>
      <w:pPr>
        <w:ind w:left="0" w:right="0" w:firstLine="560"/>
        <w:spacing w:before="450" w:after="450" w:line="312" w:lineRule="auto"/>
      </w:pPr>
      <w:r>
        <w:rPr>
          <w:rFonts w:ascii="宋体" w:hAnsi="宋体" w:eastAsia="宋体" w:cs="宋体"/>
          <w:color w:val="000"/>
          <w:sz w:val="28"/>
          <w:szCs w:val="28"/>
        </w:rPr>
        <w:t xml:space="preserve">整个庞大的故事情节将我包裹其内，仿佛有一个强大的恶魔立在我的眼前发出阴险的冷笑，那时的社会是如此混乱!我又一次无言地呜咽了，作为那个世界的外人在审视着每一个人孱弱的灵魂，每一个人的心和罪行。我的心在颤栗，这使我不由得拨开浓雾去探寻我的这个世界的真实状况。</w:t>
      </w:r>
    </w:p>
    <w:p>
      <w:pPr>
        <w:ind w:left="0" w:right="0" w:firstLine="560"/>
        <w:spacing w:before="450" w:after="450" w:line="312" w:lineRule="auto"/>
      </w:pPr>
      <w:r>
        <w:rPr>
          <w:rFonts w:ascii="宋体" w:hAnsi="宋体" w:eastAsia="宋体" w:cs="宋体"/>
          <w:color w:val="000"/>
          <w:sz w:val="28"/>
          <w:szCs w:val="28"/>
        </w:rPr>
        <w:t xml:space="preserve">每一个人都披着善意的伪装吗?为了金钱或是权利而在社会这个战场厮杀，我不由得发出了一声颤栗的笑，这笑变了调，很是可怕。</w:t>
      </w:r>
    </w:p>
    <w:p>
      <w:pPr>
        <w:ind w:left="0" w:right="0" w:firstLine="560"/>
        <w:spacing w:before="450" w:after="450" w:line="312" w:lineRule="auto"/>
      </w:pPr>
      <w:r>
        <w:rPr>
          <w:rFonts w:ascii="宋体" w:hAnsi="宋体" w:eastAsia="宋体" w:cs="宋体"/>
          <w:color w:val="000"/>
          <w:sz w:val="28"/>
          <w:szCs w:val="28"/>
        </w:rPr>
        <w:t xml:space="preserve">恐怖的外表下是一个孤独善良的心，漂亮的表面却潜藏着高傲可恶的灵魂，这是一个怎样的世间啊!虚伪古怪，冷酷无情!</w:t>
      </w:r>
    </w:p>
    <w:p>
      <w:pPr>
        <w:ind w:left="0" w:right="0" w:firstLine="560"/>
        <w:spacing w:before="450" w:after="450" w:line="312" w:lineRule="auto"/>
      </w:pPr>
      <w:r>
        <w:rPr>
          <w:rFonts w:ascii="宋体" w:hAnsi="宋体" w:eastAsia="宋体" w:cs="宋体"/>
          <w:color w:val="000"/>
          <w:sz w:val="28"/>
          <w:szCs w:val="28"/>
        </w:rPr>
        <w:t xml:space="preserve">但有一刻，我确实觉察到了爱的萌芽，我是如此的兴奋!</w:t>
      </w:r>
    </w:p>
    <w:p>
      <w:pPr>
        <w:ind w:left="0" w:right="0" w:firstLine="560"/>
        <w:spacing w:before="450" w:after="450" w:line="312" w:lineRule="auto"/>
      </w:pPr>
      <w:r>
        <w:rPr>
          <w:rFonts w:ascii="宋体" w:hAnsi="宋体" w:eastAsia="宋体" w:cs="宋体"/>
          <w:color w:val="000"/>
          <w:sz w:val="28"/>
          <w:szCs w:val="28"/>
        </w:rPr>
        <w:t xml:space="preserve">窗外又一次雷声大作，我心却以大晴，亦是会有正义的实力与邪恶作斗争，我是一个孤单的人，亦很单纯，所以我决定盼望着人世间爱的希望。我将扮演着正义的角色与善者们一起战斗，一起期盼。</w:t>
      </w:r>
    </w:p>
    <w:p>
      <w:pPr>
        <w:ind w:left="0" w:right="0" w:firstLine="560"/>
        <w:spacing w:before="450" w:after="450" w:line="312" w:lineRule="auto"/>
      </w:pPr>
      <w:r>
        <w:rPr>
          <w:rFonts w:ascii="宋体" w:hAnsi="宋体" w:eastAsia="宋体" w:cs="宋体"/>
          <w:color w:val="000"/>
          <w:sz w:val="28"/>
          <w:szCs w:val="28"/>
        </w:rPr>
        <w:t xml:space="preserve">窗外，乌云散了，天晴了。</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《巴黎圣母院》读书感悟200字九</w:t>
      </w:r>
    </w:p>
    <w:p>
      <w:pPr>
        <w:ind w:left="0" w:right="0" w:firstLine="560"/>
        <w:spacing w:before="450" w:after="450" w:line="312" w:lineRule="auto"/>
      </w:pPr>
      <w:r>
        <w:rPr>
          <w:rFonts w:ascii="宋体" w:hAnsi="宋体" w:eastAsia="宋体" w:cs="宋体"/>
          <w:color w:val="000"/>
          <w:sz w:val="28"/>
          <w:szCs w:val="28"/>
        </w:rPr>
        <w:t xml:space="preserve">暑假，我沐浴在了耐人寻味，引人深思的书籍海洋之中，受到了很多关于书籍的熏陶。或许这就是知识的诱惑，将人沉醉于其中。无论是小说、童话、散文都让人感叹不已。一场神圣的爱情，一个黑暗的社会，一位与黑暗斗争到底的青年，文章栩栩如生地描绘出那些远古年代的信仰、习俗、艺术和法律，以及人类的情绪和热情。让我们走进雨果的那个年代吧!</w:t>
      </w:r>
    </w:p>
    <w:p>
      <w:pPr>
        <w:ind w:left="0" w:right="0" w:firstLine="560"/>
        <w:spacing w:before="450" w:after="450" w:line="312" w:lineRule="auto"/>
      </w:pPr>
      <w:r>
        <w:rPr>
          <w:rFonts w:ascii="宋体" w:hAnsi="宋体" w:eastAsia="宋体" w:cs="宋体"/>
          <w:color w:val="000"/>
          <w:sz w:val="28"/>
          <w:szCs w:val="28"/>
        </w:rPr>
        <w:t xml:space="preserve">《巴黎圣母院》是由雨果创作的。雨果不是一位创建学说的思想家，而人类命运的思考者。雨果以浪漫主义诗人的才情和文学创新者的胸怀，偏爱宏伟和壮丽。巴黎圣母院在城心岛亭亭玉立，仪态万方。通过作者笔下所描写的巴黎圣母院，我的脑海中又浮现圣母院楼顶平台的夜景。</w:t>
      </w:r>
    </w:p>
    <w:p>
      <w:pPr>
        <w:ind w:left="0" w:right="0" w:firstLine="560"/>
        <w:spacing w:before="450" w:after="450" w:line="312" w:lineRule="auto"/>
      </w:pPr>
      <w:r>
        <w:rPr>
          <w:rFonts w:ascii="宋体" w:hAnsi="宋体" w:eastAsia="宋体" w:cs="宋体"/>
          <w:color w:val="000"/>
          <w:sz w:val="28"/>
          <w:szCs w:val="28"/>
        </w:rPr>
        <w:t xml:space="preserve">吉卜赛姑娘爱丝美拉达一身白衣裙，在月光下和小山羊散步，敲钟人卡西魔多则远远地欣赏这美妙的一对，另外还有一副目光有追随着姑娘，那是从密修室小窗口射出来的，淫荡而凶狠，密修室里幽灵似的主教代理弗罗洛正窥视;教堂前的广场上跑过一匹高头大马，那骑卫队长浮比斯不理睬吉卜赛姑娘的呼唤，向站在阳台上的一位贵族小姐至敬……</w:t>
      </w:r>
    </w:p>
    <w:p>
      <w:pPr>
        <w:ind w:left="0" w:right="0" w:firstLine="560"/>
        <w:spacing w:before="450" w:after="450" w:line="312" w:lineRule="auto"/>
      </w:pPr>
      <w:r>
        <w:rPr>
          <w:rFonts w:ascii="宋体" w:hAnsi="宋体" w:eastAsia="宋体" w:cs="宋体"/>
          <w:color w:val="000"/>
          <w:sz w:val="28"/>
          <w:szCs w:val="28"/>
        </w:rPr>
        <w:t xml:space="preserve">这样一个看似普通的夜晚，却出现一幕幕惊心动魄、变幻莫测的场面。因为当时社会的黑暗，锁住了人们的命运。从而酿成了大大小小的悲剧。人见人爱的纯真美丽姑娘爱丝美拉达，残疾丑陋而心地善良的卡西魔多他们那纯洁的爱情，以死为前提的爱情。不曾因卡西魔多的长相而嫌弃的爱丝美拉达，当她走上绞刑架时，卡西魔多仍然没有死心，主动到鹰山地窟中与爱丝美拉达共同长眠。</w:t>
      </w:r>
    </w:p>
    <w:p>
      <w:pPr>
        <w:ind w:left="0" w:right="0" w:firstLine="560"/>
        <w:spacing w:before="450" w:after="450" w:line="312" w:lineRule="auto"/>
      </w:pPr>
      <w:r>
        <w:rPr>
          <w:rFonts w:ascii="宋体" w:hAnsi="宋体" w:eastAsia="宋体" w:cs="宋体"/>
          <w:color w:val="000"/>
          <w:sz w:val="28"/>
          <w:szCs w:val="28"/>
        </w:rPr>
        <w:t xml:space="preserve">我想，当时社会洽洽需要这样的爱。用一颗真诚的心去面对他人，帮助他人，世界将会充满更多的爱，而不是更多的阴险狠毒。以前如此，现在依旧如此。温暖的爱能让人触化冰川。读了《巴黎圣母院》这本书后，我感受到了爱的魔力，也懂得了恶有恶报，善有善报。</w:t>
      </w:r>
    </w:p>
    <w:p>
      <w:pPr>
        <w:ind w:left="0" w:right="0" w:firstLine="560"/>
        <w:spacing w:before="450" w:after="450" w:line="312" w:lineRule="auto"/>
      </w:pPr>
      <w:r>
        <w:rPr>
          <w:rFonts w:ascii="宋体" w:hAnsi="宋体" w:eastAsia="宋体" w:cs="宋体"/>
          <w:color w:val="000"/>
          <w:sz w:val="28"/>
          <w:szCs w:val="28"/>
        </w:rPr>
        <w:t xml:space="preserve">书，是人类进步的阶梯。多读书，读好书，我们的人生将会更加精彩。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名著《巴黎圣母院》读书心得与感想 《巴黎圣母院》读书感悟200字篇十</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艾丝美拉达在广场上欢快的舞着，她有着美妙的歌声，使得所有人都被她吸引。与此同时，平时被人唾弃的卡西莫多成为了丑人王被大家簇拥着。卡西莫多被副教主支使去做坏事，伤害了艾丝美拉达。但在卡西莫多遭鞭打时，艾丝美拉达不计前嫌，用她善良美好的心灵包容了他，让卡西莫多心中深深的刻下了她的美丽。在那个不公平的时代中谁也不能得到丝毫的同情。人们恐惧黑魔法，厌恶吉普赛人。艾丝美拉达也难逃被诬陷而处决绞刑的命运。她心中那位能保护她的白马王子卫士长，更是眼睁睁的看着她即将被判死刑。卡西莫多为了救她不顾一切，但是并没有出现什么奇迹。在艾丝美拉达死后，他便紧紧地追随着她。</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在小说中“丑”的化身的卡西莫多，是以爱斯美拉达的迫害者的身份，首次出现在爱斯美拉达的面前，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这位天使一样的爱斯美拉达。</w:t>
      </w:r>
    </w:p>
    <w:p>
      <w:pPr>
        <w:ind w:left="0" w:right="0" w:firstLine="560"/>
        <w:spacing w:before="450" w:after="450" w:line="312" w:lineRule="auto"/>
      </w:pPr>
      <w:r>
        <w:rPr>
          <w:rFonts w:ascii="宋体" w:hAnsi="宋体" w:eastAsia="宋体" w:cs="宋体"/>
          <w:color w:val="000"/>
          <w:sz w:val="28"/>
          <w:szCs w:val="28"/>
        </w:rPr>
        <w:t xml:space="preserve">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雨果先生在小说的结尾通过死亡的方式终于跨越了这条鸿沟，我想那可能确实是唯一可行的方法。</w:t>
      </w:r>
    </w:p>
    <w:p>
      <w:pPr>
        <w:ind w:left="0" w:right="0" w:firstLine="560"/>
        <w:spacing w:before="450" w:after="450" w:line="312" w:lineRule="auto"/>
      </w:pPr>
      <w:r>
        <w:rPr>
          <w:rFonts w:ascii="宋体" w:hAnsi="宋体" w:eastAsia="宋体" w:cs="宋体"/>
          <w:color w:val="000"/>
          <w:sz w:val="28"/>
          <w:szCs w:val="28"/>
        </w:rPr>
        <w:t xml:space="preserve">前几天去内蒙古博物馆，给我印象最深的就是两只头对头倒下的恐龙骨骸。那段时间我们也恰好听到了实习导游的讲解，他们倒下的形态是十分奇妙的，好似是互相搂抱着。导游开玩笑说这是恐龙界的罗密欧与朱丽叶，而我却以为这是巴黎圣母院的翻版。也许，卡西莫多和艾丝美拉达就是爱情的化身，代表着至死不渝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