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关于厦门鼓浪屿导游词汇总(7篇)</w:t>
      </w:r>
      <w:bookmarkEnd w:id="1"/>
    </w:p>
    <w:p>
      <w:pPr>
        <w:jc w:val="center"/>
        <w:spacing w:before="0" w:after="450"/>
      </w:pPr>
      <w:r>
        <w:rPr>
          <w:rFonts w:ascii="Arial" w:hAnsi="Arial" w:eastAsia="Arial" w:cs="Arial"/>
          <w:color w:val="999999"/>
          <w:sz w:val="20"/>
          <w:szCs w:val="20"/>
        </w:rPr>
        <w:t xml:space="preserve">来源：网络  作者：情深意重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厦门鼓浪屿导游词汇总一姿，素有海上花园、万国建筑博览和音乐之乡、钢琴之岛之誉，是国家级重点风景名胜区。鼓浪屿岛上海岸线蜿蜒曲折，坡绥沙细的天然海滨浴场环布四周，鬼斧神工的碎石奇趣天成，令人遐想万千。岛上岗峦起伏，错落有致。 最高峰日光岩...</w:t>
      </w:r>
    </w:p>
    <w:p>
      <w:pPr>
        <w:ind w:left="0" w:right="0" w:firstLine="560"/>
        <w:spacing w:before="450" w:after="450" w:line="312" w:lineRule="auto"/>
      </w:pPr>
      <w:r>
        <w:rPr>
          <w:rFonts w:ascii="黑体" w:hAnsi="黑体" w:eastAsia="黑体" w:cs="黑体"/>
          <w:color w:val="000000"/>
          <w:sz w:val="36"/>
          <w:szCs w:val="36"/>
          <w:b w:val="1"/>
          <w:bCs w:val="1"/>
        </w:rPr>
        <w:t xml:space="preserve">关于厦门鼓浪屿导游词汇总一</w:t>
      </w:r>
    </w:p>
    <w:p>
      <w:pPr>
        <w:ind w:left="0" w:right="0" w:firstLine="560"/>
        <w:spacing w:before="450" w:after="450" w:line="312" w:lineRule="auto"/>
      </w:pPr>
      <w:r>
        <w:rPr>
          <w:rFonts w:ascii="宋体" w:hAnsi="宋体" w:eastAsia="宋体" w:cs="宋体"/>
          <w:color w:val="000"/>
          <w:sz w:val="28"/>
          <w:szCs w:val="28"/>
        </w:rPr>
        <w:t xml:space="preserve">姿，素有海上花园、万国建筑博览和音乐之乡、钢</w:t>
      </w:r>
    </w:p>
    <w:p>
      <w:pPr>
        <w:ind w:left="0" w:right="0" w:firstLine="560"/>
        <w:spacing w:before="450" w:after="450" w:line="312" w:lineRule="auto"/>
      </w:pPr>
      <w:r>
        <w:rPr>
          <w:rFonts w:ascii="宋体" w:hAnsi="宋体" w:eastAsia="宋体" w:cs="宋体"/>
          <w:color w:val="000"/>
          <w:sz w:val="28"/>
          <w:szCs w:val="28"/>
        </w:rPr>
        <w:t xml:space="preserve">琴之岛之誉，是国家级重点风景名胜区。</w:t>
      </w:r>
    </w:p>
    <w:p>
      <w:pPr>
        <w:ind w:left="0" w:right="0" w:firstLine="560"/>
        <w:spacing w:before="450" w:after="450" w:line="312" w:lineRule="auto"/>
      </w:pPr>
      <w:r>
        <w:rPr>
          <w:rFonts w:ascii="宋体" w:hAnsi="宋体" w:eastAsia="宋体" w:cs="宋体"/>
          <w:color w:val="000"/>
          <w:sz w:val="28"/>
          <w:szCs w:val="28"/>
        </w:rPr>
        <w:t xml:space="preserve">鼓浪屿岛上海岸线蜿蜒曲折，坡绥沙细的天然</w:t>
      </w:r>
    </w:p>
    <w:p>
      <w:pPr>
        <w:ind w:left="0" w:right="0" w:firstLine="560"/>
        <w:spacing w:before="450" w:after="450" w:line="312" w:lineRule="auto"/>
      </w:pPr>
      <w:r>
        <w:rPr>
          <w:rFonts w:ascii="宋体" w:hAnsi="宋体" w:eastAsia="宋体" w:cs="宋体"/>
          <w:color w:val="000"/>
          <w:sz w:val="28"/>
          <w:szCs w:val="28"/>
        </w:rPr>
        <w:t xml:space="preserve">海滨浴场环布四周，鬼斧神工的碎石奇趣天成，令人遐想万千。岛上岗峦起伏，错落有致。 最高峰日光岩是</w:t>
      </w:r>
    </w:p>
    <w:p>
      <w:pPr>
        <w:ind w:left="0" w:right="0" w:firstLine="560"/>
        <w:spacing w:before="450" w:after="450" w:line="312" w:lineRule="auto"/>
      </w:pPr>
      <w:r>
        <w:rPr>
          <w:rFonts w:ascii="宋体" w:hAnsi="宋体" w:eastAsia="宋体" w:cs="宋体"/>
          <w:color w:val="000"/>
          <w:sz w:val="28"/>
          <w:szCs w:val="28"/>
        </w:rPr>
        <w:t xml:space="preserve">厦门的象征，有未上日光岩等于没到厦门之说，鼓浪屿四季如春，气候宜人，树木繁茂，鸟语花香，空气清</w:t>
      </w:r>
    </w:p>
    <w:p>
      <w:pPr>
        <w:ind w:left="0" w:right="0" w:firstLine="560"/>
        <w:spacing w:before="450" w:after="450" w:line="312" w:lineRule="auto"/>
      </w:pPr>
      <w:r>
        <w:rPr>
          <w:rFonts w:ascii="宋体" w:hAnsi="宋体" w:eastAsia="宋体" w:cs="宋体"/>
          <w:color w:val="000"/>
          <w:sz w:val="28"/>
          <w:szCs w:val="28"/>
        </w:rPr>
        <w:t xml:space="preserve">新，今人心旷神怡；山和海相拥，自然造化和人工雕凿相映成 趣，日光岩、菽庄花园、皓月园、毓园更为园 中园胜景。由于鼓浪屿岛上的天然景观众多，所以为了保护这一国家级的旅游景区，政府主管部门早已开始</w:t>
      </w:r>
    </w:p>
    <w:p>
      <w:pPr>
        <w:ind w:left="0" w:right="0" w:firstLine="560"/>
        <w:spacing w:before="450" w:after="450" w:line="312" w:lineRule="auto"/>
      </w:pPr>
      <w:r>
        <w:rPr>
          <w:rFonts w:ascii="宋体" w:hAnsi="宋体" w:eastAsia="宋体" w:cs="宋体"/>
          <w:color w:val="000"/>
          <w:sz w:val="28"/>
          <w:szCs w:val="28"/>
        </w:rPr>
        <w:t xml:space="preserve">了有效地管理措施，除了旅游景观的开发建设外，已不许增加工厂和破坏环境的建筑， 最有特色的是，鼓浪</w:t>
      </w:r>
    </w:p>
    <w:p>
      <w:pPr>
        <w:ind w:left="0" w:right="0" w:firstLine="560"/>
        <w:spacing w:before="450" w:after="450" w:line="312" w:lineRule="auto"/>
      </w:pPr>
      <w:r>
        <w:rPr>
          <w:rFonts w:ascii="宋体" w:hAnsi="宋体" w:eastAsia="宋体" w:cs="宋体"/>
          <w:color w:val="000"/>
          <w:sz w:val="28"/>
          <w:szCs w:val="28"/>
        </w:rPr>
        <w:t xml:space="preserve">屿街区处了环岛旅游电瓶车外见不到任何其他机动车辆，更听不到车马的喧嚣，因为有严格规定，不许任何</w:t>
      </w:r>
    </w:p>
    <w:p>
      <w:pPr>
        <w:ind w:left="0" w:right="0" w:firstLine="560"/>
        <w:spacing w:before="450" w:after="450" w:line="312" w:lineRule="auto"/>
      </w:pPr>
      <w:r>
        <w:rPr>
          <w:rFonts w:ascii="宋体" w:hAnsi="宋体" w:eastAsia="宋体" w:cs="宋体"/>
          <w:color w:val="000"/>
          <w:sz w:val="28"/>
          <w:szCs w:val="28"/>
        </w:rPr>
        <w:t xml:space="preserve">其他机动车辆上岛；所以，当您漫步在鼓浪屿那洁简幽雅的柏油小道上时，就会感到实实在在是一处天然美 丽之岛。</w:t>
      </w:r>
    </w:p>
    <w:p>
      <w:pPr>
        <w:ind w:left="0" w:right="0" w:firstLine="560"/>
        <w:spacing w:before="450" w:after="450" w:line="312" w:lineRule="auto"/>
      </w:pPr>
      <w:r>
        <w:rPr>
          <w:rFonts w:ascii="宋体" w:hAnsi="宋体" w:eastAsia="宋体" w:cs="宋体"/>
          <w:color w:val="000"/>
          <w:sz w:val="28"/>
          <w:szCs w:val="28"/>
        </w:rPr>
        <w:t xml:space="preserve">日光岩俗称“晃岩”位于鼓浪屿中部偏南的龙头山顶端，海拔92．68米，为鼓浪屿最高峰。岩顶筑有圆台，站立峰巅，凭栏远眺，厦鼓风光尽收眼底，山中峰腰怪石嶙峋?在疏疏落落的树林中，“莲花庵”“古避署洞”“龙头山遗址”“水操台”“郑成功纪念馆”等建筑，石洞、古城和历代摩崖石刻隐约可见，身临其间，思古抚今，会令人感慨万千。从岛上渡轮码头下船步行十几分钟就可以直接到达。</w:t>
      </w:r>
    </w:p>
    <w:p>
      <w:pPr>
        <w:ind w:left="0" w:right="0" w:firstLine="560"/>
        <w:spacing w:before="450" w:after="450" w:line="312" w:lineRule="auto"/>
      </w:pPr>
      <w:r>
        <w:rPr>
          <w:rFonts w:ascii="宋体" w:hAnsi="宋体" w:eastAsia="宋体" w:cs="宋体"/>
          <w:color w:val="000"/>
          <w:sz w:val="28"/>
          <w:szCs w:val="28"/>
        </w:rPr>
        <w:t xml:space="preserve">从石巷上进，便是龙头山寨。岩石上的圆孔是士兵搭架帐蓬开凿的。前十九路军军长蔡延锴将军见景生情，命笔写下了七绝：“心存只手补天工，八闽兵今古同；当年古垒依然在，日光岩下忆英雄。”对郑成功赞美有加。蔡元培先生也有一首七绝：“叱咤天风镇海涛，指挥若定阵云高。虫沙猿鹤有时尽，正气觥觥不可淘。”这是清代大书法家何绍基写的，一股奋发之情催人向顶峰奔去。</w:t>
      </w:r>
    </w:p>
    <w:p>
      <w:pPr>
        <w:ind w:left="0" w:right="0" w:firstLine="560"/>
        <w:spacing w:before="450" w:after="450" w:line="312" w:lineRule="auto"/>
      </w:pPr>
      <w:r>
        <w:rPr>
          <w:rFonts w:ascii="宋体" w:hAnsi="宋体" w:eastAsia="宋体" w:cs="宋体"/>
          <w:color w:val="000"/>
          <w:sz w:val="28"/>
          <w:szCs w:val="28"/>
        </w:rPr>
        <w:t xml:space="preserve">日光岩下有一石洞，是由巨石架起的通风口，称“古避暑洞”洞内凉爽异常，为旅游的人拂去疲劳的汗珠。</w:t>
      </w:r>
    </w:p>
    <w:p>
      <w:pPr>
        <w:ind w:left="0" w:right="0" w:firstLine="560"/>
        <w:spacing w:before="450" w:after="450" w:line="312" w:lineRule="auto"/>
      </w:pPr>
      <w:r>
        <w:rPr>
          <w:rFonts w:ascii="宋体" w:hAnsi="宋体" w:eastAsia="宋体" w:cs="宋体"/>
          <w:color w:val="000"/>
          <w:sz w:val="28"/>
          <w:szCs w:val="28"/>
        </w:rPr>
        <w:t xml:space="preserve">在“古避暑洞”背后刻着一首诗，“日光岩，石磊磊，环海梯天成玉垒，上有浩浩之天风，下有泱泱之大海。”出自于蒋鼎文之笔，蒋鼎文是蒋介石的同乡，他在“解决”十九路军发动的“闽变”以后，踌躅满志，心情极好，才写下这篇颇有点文采的铭文。</w:t>
      </w:r>
    </w:p>
    <w:p>
      <w:pPr>
        <w:ind w:left="0" w:right="0" w:firstLine="560"/>
        <w:spacing w:before="450" w:after="450" w:line="312" w:lineRule="auto"/>
      </w:pPr>
      <w:r>
        <w:rPr>
          <w:rFonts w:ascii="宋体" w:hAnsi="宋体" w:eastAsia="宋体" w:cs="宋体"/>
          <w:color w:val="000"/>
          <w:sz w:val="28"/>
          <w:szCs w:val="28"/>
        </w:rPr>
        <w:t xml:space="preserve">有人说“游厦门不游鼓浪屿就不算来厦门”，正确的说法应是：游厦门不登日光岩就不算来厦门。天风台，天风飒飒，海涛滚滚，群山倒影，巨轮列阵，举目四顾，一览无余，尽抱怀中。此情此景，谁不心潮澎湃，豪情激越！</w:t>
      </w:r>
    </w:p>
    <w:p>
      <w:pPr>
        <w:ind w:left="0" w:right="0" w:firstLine="560"/>
        <w:spacing w:before="450" w:after="450" w:line="312" w:lineRule="auto"/>
      </w:pPr>
      <w:r>
        <w:rPr>
          <w:rFonts w:ascii="宋体" w:hAnsi="宋体" w:eastAsia="宋体" w:cs="宋体"/>
          <w:color w:val="000"/>
          <w:sz w:val="28"/>
          <w:szCs w:val="28"/>
        </w:rPr>
        <w:t xml:space="preserve">从日光岩往下看，鼓浪屿像一艘彩船，停泊于万顷碧波之中，时浮时沉，波光闪烁；是不是像一座盆景，放在翡翠盘里，错落有致，玩赏不尽；是不是像一个睡美人，仰卧于轻雾帐里，风姿绰约，风情万种。</w:t>
      </w:r>
    </w:p>
    <w:p>
      <w:pPr>
        <w:ind w:left="0" w:right="0" w:firstLine="560"/>
        <w:spacing w:before="450" w:after="450" w:line="312" w:lineRule="auto"/>
      </w:pPr>
      <w:r>
        <w:rPr>
          <w:rFonts w:ascii="黑体" w:hAnsi="黑体" w:eastAsia="黑体" w:cs="黑体"/>
          <w:color w:val="000000"/>
          <w:sz w:val="36"/>
          <w:szCs w:val="36"/>
          <w:b w:val="1"/>
          <w:bCs w:val="1"/>
        </w:rPr>
        <w:t xml:space="preserve">关于厦门鼓浪屿导游词汇总二</w:t>
      </w:r>
    </w:p>
    <w:p>
      <w:pPr>
        <w:ind w:left="0" w:right="0" w:firstLine="560"/>
        <w:spacing w:before="450" w:after="450" w:line="312" w:lineRule="auto"/>
      </w:pPr>
      <w:r>
        <w:rPr>
          <w:rFonts w:ascii="宋体" w:hAnsi="宋体" w:eastAsia="宋体" w:cs="宋体"/>
          <w:color w:val="000"/>
          <w:sz w:val="28"/>
          <w:szCs w:val="28"/>
        </w:rPr>
        <w:t xml:space="preserve">今天，我要带大家去厦门市的一个美丽小岛—鼓浪屿游玩。 前往鼓浪屿的交通工具只有一个—渡轮。现在就让我们乘坐渡轮来到美丽的鼓浪屿吧。</w:t>
      </w:r>
    </w:p>
    <w:p>
      <w:pPr>
        <w:ind w:left="0" w:right="0" w:firstLine="560"/>
        <w:spacing w:before="450" w:after="450" w:line="312" w:lineRule="auto"/>
      </w:pPr>
      <w:r>
        <w:rPr>
          <w:rFonts w:ascii="宋体" w:hAnsi="宋体" w:eastAsia="宋体" w:cs="宋体"/>
          <w:color w:val="000"/>
          <w:sz w:val="28"/>
          <w:szCs w:val="28"/>
        </w:rPr>
        <w:t xml:space="preserve">鼓浪屿位于厦门岛的西南偶，与厦门市隔海相望。小岛是音乐的沃土，有“钢琴之岛”、“音乐之乡”的美名。小岛上气候宜人，鸟语花香，绿树成阴，美丽的花朵竞相开放。鼓浪屿上有许多著名的景点，如：日光岩、菽庄花园、海底世界、皓月园、百鸟园等。</w:t>
      </w:r>
    </w:p>
    <w:p>
      <w:pPr>
        <w:ind w:left="0" w:right="0" w:firstLine="560"/>
        <w:spacing w:before="450" w:after="450" w:line="312" w:lineRule="auto"/>
      </w:pPr>
      <w:r>
        <w:rPr>
          <w:rFonts w:ascii="宋体" w:hAnsi="宋体" w:eastAsia="宋体" w:cs="宋体"/>
          <w:color w:val="000"/>
          <w:sz w:val="28"/>
          <w:szCs w:val="28"/>
        </w:rPr>
        <w:t xml:space="preserve">现在，我们所处的位置是鼓浪屿的码头—龙头码头。</w:t>
      </w:r>
    </w:p>
    <w:p>
      <w:pPr>
        <w:ind w:left="0" w:right="0" w:firstLine="560"/>
        <w:spacing w:before="450" w:after="450" w:line="312" w:lineRule="auto"/>
      </w:pPr>
      <w:r>
        <w:rPr>
          <w:rFonts w:ascii="宋体" w:hAnsi="宋体" w:eastAsia="宋体" w:cs="宋体"/>
          <w:color w:val="000"/>
          <w:sz w:val="28"/>
          <w:szCs w:val="28"/>
        </w:rPr>
        <w:t xml:space="preserve">请大家跟随我走，这里就是皓月园，是纪念民族英雄郑成功的主题公园，公园里耸立着高大雄伟的郑成功雕像。皓月园景色迷人，明代建筑和与海滨的沙鸥、树木、海景山色相辉映，构成了一副天然的图画。</w:t>
      </w:r>
    </w:p>
    <w:p>
      <w:pPr>
        <w:ind w:left="0" w:right="0" w:firstLine="560"/>
        <w:spacing w:before="450" w:after="450" w:line="312" w:lineRule="auto"/>
      </w:pPr>
      <w:r>
        <w:rPr>
          <w:rFonts w:ascii="宋体" w:hAnsi="宋体" w:eastAsia="宋体" w:cs="宋体"/>
          <w:color w:val="000"/>
          <w:sz w:val="28"/>
          <w:szCs w:val="28"/>
        </w:rPr>
        <w:t xml:space="preserve">大家来看，这就是鼓浪屿中最引人注目的海底世界。这里拥有来自世界各大洲，各大洋的海水鱼、淡水鱼三百五十多种。在海底世界里，有海洋馆、海豚馆、企鹅馆等。但是最新颖的，非那条海底隧道莫属不可啦!走进海底隧道，你可以不用潜水，“与鱼共游”。在海洋馆里，我们可以看见巨鲨、巨鱼工、医生鱼、海龙、海马等，五花八门，各种各样。瞧，在企鹅馆里，小企鹅那圆溜溜的、白白挺挺的肚子，那黑黑的脊背，它走起路来一摇一晃，可爱极了。在抹香鲸标本馆里，有一只国内最大的抹香鲸标本，全长18.6米，重46吨。海豚馆里的节目最精彩了!海豚、海狮的表演令人目瞪口呆，它们用尖尖的嘴奋力顶起皮球;它们姿态优美地跃过空中的大圆环;它们友善地亲吻驯养师的脸颊。</w:t>
      </w:r>
    </w:p>
    <w:p>
      <w:pPr>
        <w:ind w:left="0" w:right="0" w:firstLine="560"/>
        <w:spacing w:before="450" w:after="450" w:line="312" w:lineRule="auto"/>
      </w:pPr>
      <w:r>
        <w:rPr>
          <w:rFonts w:ascii="宋体" w:hAnsi="宋体" w:eastAsia="宋体" w:cs="宋体"/>
          <w:color w:val="000"/>
          <w:sz w:val="28"/>
          <w:szCs w:val="28"/>
        </w:rPr>
        <w:t xml:space="preserve">接下来，我们来菽庄花园观赏。这里风光万千，具有江南园林的韵味。园内有眉寿堂、真率亭、四十四桥、十二洞天等景观。菽庄花园里还有“钢琴博物馆”呢。</w:t>
      </w:r>
    </w:p>
    <w:p>
      <w:pPr>
        <w:ind w:left="0" w:right="0" w:firstLine="560"/>
        <w:spacing w:before="450" w:after="450" w:line="312" w:lineRule="auto"/>
      </w:pPr>
      <w:r>
        <w:rPr>
          <w:rFonts w:ascii="宋体" w:hAnsi="宋体" w:eastAsia="宋体" w:cs="宋体"/>
          <w:color w:val="000"/>
          <w:sz w:val="28"/>
          <w:szCs w:val="28"/>
        </w:rPr>
        <w:t xml:space="preserve">接着，我们要去日光岩。日光岩俗称“晃岩”，是鼓浪屿的最高峰，位于鼓浪屿中偏北部的龙头山。站在日光岩上往下望，鼓浪屿的景色尽收眼底。</w:t>
      </w:r>
    </w:p>
    <w:p>
      <w:pPr>
        <w:ind w:left="0" w:right="0" w:firstLine="560"/>
        <w:spacing w:before="450" w:after="450" w:line="312" w:lineRule="auto"/>
      </w:pPr>
      <w:r>
        <w:rPr>
          <w:rFonts w:ascii="宋体" w:hAnsi="宋体" w:eastAsia="宋体" w:cs="宋体"/>
          <w:color w:val="000"/>
          <w:sz w:val="28"/>
          <w:szCs w:val="28"/>
        </w:rPr>
        <w:t xml:space="preserve">百鸟园是我们今天游玩的最后一个景点了。它由一张巨型网覆盖，园内有鸟类二十多种，两千多只，其中包括国家级的保护鸟类几十种。百鸟园里鸟语花香，人和鸟儿友好相处。</w:t>
      </w:r>
    </w:p>
    <w:p>
      <w:pPr>
        <w:ind w:left="0" w:right="0" w:firstLine="560"/>
        <w:spacing w:before="450" w:after="450" w:line="312" w:lineRule="auto"/>
      </w:pPr>
      <w:r>
        <w:rPr>
          <w:rFonts w:ascii="宋体" w:hAnsi="宋体" w:eastAsia="宋体" w:cs="宋体"/>
          <w:color w:val="000"/>
          <w:sz w:val="28"/>
          <w:szCs w:val="28"/>
        </w:rPr>
        <w:t xml:space="preserve">这次的游玩就到这了，希望你们喜欢我，喜欢鼓浪屿，把这一份快乐带回去和家人一起分享。祝你们旅途愉快，一路顺风!</w:t>
      </w:r>
    </w:p>
    <w:p>
      <w:pPr>
        <w:ind w:left="0" w:right="0" w:firstLine="560"/>
        <w:spacing w:before="450" w:after="450" w:line="312" w:lineRule="auto"/>
      </w:pPr>
      <w:r>
        <w:rPr>
          <w:rFonts w:ascii="黑体" w:hAnsi="黑体" w:eastAsia="黑体" w:cs="黑体"/>
          <w:color w:val="000000"/>
          <w:sz w:val="36"/>
          <w:szCs w:val="36"/>
          <w:b w:val="1"/>
          <w:bCs w:val="1"/>
        </w:rPr>
        <w:t xml:space="preserve">关于厦门鼓浪屿导游词汇总三</w:t>
      </w:r>
    </w:p>
    <w:p>
      <w:pPr>
        <w:ind w:left="0" w:right="0" w:firstLine="560"/>
        <w:spacing w:before="450" w:after="450" w:line="312" w:lineRule="auto"/>
      </w:pPr>
      <w:r>
        <w:rPr>
          <w:rFonts w:ascii="宋体" w:hAnsi="宋体" w:eastAsia="宋体" w:cs="宋体"/>
          <w:color w:val="000"/>
          <w:sz w:val="28"/>
          <w:szCs w:val="28"/>
        </w:rPr>
        <w:t xml:space="preserve">假期，妈妈带我去厦门鼓浪屿游玩，尽情领略当地的风采。</w:t>
      </w:r>
    </w:p>
    <w:p>
      <w:pPr>
        <w:ind w:left="0" w:right="0" w:firstLine="560"/>
        <w:spacing w:before="450" w:after="450" w:line="312" w:lineRule="auto"/>
      </w:pPr>
      <w:r>
        <w:rPr>
          <w:rFonts w:ascii="宋体" w:hAnsi="宋体" w:eastAsia="宋体" w:cs="宋体"/>
          <w:color w:val="000"/>
          <w:sz w:val="28"/>
          <w:szCs w:val="28"/>
        </w:rPr>
        <w:t xml:space="preserve">我们乘坐轮渡来到海岛，一阵阵海风拂过，我感到十分清凉。</w:t>
      </w:r>
    </w:p>
    <w:p>
      <w:pPr>
        <w:ind w:left="0" w:right="0" w:firstLine="560"/>
        <w:spacing w:before="450" w:after="450" w:line="312" w:lineRule="auto"/>
      </w:pPr>
      <w:r>
        <w:rPr>
          <w:rFonts w:ascii="宋体" w:hAnsi="宋体" w:eastAsia="宋体" w:cs="宋体"/>
          <w:color w:val="000"/>
          <w:sz w:val="28"/>
          <w:szCs w:val="28"/>
        </w:rPr>
        <w:t xml:space="preserve">我们去了菽庄花园，那是鼓浪屿最大的景点，其中陈列着许多世界闻名的钢琴。站在花园高处，极目远眺，可以欣赏到独特的海边景观。无垠的大海和蔚蓝的天空在地平线上连成了一条线，延伸向远方。俯看时，映入眼帘的是一览无余的金色沙滩。“面朝大海，春暖花开”，沉醉在海子的诗句里，迅速按下快门，让美丽定格在这一刻。在钢琴博物馆，我第一次见识到世界上各种珍贵的钢琴：世界第一宽的钢琴、世界第一小的钢琴、世界第一高的钢琴、世界琴键最多的钢琴……林林总总，各具情态，令人叹为观止。</w:t>
      </w:r>
    </w:p>
    <w:p>
      <w:pPr>
        <w:ind w:left="0" w:right="0" w:firstLine="560"/>
        <w:spacing w:before="450" w:after="450" w:line="312" w:lineRule="auto"/>
      </w:pPr>
      <w:r>
        <w:rPr>
          <w:rFonts w:ascii="宋体" w:hAnsi="宋体" w:eastAsia="宋体" w:cs="宋体"/>
          <w:color w:val="000"/>
          <w:sz w:val="28"/>
          <w:szCs w:val="28"/>
        </w:rPr>
        <w:t xml:space="preserve">岛上另一个著名的景点是十二生肖孔洞，它是由层层叠叠的石头组成的一个小型迷宫。每个洞口上方都雕刻着惟妙惟肖、面向东方而立的十二生肖，我找了几分钟才全部找全。瞧!十二生肖中的鸡在最顶端，昂着头，张着嘴，仿佛时刻准备报晓。</w:t>
      </w:r>
    </w:p>
    <w:p>
      <w:pPr>
        <w:ind w:left="0" w:right="0" w:firstLine="560"/>
        <w:spacing w:before="450" w:after="450" w:line="312" w:lineRule="auto"/>
      </w:pPr>
      <w:r>
        <w:rPr>
          <w:rFonts w:ascii="宋体" w:hAnsi="宋体" w:eastAsia="宋体" w:cs="宋体"/>
          <w:color w:val="000"/>
          <w:sz w:val="28"/>
          <w:szCs w:val="28"/>
        </w:rPr>
        <w:t xml:space="preserve">接下来就是孩子们最爱的景点——黄金沙滩。走进沙滩，放眼望去，一大片沙子金灿灿的，就像满地的金子。我在沙滩上奔跑，身后出现了一串脚印，像是怒放的一朵朵黄花。</w:t>
      </w:r>
    </w:p>
    <w:p>
      <w:pPr>
        <w:ind w:left="0" w:right="0" w:firstLine="560"/>
        <w:spacing w:before="450" w:after="450" w:line="312" w:lineRule="auto"/>
      </w:pPr>
      <w:r>
        <w:rPr>
          <w:rFonts w:ascii="宋体" w:hAnsi="宋体" w:eastAsia="宋体" w:cs="宋体"/>
          <w:color w:val="000"/>
          <w:sz w:val="28"/>
          <w:szCs w:val="28"/>
        </w:rPr>
        <w:t xml:space="preserve">看着浪花亲吻的地方，我灵机一动跑过去，等待浪花亲吻我的脚。“哗啦啦——”，浪涌了过来，轻轻抚摸着我的小脚丫。</w:t>
      </w:r>
    </w:p>
    <w:p>
      <w:pPr>
        <w:ind w:left="0" w:right="0" w:firstLine="560"/>
        <w:spacing w:before="450" w:after="450" w:line="312" w:lineRule="auto"/>
      </w:pPr>
      <w:r>
        <w:rPr>
          <w:rFonts w:ascii="宋体" w:hAnsi="宋体" w:eastAsia="宋体" w:cs="宋体"/>
          <w:color w:val="000"/>
          <w:sz w:val="28"/>
          <w:szCs w:val="28"/>
        </w:rPr>
        <w:t xml:space="preserve">咦?我的脚怎么痒痒的?原来是沙子钻进了我的鞋子里。不好，我的鞋子被浪花抢走了!浪花还十分调皮地把它当成船，放在海面上荡着玩!幸好发现得早，我快走几步，拿了回来，不然鞋子就要“远走他乡”了。</w:t>
      </w:r>
    </w:p>
    <w:p>
      <w:pPr>
        <w:ind w:left="0" w:right="0" w:firstLine="560"/>
        <w:spacing w:before="450" w:after="450" w:line="312" w:lineRule="auto"/>
      </w:pPr>
      <w:r>
        <w:rPr>
          <w:rFonts w:ascii="宋体" w:hAnsi="宋体" w:eastAsia="宋体" w:cs="宋体"/>
          <w:color w:val="000"/>
          <w:sz w:val="28"/>
          <w:szCs w:val="28"/>
        </w:rPr>
        <w:t xml:space="preserve">天渐渐暗了下来，我才依依不舍地离开。“厦门海水深千尺，不及海浪送我情”，鼓浪屿，我还会再来的!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关于厦门鼓浪屿导游词汇总四</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大家好!今天我们游览“海上花园”鼓浪屿。</w:t>
      </w:r>
    </w:p>
    <w:p>
      <w:pPr>
        <w:ind w:left="0" w:right="0" w:firstLine="560"/>
        <w:spacing w:before="450" w:after="450" w:line="312" w:lineRule="auto"/>
      </w:pPr>
      <w:r>
        <w:rPr>
          <w:rFonts w:ascii="宋体" w:hAnsi="宋体" w:eastAsia="宋体" w:cs="宋体"/>
          <w:color w:val="000"/>
          <w:sz w:val="28"/>
          <w:szCs w:val="28"/>
        </w:rPr>
        <w:t xml:space="preserve">现在我们的车行驶在中山路上。中山路是厦门目前最繁华的商业街，它建于20世纪二三十年代，又是一条老街，街旁建筑为骑楼式(将楼的下层部分做成柱廊式人行道，使楼层的.一部分跨建在人行道上，用以避雨、遮阳、通行，故名骑楼)，这是厦门一大特色。中国南方城市和东南亚国家的城市多有这种驶楼。这主要是考虑到厦门地处亚热带，有时阳光照射强烈，风雨交加，行人可以在骑楼下防晒避雨，自由行走，随意购物。中山路是厦门的主要商业街，也是厦门的文明街，品种繁多齐全，国货、洋货均有。</w:t>
      </w:r>
    </w:p>
    <w:p>
      <w:pPr>
        <w:ind w:left="0" w:right="0" w:firstLine="560"/>
        <w:spacing w:before="450" w:after="450" w:line="312" w:lineRule="auto"/>
      </w:pPr>
      <w:r>
        <w:rPr>
          <w:rFonts w:ascii="宋体" w:hAnsi="宋体" w:eastAsia="宋体" w:cs="宋体"/>
          <w:color w:val="000"/>
          <w:sz w:val="28"/>
          <w:szCs w:val="28"/>
        </w:rPr>
        <w:t xml:space="preserve">各位团友，渡船时间约为六分钟，下面我向大家简单介绍鼓浪屿。看，对面的小岛就是鼓浪屿，这条江叫鹭江，也叫厦鼓海峡，宽600米。鼓浪屿面积1.78平方公里，人口1.9万。宋元时期称“圆沙州”，明肛始称鼓浪屿。因岛的西南海边有一块大岩石，长年累月被海浪冲出一个大洞，每逢潮涨，海浪扑打岩洞，发出如擂鼓的声音，所以人们叫它为“鼓浪石”，小岛也就叫鼓浪屿了。现为国家重点风景名胜区，是福建旅游景区“十佳”之首。</w:t>
      </w:r>
    </w:p>
    <w:p>
      <w:pPr>
        <w:ind w:left="0" w:right="0" w:firstLine="560"/>
        <w:spacing w:before="450" w:after="450" w:line="312" w:lineRule="auto"/>
      </w:pPr>
      <w:r>
        <w:rPr>
          <w:rFonts w:ascii="宋体" w:hAnsi="宋体" w:eastAsia="宋体" w:cs="宋体"/>
          <w:color w:val="000"/>
          <w:sz w:val="28"/>
          <w:szCs w:val="28"/>
        </w:rPr>
        <w:t xml:space="preserve">各位团友，码头到了，这个码头是1976年新建的，以前的码头很小，是1938年建的。这里原来是西方列强贩卖中国劳工出洋乘船的地方，大家看过《海囚》这部电影吧，那“海囚”就是从个码头乘船出发的。为解决乘船拥挤的问题，建了这个“钢琴码头”。因为鼓浪屿是“音乐之岛”，要使游人一跳上鼓浪屿就接触到音乐的气氛围，大家看这是不是有点像张开的三角钢琴!</w:t>
      </w:r>
    </w:p>
    <w:p>
      <w:pPr>
        <w:ind w:left="0" w:right="0" w:firstLine="560"/>
        <w:spacing w:before="450" w:after="450" w:line="312" w:lineRule="auto"/>
      </w:pPr>
      <w:r>
        <w:rPr>
          <w:rFonts w:ascii="宋体" w:hAnsi="宋体" w:eastAsia="宋体" w:cs="宋体"/>
          <w:color w:val="000"/>
          <w:sz w:val="28"/>
          <w:szCs w:val="28"/>
        </w:rPr>
        <w:t xml:space="preserve">各位团友，豉浪屿除了少量观光电瓶车外，没有其他车辆，在岛上步行别有情趣。现在我们一边走一边观赏鼓浪屿欧陆建筑的风采吧!</w:t>
      </w:r>
    </w:p>
    <w:p>
      <w:pPr>
        <w:ind w:left="0" w:right="0" w:firstLine="560"/>
        <w:spacing w:before="450" w:after="450" w:line="312" w:lineRule="auto"/>
      </w:pPr>
      <w:r>
        <w:rPr>
          <w:rFonts w:ascii="宋体" w:hAnsi="宋体" w:eastAsia="宋体" w:cs="宋体"/>
          <w:color w:val="000"/>
          <w:sz w:val="28"/>
          <w:szCs w:val="28"/>
        </w:rPr>
        <w:t xml:space="preserve">日光岩</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这是日光岩寺新修的山门，让我们先看前方巨石上的三幅石刻，这好像一个人写的，其实是三人所书。“鼓浪洞天”是明万历年间(1573年)泉州同知丁一中写，已经400多年了，是日光岩上最早的题刻;“鹭江第一”是清代道进士林缄所写，也有100多年了;“天风海涛”是民国4年(1915年)福建巡按使许世英写的。在如此高大的石头上凌空崖刻，气魄很大。</w:t>
      </w:r>
    </w:p>
    <w:p>
      <w:pPr>
        <w:ind w:left="0" w:right="0" w:firstLine="560"/>
        <w:spacing w:before="450" w:after="450" w:line="312" w:lineRule="auto"/>
      </w:pPr>
      <w:r>
        <w:rPr>
          <w:rFonts w:ascii="宋体" w:hAnsi="宋体" w:eastAsia="宋体" w:cs="宋体"/>
          <w:color w:val="000"/>
          <w:sz w:val="28"/>
          <w:szCs w:val="28"/>
        </w:rPr>
        <w:t xml:space="preserve">各位团友，日光岩寺原名莲花庵，是厦门四大名庵之一，实际是一石洞，以石为顶，故又叫“一片瓦”，始建于明代正德年间，万历十四年(1586年)重建。因为每天凌晨，朝阳从厦门五老峰后升起，莲花庵最先沐浴在阳光里，因此得名“日光寺”。又传说当年顾成功来到晃岩(日光岩的别称)，看到这里景色远胜过日本的日光山，便把“晃”字拆开，称为日光岩。日光寺屡毁屡建，清同治年间，建圆明展，祀弥勒。1917年建大雄宝殿。解放后，圆明殿改成念佛堂。改革开放后，落实宗教政策，日光寺得到政府的扶持，接受海内外十方善信的捐赠，大兴土木，翻修了大雄宝殿，新建了山门、钟鼓楼、旅游平台、法堂、僧舍、小卖部和膳堂，寺庙焕然一新。日光寺是一座精巧玲珑袖珍式的寺庙，大雄殿、弥陀殿对合而设，是全国唯一的。由于环境优越，历代高僧不断，著名的弘一法师1936年曾在这里闭方便关8个月。</w:t>
      </w:r>
    </w:p>
    <w:p>
      <w:pPr>
        <w:ind w:left="0" w:right="0" w:firstLine="560"/>
        <w:spacing w:before="450" w:after="450" w:line="312" w:lineRule="auto"/>
      </w:pPr>
      <w:r>
        <w:rPr>
          <w:rFonts w:ascii="宋体" w:hAnsi="宋体" w:eastAsia="宋体" w:cs="宋体"/>
          <w:color w:val="000"/>
          <w:sz w:val="28"/>
          <w:szCs w:val="28"/>
        </w:rPr>
        <w:t xml:space="preserve">日光山又称龙头山，与厦门的虎头山隔海相望，一龙一虎把守厦门港，叫“龙虎守江”。这里原有一亭名“旭亭”，早已毁圯。中国台湾文人石国球写了一篇《旭亭记》，描写日光岩“山罗海绕，极目东南第一津，水光接天，洪波浴日，皆为梵刹呈奇”，磴道巨石夹峙，森严壁立，有“九夏生寒”之意，凉意自然来自“鹭江龙窟”了。</w:t>
      </w:r>
    </w:p>
    <w:p>
      <w:pPr>
        <w:ind w:left="0" w:right="0" w:firstLine="560"/>
        <w:spacing w:before="450" w:after="450" w:line="312" w:lineRule="auto"/>
      </w:pPr>
      <w:r>
        <w:rPr>
          <w:rFonts w:ascii="宋体" w:hAnsi="宋体" w:eastAsia="宋体" w:cs="宋体"/>
          <w:color w:val="000"/>
          <w:sz w:val="28"/>
          <w:szCs w:val="28"/>
        </w:rPr>
        <w:t xml:space="preserve">毓园</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各位团友，这里展示了林大夫平凡而又伟大的一生。这些实物都是她生前用过的，这些照片是她学习、工作、生活和参加社会活动的记录，这些是她的著作、论文和各种证书。从这些实物、照片、资料中我们可以看到林大夫对工作极端认真负责的态度，对同志特别是对婴儿、母亲的赤诚热爱，这都是值得我们后人学习。</w:t>
      </w:r>
    </w:p>
    <w:p>
      <w:pPr>
        <w:ind w:left="0" w:right="0" w:firstLine="560"/>
        <w:spacing w:before="450" w:after="450" w:line="312" w:lineRule="auto"/>
      </w:pPr>
      <w:r>
        <w:rPr>
          <w:rFonts w:ascii="宋体" w:hAnsi="宋体" w:eastAsia="宋体" w:cs="宋体"/>
          <w:color w:val="000"/>
          <w:sz w:val="28"/>
          <w:szCs w:val="28"/>
        </w:rPr>
        <w:t xml:space="preserve">各位团友，游览鼓浪屿到此全部结束了。各位如还有兴趣，可以挤出时间，到环岛路走走，欣赏一下大海的风韵和欧陆建筑的风采，也可深入小巷，听的别墅里流出的钢琴奏鸣声，增加厦门之旅的文化内涵。谢谢各位的合作。</w:t>
      </w:r>
    </w:p>
    <w:p>
      <w:pPr>
        <w:ind w:left="0" w:right="0" w:firstLine="560"/>
        <w:spacing w:before="450" w:after="450" w:line="312" w:lineRule="auto"/>
      </w:pPr>
      <w:r>
        <w:rPr>
          <w:rFonts w:ascii="黑体" w:hAnsi="黑体" w:eastAsia="黑体" w:cs="黑体"/>
          <w:color w:val="000000"/>
          <w:sz w:val="36"/>
          <w:szCs w:val="36"/>
          <w:b w:val="1"/>
          <w:bCs w:val="1"/>
        </w:rPr>
        <w:t xml:space="preserve">关于厦门鼓浪屿导游词汇总五</w:t>
      </w:r>
    </w:p>
    <w:p>
      <w:pPr>
        <w:ind w:left="0" w:right="0" w:firstLine="560"/>
        <w:spacing w:before="450" w:after="450" w:line="312" w:lineRule="auto"/>
      </w:pPr>
      <w:r>
        <w:rPr>
          <w:rFonts w:ascii="宋体" w:hAnsi="宋体" w:eastAsia="宋体" w:cs="宋体"/>
          <w:color w:val="000"/>
          <w:sz w:val="28"/>
          <w:szCs w:val="28"/>
        </w:rPr>
        <w:t xml:space="preserve">由于我考的是中文系方向，本帖子主要适合报考厦门大学中文系的学生，就英语和政治的复习经验而言，本帖子可以让所有正在奋战的考研人以参考。</w:t>
      </w:r>
    </w:p>
    <w:p>
      <w:pPr>
        <w:ind w:left="0" w:right="0" w:firstLine="560"/>
        <w:spacing w:before="450" w:after="450" w:line="312" w:lineRule="auto"/>
      </w:pPr>
      <w:r>
        <w:rPr>
          <w:rFonts w:ascii="宋体" w:hAnsi="宋体" w:eastAsia="宋体" w:cs="宋体"/>
          <w:color w:val="000"/>
          <w:sz w:val="28"/>
          <w:szCs w:val="28"/>
        </w:rPr>
        <w:t xml:space="preserve">勿忘初心，方得始终</w:t>
      </w:r>
    </w:p>
    <w:p>
      <w:pPr>
        <w:ind w:left="0" w:right="0" w:firstLine="560"/>
        <w:spacing w:before="450" w:after="450" w:line="312" w:lineRule="auto"/>
      </w:pPr>
      <w:r>
        <w:rPr>
          <w:rFonts w:ascii="宋体" w:hAnsi="宋体" w:eastAsia="宋体" w:cs="宋体"/>
          <w:color w:val="000"/>
          <w:sz w:val="28"/>
          <w:szCs w:val="28"/>
        </w:rPr>
        <w:t xml:space="preserve">我是20_年考的研，今年已毕业，在杭州工作，本科是东北的一所普通的高校，20_年，我以英语74分，政治66分，语言文学基础110分，语言学118分，总成绩368分的成绩考入了厦门大学人文学院，就读语言学及应用语言学硕士专业。</w:t>
      </w:r>
    </w:p>
    <w:p>
      <w:pPr>
        <w:ind w:left="0" w:right="0" w:firstLine="560"/>
        <w:spacing w:before="450" w:after="450" w:line="312" w:lineRule="auto"/>
      </w:pPr>
      <w:r>
        <w:rPr>
          <w:rFonts w:ascii="宋体" w:hAnsi="宋体" w:eastAsia="宋体" w:cs="宋体"/>
          <w:color w:val="000"/>
          <w:sz w:val="28"/>
          <w:szCs w:val="28"/>
        </w:rPr>
        <w:t xml:space="preserve">在本科阶段，我压根就是个学渣，“选修课选逃，必修课必逃”用在我身上一点不过分，在我看来，所谓大学大学，就是大概地学学，所以每次我都是在距离考试的前一天晚上才开始复习，临时抱佛脚，也不知道熬了多少次通宵，以应付白天的考试。我相信，像我这样的人，在全国各大高校中，绝对广泛存在。本科期间我闲着无聊，做了一项大学生学习时间的调查(以我所在的高校为例)，得出的结论是，在这个大学教育浮夸、大学生泛滥的时代，大学生学习时间的分布偏向两个极端：一是学霸，一是学渣。至于那些处于中间的人，往往因自己所处的边缘模糊状态，都迫不及待地往两端找归属。</w:t>
      </w:r>
    </w:p>
    <w:p>
      <w:pPr>
        <w:ind w:left="0" w:right="0" w:firstLine="560"/>
        <w:spacing w:before="450" w:after="450" w:line="312" w:lineRule="auto"/>
      </w:pPr>
      <w:r>
        <w:rPr>
          <w:rFonts w:ascii="宋体" w:hAnsi="宋体" w:eastAsia="宋体" w:cs="宋体"/>
          <w:color w:val="000"/>
          <w:sz w:val="28"/>
          <w:szCs w:val="28"/>
        </w:rPr>
        <w:t xml:space="preserve">就这样，我浑浑噩噩地游戏了本科的三年时光，直到大四开学，看到班里的学霸们保研的保研，出国的出国;学渣们绞尽脑汁地准备着简历，忙活着找工作，我才发现，自己的大学生涯快要结束了，以后就要和学生身份说拜拜了，我惊呆了，不知所措!我忽然想起自己在刚入学面对雄伟校门时所呼出的豪言壮语，再看看自己摆满了废旧鼠标、键盘的书架，不觉感到羞愧和后悔，后悔自己白白浪费了三年光阴，后悔自己为何不在大学期间静下心来，再多读些书。</w:t>
      </w:r>
    </w:p>
    <w:p>
      <w:pPr>
        <w:ind w:left="0" w:right="0" w:firstLine="560"/>
        <w:spacing w:before="450" w:after="450" w:line="312" w:lineRule="auto"/>
      </w:pPr>
      <w:r>
        <w:rPr>
          <w:rFonts w:ascii="宋体" w:hAnsi="宋体" w:eastAsia="宋体" w:cs="宋体"/>
          <w:color w:val="000"/>
          <w:sz w:val="28"/>
          <w:szCs w:val="28"/>
        </w:rPr>
        <w:t xml:space="preserve">思考了许久，我决定考研，原因很简单，我的书还没读够，我还想当几年学生，在大学校园里再多读些书。说到考研的初衷，我发现许多人压根不知道自己为什么要读研，甚至有一种盲目从众的心理，看到其他很多人考研，于是自己也傻呵呵地报班，复习，但一听到别人说硕士生不好找工作，女生读研不划算，浪费青春等，便会怀疑自己，然后放弃。这也正常，一个初衷都茫然不确定的人又怎能做到过程坚定?</w:t>
      </w:r>
    </w:p>
    <w:p>
      <w:pPr>
        <w:ind w:left="0" w:right="0" w:firstLine="560"/>
        <w:spacing w:before="450" w:after="450" w:line="312" w:lineRule="auto"/>
      </w:pPr>
      <w:r>
        <w:rPr>
          <w:rFonts w:ascii="宋体" w:hAnsi="宋体" w:eastAsia="宋体" w:cs="宋体"/>
          <w:color w:val="000"/>
          <w:sz w:val="28"/>
          <w:szCs w:val="28"/>
        </w:rPr>
        <w:t xml:space="preserve">所以说，信念很重要，只有信念坚定了，在枯燥乏味的复习路上才不会轻易退缩。读研的决心定下了，接着就是报考学校的选择。之所以选择厦门大学，一则高中的时候就想报厦门大学，想去看看海，结果高考成绩不理想，未能如愿;二则我是南方人，本科四年我已经见识了北方的地冻天寒，想回南方去;最后我觉得人应该往高处走，硕士的学校应当是个985。综合以上，我将目标定在了厦门大学。我认为考研最主要的是选择学校，至于好考不好考，没必要考虑那么多，只要你选择考外校的研究生，尤其是考211，985的，竞争必然激烈，与其纠结于高报录比的竞争压力，还不如蒙头静心复习，要知道，大家都是学渣，谁怕谁!</w:t>
      </w:r>
    </w:p>
    <w:p>
      <w:pPr>
        <w:ind w:left="0" w:right="0" w:firstLine="560"/>
        <w:spacing w:before="450" w:after="450" w:line="312" w:lineRule="auto"/>
      </w:pPr>
      <w:r>
        <w:rPr>
          <w:rFonts w:ascii="宋体" w:hAnsi="宋体" w:eastAsia="宋体" w:cs="宋体"/>
          <w:color w:val="000"/>
          <w:sz w:val="28"/>
          <w:szCs w:val="28"/>
        </w:rPr>
        <w:t xml:space="preserve">一分耕耘，一份收获</w:t>
      </w:r>
    </w:p>
    <w:p>
      <w:pPr>
        <w:ind w:left="0" w:right="0" w:firstLine="560"/>
        <w:spacing w:before="450" w:after="450" w:line="312" w:lineRule="auto"/>
      </w:pPr>
      <w:r>
        <w:rPr>
          <w:rFonts w:ascii="宋体" w:hAnsi="宋体" w:eastAsia="宋体" w:cs="宋体"/>
          <w:color w:val="000"/>
          <w:sz w:val="28"/>
          <w:szCs w:val="28"/>
        </w:rPr>
        <w:t xml:space="preserve">考研是一个过程，起步晚并不代表你会的少，再者，题目的考察并非考谁会的多，而是谁不会的少。考研的参考书目那么多(我当时的参考书目总共16本)，相信没有人能信誓旦旦地说自己已经将书本里所有的知识点全都复习到位。最近在论坛里总看到许多人问8月底开始准备考研是不是晚了?个人觉得若是跨专业考研(当然，跨考的专业没有很大关联，如中文跨计算机)，这个时候准备确实有点晚了，毕竟你不仅要复习专业课，还得兼顾英语和政治，时间是安排不过来的。</w:t>
      </w:r>
    </w:p>
    <w:p>
      <w:pPr>
        <w:ind w:left="0" w:right="0" w:firstLine="560"/>
        <w:spacing w:before="450" w:after="450" w:line="312" w:lineRule="auto"/>
      </w:pPr>
      <w:r>
        <w:rPr>
          <w:rFonts w:ascii="宋体" w:hAnsi="宋体" w:eastAsia="宋体" w:cs="宋体"/>
          <w:color w:val="000"/>
          <w:sz w:val="28"/>
          <w:szCs w:val="28"/>
        </w:rPr>
        <w:t xml:space="preserve">倘若是考本专业的研究生，现在开始准备，一点都不晚!我是13年9月才开始准备考研，刚开始的阶段，由于本科期间自由散漫惯了，突然强迫自己进入学习状态还真是无法适应：我一到自习室就想睡觉，屁股坐个半小时就想出去走走，逛逛，听到外边篮球场上的拍球声心里就痒痒，于是，我花了大概20天的时间来找学习状态，当然在这20天左右的时间里，我每天给自己布置的任务是背20页英语单词，并强迫自己静下心来，在自习室坐得住!国庆节开始，我的专业课复习还没开始，时间紧迫，我便增强学习的强度，每天早上六点半起床，七点赶到自习室，上午学习5个小时，下午从两点到六点，学习4个小时，晚上七点开始，学到十点半，三个半小时，就这种学习时间安排，我坚持到了考试的前几天。当然，我每个星期也会抽出一天的时间给自己放假，睡上一整天的懒觉，或者去打打篮球。以上就是我个人考研的大体时间安排，下面我将按照不同的科目详尽描述。</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个人认为，考研英语考察的重点是词汇量+语法(长难句)两个方面。英语单词需要不断的重复记忆，我当时是花了20天的时间背完了第一遍，大概记下五分之一左右，第二遍花了15天左右，记下的还是不多。后来我也不去算这是第几遍了，反正每天早起去自习室站着背半个小时的英语单词，午饭后背20分钟左右，到12月底(我们那年是元月初考试)，我15分钟能够将所有单词背诵一整遍。</w:t>
      </w:r>
    </w:p>
    <w:p>
      <w:pPr>
        <w:ind w:left="0" w:right="0" w:firstLine="560"/>
        <w:spacing w:before="450" w:after="450" w:line="312" w:lineRule="auto"/>
      </w:pPr>
      <w:r>
        <w:rPr>
          <w:rFonts w:ascii="宋体" w:hAnsi="宋体" w:eastAsia="宋体" w:cs="宋体"/>
          <w:color w:val="000"/>
          <w:sz w:val="28"/>
          <w:szCs w:val="28"/>
        </w:rPr>
        <w:t xml:space="preserve">如果说英语是一栋大楼的话，单词就是修筑大楼的材料，只有词汇量过关了，面对考题时才不至于不知其所云。最近在论坛上有人私信我，说自己不喜欢背单词，直接从真题入手，每次5篇阅读理解只错6个左右。我问她那考研单词本上的单词是否全都知道，她回答说大都不认识。我认为她做真题错的少只不过是一种侥幸，没有词汇基础的英语测验，得到的高准确率也就是一种假象，一汪泡沫。我让她做一下_年的考研真题(具体年份记不清了，那一年的英语很难)，她20道阅读理解错15个。另外，有了词汇量还不够，个人建议再买一本长难句分析的书，每天看10个左右的长难句，培养语感。</w:t>
      </w:r>
    </w:p>
    <w:p>
      <w:pPr>
        <w:ind w:left="0" w:right="0" w:firstLine="560"/>
        <w:spacing w:before="450" w:after="450" w:line="312" w:lineRule="auto"/>
      </w:pPr>
      <w:r>
        <w:rPr>
          <w:rFonts w:ascii="宋体" w:hAnsi="宋体" w:eastAsia="宋体" w:cs="宋体"/>
          <w:color w:val="000"/>
          <w:sz w:val="28"/>
          <w:szCs w:val="28"/>
        </w:rPr>
        <w:t xml:space="preserve">还有，大量的阅读理解练习也是必不可少的，当时考研自习室里特别流行的是阅读理解黄皮书，那本书的出题套路和真题很接近，难度比真题大(分为基础篇、巩固篇、提高篇、冲刺篇)，将这四本阅读理解吃透了，我相信，考研英语拿70分绝对不在话下。在做阅读理解时，千万不要心急，一步一步来，将不明白的长难句分析透彻，尤其不要因为自己错的太多而焦躁，应该这么想，现在出错，就是为了你在考研的时候不出错。我的英语一直很差，四级433分，六级368分，这还是考了三次才有的高分。刚开始做阅读理解，完成一篇大概需要2个小时，并且经常错5个，偶尔才对1个，当时那本阅读理解书都被我撕了好几次，慢慢地通过自己不断地调整，也就习惯了，错多错少都无所谓了，真正地弄懂文章才是王道。我每天起码保证5个小时的英语学习时间，从两个小时做一篇阅读理解，到一个小时一篇，再到十几分钟一篇，在12月下旬，我最多一次三个小时内做完了16篇，正确率的话还可以。最终，我考研英语的成绩是74分。</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一直搞不懂为何有那么多人如此地着急政治，有的甚至从暑假就开始复习，将1000题做了个两三遍，或许到考完后就会发现，然而并没有什么卵用!我是考前一个月才开始疯狂背政治的，当时就将一本风中劲草主编的政治重点(全书很薄)背了个三四遍，最后再做了几套任汝芬、肖秀荣编的政治压轴题，考研政治的成绩是66分。当时和我一个自习室的同学，9月份就开始研究考研政治大纲，将1000题做到几乎能背下来的地步，最后得到的成绩也就是68分。个人认为，政治复习的战线不宜拉得太长，因为往往是背到后面就忘了前面，时间跨度大，更是在做无用功，浪费时间。</w:t>
      </w:r>
    </w:p>
    <w:p>
      <w:pPr>
        <w:ind w:left="0" w:right="0" w:firstLine="560"/>
        <w:spacing w:before="450" w:after="450" w:line="312" w:lineRule="auto"/>
      </w:pPr>
      <w:r>
        <w:rPr>
          <w:rFonts w:ascii="宋体" w:hAnsi="宋体" w:eastAsia="宋体" w:cs="宋体"/>
          <w:color w:val="000"/>
          <w:sz w:val="28"/>
          <w:szCs w:val="28"/>
        </w:rPr>
        <w:t xml:space="preserve">另外，政治的话也拿不了太高的分数，尤其像北京、上海等改得严的地区，75分绝对算高分了。最为关键的一点，临近考研时肖、任等编写的压轴题，有三，四十分题目和真题极为类似，只要你最后能背好压轴题的答案，再综合之前所背的知识，在答题时将字写工整好看一点，政治绝对差不到哪儿去!很多人私信我政治要不要报班，我只想说报班就是在浪费钱，浪费时间。几百人挤满一个阶梯教室，听着讲台上的老师吹嘘自己何等牛逼，还不如回去睡个舒服的午觉。</w:t>
      </w:r>
    </w:p>
    <w:p>
      <w:pPr>
        <w:ind w:left="0" w:right="0" w:firstLine="560"/>
        <w:spacing w:before="450" w:after="450" w:line="312" w:lineRule="auto"/>
      </w:pPr>
      <w:r>
        <w:rPr>
          <w:rFonts w:ascii="宋体" w:hAnsi="宋体" w:eastAsia="宋体" w:cs="宋体"/>
          <w:color w:val="000"/>
          <w:sz w:val="28"/>
          <w:szCs w:val="28"/>
        </w:rPr>
        <w:t xml:space="preserve">专业课一(语言文学基础)</w:t>
      </w:r>
    </w:p>
    <w:p>
      <w:pPr>
        <w:ind w:left="0" w:right="0" w:firstLine="560"/>
        <w:spacing w:before="450" w:after="450" w:line="312" w:lineRule="auto"/>
      </w:pPr>
      <w:r>
        <w:rPr>
          <w:rFonts w:ascii="宋体" w:hAnsi="宋体" w:eastAsia="宋体" w:cs="宋体"/>
          <w:color w:val="000"/>
          <w:sz w:val="28"/>
          <w:szCs w:val="28"/>
        </w:rPr>
        <w:t xml:space="preserve">这科是对整个中文系综合知识的考察。语言学偏重理解记忆，单纯的死记硬背只会导致答题时写的答案支离破碎，没有逻辑，没有层次。其实语言我们天天都在使用，你在复习的过程中多思考，多形成自己的见解，多有自己的观点，这样答起题来也会得心应手，答案也会丰满充实，一道20分的论述题不至于仅憋出几句话来就停笔收手。</w:t>
      </w:r>
    </w:p>
    <w:p>
      <w:pPr>
        <w:ind w:left="0" w:right="0" w:firstLine="560"/>
        <w:spacing w:before="450" w:after="450" w:line="312" w:lineRule="auto"/>
      </w:pPr>
      <w:r>
        <w:rPr>
          <w:rFonts w:ascii="宋体" w:hAnsi="宋体" w:eastAsia="宋体" w:cs="宋体"/>
          <w:color w:val="000"/>
          <w:sz w:val="28"/>
          <w:szCs w:val="28"/>
        </w:rPr>
        <w:t xml:space="preserve">古代汉语在这个科目里仅20分的文言翻译，翻译的难度和《史记》相当，个人建议每天看10分钟《古文观止》、《史记》，培养语感即可，不需要做太多复习。文学史涉及的书多，知识点整理起来十分庞杂，个人认为最好按照自己的节奏对知识点以小节标题进行整理，再结合具体作品进行记忆。这个过程大概需要花2~3个月的时间，在此过程中，肯定会因整理知识的枯燥乏味从而导致心理焦躁，这就需要自己去慢慢调节，熬过去了，你就离成功更近一步了。另外，最好能够找到老师的课件，在考前一个月对照着复习，这样一来可以查漏补缺，还可以明确考试的重点。当我来到厦大，看到搜集的文学史课件，才感慨要是早有这课件，我的语言文学基础绝不仅110分。</w:t>
      </w:r>
    </w:p>
    <w:p>
      <w:pPr>
        <w:ind w:left="0" w:right="0" w:firstLine="560"/>
        <w:spacing w:before="450" w:after="450" w:line="312" w:lineRule="auto"/>
      </w:pPr>
      <w:r>
        <w:rPr>
          <w:rFonts w:ascii="宋体" w:hAnsi="宋体" w:eastAsia="宋体" w:cs="宋体"/>
          <w:color w:val="000"/>
          <w:sz w:val="28"/>
          <w:szCs w:val="28"/>
        </w:rPr>
        <w:t xml:space="preserve">专业课二(语言学)</w:t>
      </w:r>
    </w:p>
    <w:p>
      <w:pPr>
        <w:ind w:left="0" w:right="0" w:firstLine="560"/>
        <w:spacing w:before="450" w:after="450" w:line="312" w:lineRule="auto"/>
      </w:pPr>
      <w:r>
        <w:rPr>
          <w:rFonts w:ascii="宋体" w:hAnsi="宋体" w:eastAsia="宋体" w:cs="宋体"/>
          <w:color w:val="000"/>
          <w:sz w:val="28"/>
          <w:szCs w:val="28"/>
        </w:rPr>
        <w:t xml:space="preserve">语言学的考察范围是《古代汉语》和《现代汉语》，《古代汉语》就是一道简答题，题目不难，就是一些常识性知识，如什么叫“脱文”、“衍文”等，还有一道古文翻译，内容难度和《国语》相当，只要是中文背景的，这两道题基本没什么问题。因此，《古代汉语》就是背背通论的名词解释，明天坚持看看古文，无需花太多时间复习。《现代汉语》考察的内容较灵活，通常需要形成自己的理解，答题是有一定的逻辑，有自己的观点。在复习的过程中，多注意不同派别对待这个问题的看法，不同派别形成观点的理据，最后表达出自己的观点，并给出相应的理由，这不仅是复习时常应当训练的，也是在答题时应当遵循的步骤。</w:t>
      </w:r>
    </w:p>
    <w:p>
      <w:pPr>
        <w:ind w:left="0" w:right="0" w:firstLine="560"/>
        <w:spacing w:before="450" w:after="450" w:line="312" w:lineRule="auto"/>
      </w:pPr>
      <w:r>
        <w:rPr>
          <w:rFonts w:ascii="宋体" w:hAnsi="宋体" w:eastAsia="宋体" w:cs="宋体"/>
          <w:color w:val="000"/>
          <w:sz w:val="28"/>
          <w:szCs w:val="28"/>
        </w:rPr>
        <w:t xml:space="preserve">另外，在复习和答题时，要紧扣语言的几大要素进行答题(语音、语法、词汇、语义、语用)，因为任一语言问题都包括这几个基本的要素，按照基本要素来答题，再层层展开，不仅让答案显得逻辑分明，层次清晰，且内容也会充实。</w:t>
      </w:r>
    </w:p>
    <w:p>
      <w:pPr>
        <w:ind w:left="0" w:right="0" w:firstLine="560"/>
        <w:spacing w:before="450" w:after="450" w:line="312" w:lineRule="auto"/>
      </w:pPr>
      <w:r>
        <w:rPr>
          <w:rFonts w:ascii="宋体" w:hAnsi="宋体" w:eastAsia="宋体" w:cs="宋体"/>
          <w:color w:val="000"/>
          <w:sz w:val="28"/>
          <w:szCs w:val="28"/>
        </w:rPr>
        <w:t xml:space="preserve">专业课三(文学评论与写作)</w:t>
      </w:r>
    </w:p>
    <w:p>
      <w:pPr>
        <w:ind w:left="0" w:right="0" w:firstLine="560"/>
        <w:spacing w:before="450" w:after="450" w:line="312" w:lineRule="auto"/>
      </w:pPr>
      <w:r>
        <w:rPr>
          <w:rFonts w:ascii="宋体" w:hAnsi="宋体" w:eastAsia="宋体" w:cs="宋体"/>
          <w:color w:val="000"/>
          <w:sz w:val="28"/>
          <w:szCs w:val="28"/>
        </w:rPr>
        <w:t xml:space="preserve">这门专业课时抽象理论和实际表达的结合。在复习过程中，对抽象理论的概括要有自己的理解，尤其是美学，最好下载相应老师的论文，对其观点进行把握。美学和西方文论我在本科的时候学过，对其高度抽象的逻辑游戏着实感到头疼。但我研一的时候还是选择旁听了厦大美学老师的课程，综合上课的实际，个人觉得考生在复习过程中一定要勤于练习，就是看到书上的理论，也可以将自己的感想写下来，毕竟文学的东西，没有对与错，你只要见解独到，观点新颖，言之成理即是好的文章。</w:t>
      </w:r>
    </w:p>
    <w:p>
      <w:pPr>
        <w:ind w:left="0" w:right="0" w:firstLine="560"/>
        <w:spacing w:before="450" w:after="450" w:line="312" w:lineRule="auto"/>
      </w:pPr>
      <w:r>
        <w:rPr>
          <w:rFonts w:ascii="宋体" w:hAnsi="宋体" w:eastAsia="宋体" w:cs="宋体"/>
          <w:color w:val="000"/>
          <w:sz w:val="28"/>
          <w:szCs w:val="28"/>
        </w:rPr>
        <w:t xml:space="preserve">其他(主要包括复习进度的问题，复习时间安排的问题等)</w:t>
      </w:r>
    </w:p>
    <w:p>
      <w:pPr>
        <w:ind w:left="0" w:right="0" w:firstLine="560"/>
        <w:spacing w:before="450" w:after="450" w:line="312" w:lineRule="auto"/>
      </w:pPr>
      <w:r>
        <w:rPr>
          <w:rFonts w:ascii="宋体" w:hAnsi="宋体" w:eastAsia="宋体" w:cs="宋体"/>
          <w:color w:val="000"/>
          <w:sz w:val="28"/>
          <w:szCs w:val="28"/>
        </w:rPr>
        <w:t xml:space="preserve">1.复习进度</w:t>
      </w:r>
    </w:p>
    <w:p>
      <w:pPr>
        <w:ind w:left="0" w:right="0" w:firstLine="560"/>
        <w:spacing w:before="450" w:after="450" w:line="312" w:lineRule="auto"/>
      </w:pPr>
      <w:r>
        <w:rPr>
          <w:rFonts w:ascii="宋体" w:hAnsi="宋体" w:eastAsia="宋体" w:cs="宋体"/>
          <w:color w:val="000"/>
          <w:sz w:val="28"/>
          <w:szCs w:val="28"/>
        </w:rPr>
        <w:t xml:space="preserve">最近老有人问我复习进度慢怎么办，心里着急怎么办。我想说的是，考研需要找到自己的节奏，不必要刻意地追求快慢，复习得快掌握得不一定牢固，不要被旁人的复习进度影响，始终掌握好自己的节奏，不要心急，心急也没用，还是埋下头专心致志地复习，按部就班地完成自己的计划。</w:t>
      </w:r>
    </w:p>
    <w:p>
      <w:pPr>
        <w:ind w:left="0" w:right="0" w:firstLine="560"/>
        <w:spacing w:before="450" w:after="450" w:line="312" w:lineRule="auto"/>
      </w:pPr>
      <w:r>
        <w:rPr>
          <w:rFonts w:ascii="宋体" w:hAnsi="宋体" w:eastAsia="宋体" w:cs="宋体"/>
          <w:color w:val="000"/>
          <w:sz w:val="28"/>
          <w:szCs w:val="28"/>
        </w:rPr>
        <w:t xml:space="preserve">2.复习时间安排</w:t>
      </w:r>
    </w:p>
    <w:p>
      <w:pPr>
        <w:ind w:left="0" w:right="0" w:firstLine="560"/>
        <w:spacing w:before="450" w:after="450" w:line="312" w:lineRule="auto"/>
      </w:pPr>
      <w:r>
        <w:rPr>
          <w:rFonts w:ascii="宋体" w:hAnsi="宋体" w:eastAsia="宋体" w:cs="宋体"/>
          <w:color w:val="000"/>
          <w:sz w:val="28"/>
          <w:szCs w:val="28"/>
        </w:rPr>
        <w:t xml:space="preserve">个人认为复习最好分为全面复习和查漏补缺两个步骤，全面复习主要为知识点的总体梳理和背诵，这个时间跨度比较长，距离考研前一个月结束即可，剩下的一个月就是查漏补缺，将知识点来回得梳理背诵。在前期，应当保证英语的复习时间(最少4个小时)，专业课的话自行调整安排。临近考研，英语的复习时间可以缩短，但至少也得每天做4篇左右的阅读理解(可以选择来回地做真题，真题做个7/8遍正常，有些题目你记住了答案也没关系)，以保持状态。</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考研是一场持久战，身体是革命的本钱，因此一定要保重好自己的身体，注意饮食，加强锻炼。当时我考研的时候正值东北最冷的时候，天气经常在零下30度左右，由于不注意保暖，自己在考研前坏了20来天的肚子，导致自己在考政治的时候压根打不起精神，答题时实在撑不住，竟在考场上睡了过去(50分钟左右)，直到老师监考老师从我手底抽出试卷，我才醒过来，庆幸的是政治考得差强人意。所以考研的同学，一定要注意作息时间，多吃营养的东西，锻炼身体，确保自己能够健健康康地走进考场。</w:t>
      </w:r>
    </w:p>
    <w:p>
      <w:pPr>
        <w:ind w:left="0" w:right="0" w:firstLine="560"/>
        <w:spacing w:before="450" w:after="450" w:line="312" w:lineRule="auto"/>
      </w:pPr>
      <w:r>
        <w:rPr>
          <w:rFonts w:ascii="宋体" w:hAnsi="宋体" w:eastAsia="宋体" w:cs="宋体"/>
          <w:color w:val="000"/>
          <w:sz w:val="28"/>
          <w:szCs w:val="28"/>
        </w:rPr>
        <w:t xml:space="preserve">4.厦大研究生政策</w:t>
      </w:r>
    </w:p>
    <w:p>
      <w:pPr>
        <w:ind w:left="0" w:right="0" w:firstLine="560"/>
        <w:spacing w:before="450" w:after="450" w:line="312" w:lineRule="auto"/>
      </w:pPr>
      <w:r>
        <w:rPr>
          <w:rFonts w:ascii="宋体" w:hAnsi="宋体" w:eastAsia="宋体" w:cs="宋体"/>
          <w:color w:val="000"/>
          <w:sz w:val="28"/>
          <w:szCs w:val="28"/>
        </w:rPr>
        <w:t xml:space="preserve">自20_年开始，厦门大学研究生统一实行平等奖学金待遇，即每年11000奖学金(作为学费抵消)，7200元助学金(每个月600，按月份发给学生)，研究生国家奖学金按学院分配，人文学院每年有15个左右，硕士国家奖学金每人每次两万，博士每人每次三万，都可以重复获取。学校的住宿政策从20_年开始，规定博士为一人间，费用是一年2400(海景房)，硕士两人间，一人一年1600，本科四人间，一人1200，所有研究生宿舍(包括博士、硕士一概配备独立卫浴，空调，自来水全是免费使用，用电需要自行缴费。在厦大，学生可以通过申请，做助教或助研工作，每个学期将获得1500元的酬劳，另外，还可以申请学校行政部门的助理岗位，每个星期只需去3个半天，即可获得600元每月的酬劳。总体而言，厦门大学的生活环境、住宿环境在全国各大高校都是位列前茅的，厦门大学是一所较民主，较开放的大学，学生有什么难题只要往校长信箱投一封信，校方立马就会派人下来将问题解决。</w:t>
      </w:r>
    </w:p>
    <w:p>
      <w:pPr>
        <w:ind w:left="0" w:right="0" w:firstLine="560"/>
        <w:spacing w:before="450" w:after="450" w:line="312" w:lineRule="auto"/>
      </w:pPr>
      <w:r>
        <w:rPr>
          <w:rFonts w:ascii="宋体" w:hAnsi="宋体" w:eastAsia="宋体" w:cs="宋体"/>
          <w:color w:val="000"/>
          <w:sz w:val="28"/>
          <w:szCs w:val="28"/>
        </w:rPr>
        <w:t xml:space="preserve">5.厦门大学中文系参考书目和题型分布</w:t>
      </w:r>
    </w:p>
    <w:p>
      <w:pPr>
        <w:ind w:left="0" w:right="0" w:firstLine="560"/>
        <w:spacing w:before="450" w:after="450" w:line="312" w:lineRule="auto"/>
      </w:pPr>
      <w:r>
        <w:rPr>
          <w:rFonts w:ascii="宋体" w:hAnsi="宋体" w:eastAsia="宋体" w:cs="宋体"/>
          <w:color w:val="000"/>
          <w:sz w:val="28"/>
          <w:szCs w:val="28"/>
        </w:rPr>
        <w:t xml:space="preserve">说了这么多，我将厦门大学中文系的参考书目和相关的题型分布介绍一下：</w:t>
      </w:r>
    </w:p>
    <w:p>
      <w:pPr>
        <w:ind w:left="0" w:right="0" w:firstLine="560"/>
        <w:spacing w:before="450" w:after="450" w:line="312" w:lineRule="auto"/>
      </w:pPr>
      <w:r>
        <w:rPr>
          <w:rFonts w:ascii="宋体" w:hAnsi="宋体" w:eastAsia="宋体" w:cs="宋体"/>
          <w:color w:val="000"/>
          <w:sz w:val="28"/>
          <w:szCs w:val="28"/>
        </w:rPr>
        <w:t xml:space="preserve">(1)科目一(语言文学基础)</w:t>
      </w:r>
    </w:p>
    <w:p>
      <w:pPr>
        <w:ind w:left="0" w:right="0" w:firstLine="560"/>
        <w:spacing w:before="450" w:after="450" w:line="312" w:lineRule="auto"/>
      </w:pPr>
      <w:r>
        <w:rPr>
          <w:rFonts w:ascii="宋体" w:hAnsi="宋体" w:eastAsia="宋体" w:cs="宋体"/>
          <w:color w:val="000"/>
          <w:sz w:val="28"/>
          <w:szCs w:val="28"/>
        </w:rPr>
        <w:t xml:space="preserve">对应参考书目：</w:t>
      </w:r>
    </w:p>
    <w:p>
      <w:pPr>
        <w:ind w:left="0" w:right="0" w:firstLine="560"/>
        <w:spacing w:before="450" w:after="450" w:line="312" w:lineRule="auto"/>
      </w:pPr>
      <w:r>
        <w:rPr>
          <w:rFonts w:ascii="宋体" w:hAnsi="宋体" w:eastAsia="宋体" w:cs="宋体"/>
          <w:color w:val="000"/>
          <w:sz w:val="28"/>
          <w:szCs w:val="28"/>
        </w:rPr>
        <w:t xml:space="preserve">1、王力：《古代汉语》，中华书局，20_年。(可不看，因为从历年真题可看出古代汉语的部分只有古文翻译)</w:t>
      </w:r>
    </w:p>
    <w:p>
      <w:pPr>
        <w:ind w:left="0" w:right="0" w:firstLine="560"/>
        <w:spacing w:before="450" w:after="450" w:line="312" w:lineRule="auto"/>
      </w:pPr>
      <w:r>
        <w:rPr>
          <w:rFonts w:ascii="宋体" w:hAnsi="宋体" w:eastAsia="宋体" w:cs="宋体"/>
          <w:color w:val="000"/>
          <w:sz w:val="28"/>
          <w:szCs w:val="28"/>
        </w:rPr>
        <w:t xml:space="preserve">2、黄伯荣、廖序东：《现代汉语》，高等教育出版社，20_年。(不必深究，看过一遍，总结出自己的笔记即可，再次复习只看笔记完全可以。)</w:t>
      </w:r>
    </w:p>
    <w:p>
      <w:pPr>
        <w:ind w:left="0" w:right="0" w:firstLine="560"/>
        <w:spacing w:before="450" w:after="450" w:line="312" w:lineRule="auto"/>
      </w:pPr>
      <w:r>
        <w:rPr>
          <w:rFonts w:ascii="宋体" w:hAnsi="宋体" w:eastAsia="宋体" w:cs="宋体"/>
          <w:color w:val="000"/>
          <w:sz w:val="28"/>
          <w:szCs w:val="28"/>
        </w:rPr>
        <w:t xml:space="preserve">3、袁行霈主编：《中国文学史》，高等教育出版社1999年。</w:t>
      </w:r>
    </w:p>
    <w:p>
      <w:pPr>
        <w:ind w:left="0" w:right="0" w:firstLine="560"/>
        <w:spacing w:before="450" w:after="450" w:line="312" w:lineRule="auto"/>
      </w:pPr>
      <w:r>
        <w:rPr>
          <w:rFonts w:ascii="宋体" w:hAnsi="宋体" w:eastAsia="宋体" w:cs="宋体"/>
          <w:color w:val="000"/>
          <w:sz w:val="28"/>
          <w:szCs w:val="28"/>
        </w:rPr>
        <w:t xml:space="preserve">4、朱栋霖主编：《中国现代文学史1917-1997》(上、下册)，高等教育出版社1999年。</w:t>
      </w:r>
    </w:p>
    <w:p>
      <w:pPr>
        <w:ind w:left="0" w:right="0" w:firstLine="560"/>
        <w:spacing w:before="450" w:after="450" w:line="312" w:lineRule="auto"/>
      </w:pPr>
      <w:r>
        <w:rPr>
          <w:rFonts w:ascii="宋体" w:hAnsi="宋体" w:eastAsia="宋体" w:cs="宋体"/>
          <w:color w:val="000"/>
          <w:sz w:val="28"/>
          <w:szCs w:val="28"/>
        </w:rPr>
        <w:t xml:space="preserve">5、李明滨主编：《世界文学简史》，北京大学出版社，20_年。(以上三个文学的部分，注意总结笔记的技巧，这部分内容的题型只有简答和论述，可按考试题型总结笔记，不必事无巨细，当然有时间的情况下，书看的多且看得透为上)</w:t>
      </w:r>
    </w:p>
    <w:p>
      <w:pPr>
        <w:ind w:left="0" w:right="0" w:firstLine="560"/>
        <w:spacing w:before="450" w:after="450" w:line="312" w:lineRule="auto"/>
      </w:pPr>
      <w:r>
        <w:rPr>
          <w:rFonts w:ascii="宋体" w:hAnsi="宋体" w:eastAsia="宋体" w:cs="宋体"/>
          <w:color w:val="000"/>
          <w:sz w:val="28"/>
          <w:szCs w:val="28"/>
        </w:rPr>
        <w:t xml:space="preserve">题型(共150分)：</w:t>
      </w:r>
    </w:p>
    <w:p>
      <w:pPr>
        <w:ind w:left="0" w:right="0" w:firstLine="560"/>
        <w:spacing w:before="450" w:after="450" w:line="312" w:lineRule="auto"/>
      </w:pPr>
      <w:r>
        <w:rPr>
          <w:rFonts w:ascii="宋体" w:hAnsi="宋体" w:eastAsia="宋体" w:cs="宋体"/>
          <w:color w:val="000"/>
          <w:sz w:val="28"/>
          <w:szCs w:val="28"/>
        </w:rPr>
        <w:t xml:space="preserve">1.简答[30分，每题10分](古代，现当代，外国文学史各一)</w:t>
      </w:r>
    </w:p>
    <w:p>
      <w:pPr>
        <w:ind w:left="0" w:right="0" w:firstLine="560"/>
        <w:spacing w:before="450" w:after="450" w:line="312" w:lineRule="auto"/>
      </w:pPr>
      <w:r>
        <w:rPr>
          <w:rFonts w:ascii="宋体" w:hAnsi="宋体" w:eastAsia="宋体" w:cs="宋体"/>
          <w:color w:val="000"/>
          <w:sz w:val="28"/>
          <w:szCs w:val="28"/>
        </w:rPr>
        <w:t xml:space="preserve">2.论述[60分，每题20分](古代，现当代，外国文学史各一)</w:t>
      </w:r>
    </w:p>
    <w:p>
      <w:pPr>
        <w:ind w:left="0" w:right="0" w:firstLine="560"/>
        <w:spacing w:before="450" w:after="450" w:line="312" w:lineRule="auto"/>
      </w:pPr>
      <w:r>
        <w:rPr>
          <w:rFonts w:ascii="宋体" w:hAnsi="宋体" w:eastAsia="宋体" w:cs="宋体"/>
          <w:color w:val="000"/>
          <w:sz w:val="28"/>
          <w:szCs w:val="28"/>
        </w:rPr>
        <w:t xml:space="preserve">3.古文翻译[20分](古代汉语部分)</w:t>
      </w:r>
    </w:p>
    <w:p>
      <w:pPr>
        <w:ind w:left="0" w:right="0" w:firstLine="560"/>
        <w:spacing w:before="450" w:after="450" w:line="312" w:lineRule="auto"/>
      </w:pPr>
      <w:r>
        <w:rPr>
          <w:rFonts w:ascii="宋体" w:hAnsi="宋体" w:eastAsia="宋体" w:cs="宋体"/>
          <w:color w:val="000"/>
          <w:sz w:val="28"/>
          <w:szCs w:val="28"/>
        </w:rPr>
        <w:t xml:space="preserve">4.问答题[40分，每题20分](现代汉语部分)</w:t>
      </w:r>
    </w:p>
    <w:p>
      <w:pPr>
        <w:ind w:left="0" w:right="0" w:firstLine="560"/>
        <w:spacing w:before="450" w:after="450" w:line="312" w:lineRule="auto"/>
      </w:pPr>
      <w:r>
        <w:rPr>
          <w:rFonts w:ascii="宋体" w:hAnsi="宋体" w:eastAsia="宋体" w:cs="宋体"/>
          <w:color w:val="000"/>
          <w:sz w:val="28"/>
          <w:szCs w:val="28"/>
        </w:rPr>
        <w:t xml:space="preserve">(2)科目二(文学理论与文学评论写作)对应参考书目：</w:t>
      </w:r>
    </w:p>
    <w:p>
      <w:pPr>
        <w:ind w:left="0" w:right="0" w:firstLine="560"/>
        <w:spacing w:before="450" w:after="450" w:line="312" w:lineRule="auto"/>
      </w:pPr>
      <w:r>
        <w:rPr>
          <w:rFonts w:ascii="宋体" w:hAnsi="宋体" w:eastAsia="宋体" w:cs="宋体"/>
          <w:color w:val="000"/>
          <w:sz w:val="28"/>
          <w:szCs w:val="28"/>
        </w:rPr>
        <w:t xml:space="preserve">1、杨春时等：《文学理论新编》，北京大学出版社，20_年。(文学理论的50分全部来自此书，此书条例强，但不易背诵，需反复复习)</w:t>
      </w:r>
    </w:p>
    <w:p>
      <w:pPr>
        <w:ind w:left="0" w:right="0" w:firstLine="560"/>
        <w:spacing w:before="450" w:after="450" w:line="312" w:lineRule="auto"/>
      </w:pPr>
      <w:r>
        <w:rPr>
          <w:rFonts w:ascii="宋体" w:hAnsi="宋体" w:eastAsia="宋体" w:cs="宋体"/>
          <w:color w:val="000"/>
          <w:sz w:val="28"/>
          <w:szCs w:val="28"/>
        </w:rPr>
        <w:t xml:space="preserve">2、朱光潜：《西方美学史》，人民文学出版社1979年。(此书内容艰深，即使看三五遍，不得要领者大有人在，因此笔者认为此书可按重要人物，重要观点总结笔记，之后可抛开书，只看笔记复习)</w:t>
      </w:r>
    </w:p>
    <w:p>
      <w:pPr>
        <w:ind w:left="0" w:right="0" w:firstLine="560"/>
        <w:spacing w:before="450" w:after="450" w:line="312" w:lineRule="auto"/>
      </w:pPr>
      <w:r>
        <w:rPr>
          <w:rFonts w:ascii="宋体" w:hAnsi="宋体" w:eastAsia="宋体" w:cs="宋体"/>
          <w:color w:val="000"/>
          <w:sz w:val="28"/>
          <w:szCs w:val="28"/>
        </w:rPr>
        <w:t xml:space="preserve">注：“文学评论写作”以古今中外文学经典名作为评论对象。</w:t>
      </w:r>
    </w:p>
    <w:p>
      <w:pPr>
        <w:ind w:left="0" w:right="0" w:firstLine="560"/>
        <w:spacing w:before="450" w:after="450" w:line="312" w:lineRule="auto"/>
      </w:pPr>
      <w:r>
        <w:rPr>
          <w:rFonts w:ascii="宋体" w:hAnsi="宋体" w:eastAsia="宋体" w:cs="宋体"/>
          <w:color w:val="000"/>
          <w:sz w:val="28"/>
          <w:szCs w:val="28"/>
        </w:rPr>
        <w:t xml:space="preserve">题型(共150分)：</w:t>
      </w:r>
    </w:p>
    <w:p>
      <w:pPr>
        <w:ind w:left="0" w:right="0" w:firstLine="560"/>
        <w:spacing w:before="450" w:after="450" w:line="312" w:lineRule="auto"/>
      </w:pPr>
      <w:r>
        <w:rPr>
          <w:rFonts w:ascii="宋体" w:hAnsi="宋体" w:eastAsia="宋体" w:cs="宋体"/>
          <w:color w:val="000"/>
          <w:sz w:val="28"/>
          <w:szCs w:val="28"/>
        </w:rPr>
        <w:t xml:space="preserve">1.解释概念[30分，每小题10分](文学理论部分的名词解释)</w:t>
      </w:r>
    </w:p>
    <w:p>
      <w:pPr>
        <w:ind w:left="0" w:right="0" w:firstLine="560"/>
        <w:spacing w:before="450" w:after="450" w:line="312" w:lineRule="auto"/>
      </w:pPr>
      <w:r>
        <w:rPr>
          <w:rFonts w:ascii="宋体" w:hAnsi="宋体" w:eastAsia="宋体" w:cs="宋体"/>
          <w:color w:val="000"/>
          <w:sz w:val="28"/>
          <w:szCs w:val="28"/>
        </w:rPr>
        <w:t xml:space="preserve">2.问答题[40分，每小题20分](文学理论，西方美学史各一)</w:t>
      </w:r>
    </w:p>
    <w:p>
      <w:pPr>
        <w:ind w:left="0" w:right="0" w:firstLine="560"/>
        <w:spacing w:before="450" w:after="450" w:line="312" w:lineRule="auto"/>
      </w:pPr>
      <w:r>
        <w:rPr>
          <w:rFonts w:ascii="宋体" w:hAnsi="宋体" w:eastAsia="宋体" w:cs="宋体"/>
          <w:color w:val="000"/>
          <w:sz w:val="28"/>
          <w:szCs w:val="28"/>
        </w:rPr>
        <w:t xml:space="preserve">3.文学评论写作[80分](要求：a紧扣选文撰写，不少于800字;b不得写成小说、诗歌、戏曲之类的文学作品、c不得在文中透露有关考生的所属地区、学校、专业及姓名等信息。)</w:t>
      </w:r>
    </w:p>
    <w:p>
      <w:pPr>
        <w:ind w:left="0" w:right="0" w:firstLine="560"/>
        <w:spacing w:before="450" w:after="450" w:line="312" w:lineRule="auto"/>
      </w:pPr>
      <w:r>
        <w:rPr>
          <w:rFonts w:ascii="宋体" w:hAnsi="宋体" w:eastAsia="宋体" w:cs="宋体"/>
          <w:color w:val="000"/>
          <w:sz w:val="28"/>
          <w:szCs w:val="28"/>
        </w:rPr>
        <w:t xml:space="preserve">持之以恒，圆梦厦大</w:t>
      </w:r>
    </w:p>
    <w:p>
      <w:pPr>
        <w:ind w:left="0" w:right="0" w:firstLine="560"/>
        <w:spacing w:before="450" w:after="450" w:line="312" w:lineRule="auto"/>
      </w:pPr>
      <w:r>
        <w:rPr>
          <w:rFonts w:ascii="宋体" w:hAnsi="宋体" w:eastAsia="宋体" w:cs="宋体"/>
          <w:color w:val="000"/>
          <w:sz w:val="28"/>
          <w:szCs w:val="28"/>
        </w:rPr>
        <w:t xml:space="preserve">每个人心中都有自己的梦，你首先得坚持它，而后付出努力和行动，矢志不渝地去拼搏，去奋斗，唯有这样，它才不会真正成了梦!</w:t>
      </w:r>
    </w:p>
    <w:p>
      <w:pPr>
        <w:ind w:left="0" w:right="0" w:firstLine="560"/>
        <w:spacing w:before="450" w:after="450" w:line="312" w:lineRule="auto"/>
      </w:pPr>
      <w:r>
        <w:rPr>
          <w:rFonts w:ascii="宋体" w:hAnsi="宋体" w:eastAsia="宋体" w:cs="宋体"/>
          <w:color w:val="000"/>
          <w:sz w:val="28"/>
          <w:szCs w:val="28"/>
        </w:rPr>
        <w:t xml:space="preserve">鹭岛情缘，白城相约，漫漫考研路，你我携手行!</w:t>
      </w:r>
    </w:p>
    <w:p>
      <w:pPr>
        <w:ind w:left="0" w:right="0" w:firstLine="560"/>
        <w:spacing w:before="450" w:after="450" w:line="312" w:lineRule="auto"/>
      </w:pPr>
      <w:r>
        <w:rPr>
          <w:rFonts w:ascii="黑体" w:hAnsi="黑体" w:eastAsia="黑体" w:cs="黑体"/>
          <w:color w:val="000000"/>
          <w:sz w:val="36"/>
          <w:szCs w:val="36"/>
          <w:b w:val="1"/>
          <w:bCs w:val="1"/>
        </w:rPr>
        <w:t xml:space="preserve">关于厦门鼓浪屿导游词汇总六</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大家好!今天我们游览“海上花园”鼓浪屿。</w:t>
      </w:r>
    </w:p>
    <w:p>
      <w:pPr>
        <w:ind w:left="0" w:right="0" w:firstLine="560"/>
        <w:spacing w:before="450" w:after="450" w:line="312" w:lineRule="auto"/>
      </w:pPr>
      <w:r>
        <w:rPr>
          <w:rFonts w:ascii="宋体" w:hAnsi="宋体" w:eastAsia="宋体" w:cs="宋体"/>
          <w:color w:val="000"/>
          <w:sz w:val="28"/>
          <w:szCs w:val="28"/>
        </w:rPr>
        <w:t xml:space="preserve">现在我们的车行驶在中山路上。中山路是厦门目前最繁华的商业街，它建于20世纪二三十年代，又是一条老街，街旁建筑为骑楼式(将楼的下层部分做成柱廊式人行道，使楼层的一部分跨建在人行道上，用以避雨、遮阳、通行，故名骑楼)，这是厦门一大特色。中国南方城市和东南亚国家的城市多有这种驶楼。这主要是考虑到厦门地处亚热带，有时阳光照射强烈，风雨交加，行人可以在骑楼下防晒避雨，自由行走，随意购物。中山路是厦门的主要商业街，也是厦门的文明街，品种繁多齐全，国货、洋货均有。</w:t>
      </w:r>
    </w:p>
    <w:p>
      <w:pPr>
        <w:ind w:left="0" w:right="0" w:firstLine="560"/>
        <w:spacing w:before="450" w:after="450" w:line="312" w:lineRule="auto"/>
      </w:pPr>
      <w:r>
        <w:rPr>
          <w:rFonts w:ascii="宋体" w:hAnsi="宋体" w:eastAsia="宋体" w:cs="宋体"/>
          <w:color w:val="000"/>
          <w:sz w:val="28"/>
          <w:szCs w:val="28"/>
        </w:rPr>
        <w:t xml:space="preserve">各位团友，渡船时间约为六分钟，下面我向大家简单介绍鼓浪屿。看，对面的小岛就是鼓浪屿，这条江叫鹭江，也叫厦鼓海峡，宽600米。鼓浪屿面积1.78平方公里，人口1.9万。宋元时期称“圆沙州”，明肛始称鼓浪屿。因岛的西南海边有一块大岩石，长年累月被海浪冲出一个大洞，每逢潮涨，海浪扑打岩洞，发出如擂鼓的声音，所以人们叫它为“鼓浪石”，小岛也就叫鼓浪屿了。现为国家重点风景名胜区，是福建旅游景区“十佳”之首。</w:t>
      </w:r>
    </w:p>
    <w:p>
      <w:pPr>
        <w:ind w:left="0" w:right="0" w:firstLine="560"/>
        <w:spacing w:before="450" w:after="450" w:line="312" w:lineRule="auto"/>
      </w:pPr>
      <w:r>
        <w:rPr>
          <w:rFonts w:ascii="宋体" w:hAnsi="宋体" w:eastAsia="宋体" w:cs="宋体"/>
          <w:color w:val="000"/>
          <w:sz w:val="28"/>
          <w:szCs w:val="28"/>
        </w:rPr>
        <w:t xml:space="preserve">各位团友，码头到了，这个码头是1976年新建的，以前的码头很小，是1938年建的。这里原来是西方列强贩卖中国劳工出洋乘船的地方，大家看过《海囚》这部电影吧，那“海囚”就是从个码头乘船出发的。为解决乘船拥挤的问题，建了这个“钢琴码头”。因为鼓浪屿是“音乐之岛”，要使游人一跳上鼓浪屿就接触到音乐的气氛围，大家看这是不是有点像张开的三角钢琴!</w:t>
      </w:r>
    </w:p>
    <w:p>
      <w:pPr>
        <w:ind w:left="0" w:right="0" w:firstLine="560"/>
        <w:spacing w:before="450" w:after="450" w:line="312" w:lineRule="auto"/>
      </w:pPr>
      <w:r>
        <w:rPr>
          <w:rFonts w:ascii="宋体" w:hAnsi="宋体" w:eastAsia="宋体" w:cs="宋体"/>
          <w:color w:val="000"/>
          <w:sz w:val="28"/>
          <w:szCs w:val="28"/>
        </w:rPr>
        <w:t xml:space="preserve">各位团友，豉浪屿除了少量观光电瓶车外，没有其他车辆，在岛上步行别有情趣。现在我们一边走一边观赏鼓浪屿欧陆建筑的风采吧!</w:t>
      </w:r>
    </w:p>
    <w:p>
      <w:pPr>
        <w:ind w:left="0" w:right="0" w:firstLine="560"/>
        <w:spacing w:before="450" w:after="450" w:line="312" w:lineRule="auto"/>
      </w:pPr>
      <w:r>
        <w:rPr>
          <w:rFonts w:ascii="宋体" w:hAnsi="宋体" w:eastAsia="宋体" w:cs="宋体"/>
          <w:color w:val="000"/>
          <w:sz w:val="28"/>
          <w:szCs w:val="28"/>
        </w:rPr>
        <w:t xml:space="preserve">这是英国领事管，建于1844年和1870年，已经150多年历史了。1840年，英国发动鸦片战争，它的远征军开到厦门海面，与厦门守军发生激战，结果英军战败退去。1841年8月，英国30艘军舰3500余人再次进犯厦门，经激战，厦门和鼓浪屿陷落，厦门被占领10天，英军撤退时留下军舰3艘、军队500人强占鼓浪屿达5年之久。中英《南京条约》允许英国人在鼓浪屿“暂居”。</w:t>
      </w:r>
    </w:p>
    <w:p>
      <w:pPr>
        <w:ind w:left="0" w:right="0" w:firstLine="560"/>
        <w:spacing w:before="450" w:after="450" w:line="312" w:lineRule="auto"/>
      </w:pPr>
      <w:r>
        <w:rPr>
          <w:rFonts w:ascii="宋体" w:hAnsi="宋体" w:eastAsia="宋体" w:cs="宋体"/>
          <w:color w:val="000"/>
          <w:sz w:val="28"/>
          <w:szCs w:val="28"/>
        </w:rPr>
        <w:t xml:space="preserve">1843年，英国首先在鼓浪屿设立领事馆，首任领事就是攻打厦门的海军舰长。1844年第二任领事建了这幢领事楼。可领事虽住在这里，却强占厦门的最高行政机关“兴泉水海防备道”道署办公，前后达20xx年。这是1870年建的新办公楼，落地门窗，一副英国模样，内部装饰相当豪华，但有6间囚室。楼前的一座狮狗墓，那是领事爱犬死后特意建造的，1957年被砸毁，墓旁立有一根钢管旗杆，已废倒。</w:t>
      </w:r>
    </w:p>
    <w:p>
      <w:pPr>
        <w:ind w:left="0" w:right="0" w:firstLine="560"/>
        <w:spacing w:before="450" w:after="450" w:line="312" w:lineRule="auto"/>
      </w:pPr>
      <w:r>
        <w:rPr>
          <w:rFonts w:ascii="黑体" w:hAnsi="黑体" w:eastAsia="黑体" w:cs="黑体"/>
          <w:color w:val="000000"/>
          <w:sz w:val="36"/>
          <w:szCs w:val="36"/>
          <w:b w:val="1"/>
          <w:bCs w:val="1"/>
        </w:rPr>
        <w:t xml:space="preserve">关于厦门鼓浪屿导游词汇总七</w:t>
      </w:r>
    </w:p>
    <w:p>
      <w:pPr>
        <w:ind w:left="0" w:right="0" w:firstLine="560"/>
        <w:spacing w:before="450" w:after="450" w:line="312" w:lineRule="auto"/>
      </w:pPr>
      <w:r>
        <w:rPr>
          <w:rFonts w:ascii="宋体" w:hAnsi="宋体" w:eastAsia="宋体" w:cs="宋体"/>
          <w:color w:val="000"/>
          <w:sz w:val="28"/>
          <w:szCs w:val="28"/>
        </w:rPr>
        <w:t xml:space="preserve">大家好!我是你们的小导游。今天，我将带领大家到厦门中山公园美丽的景点去玩。希望我的讲解能够让大家满意。厦门中同公园有许多风景名胜，如：东联蓼花溪，西抱魁星河，北有荷庵，南临靖山麓接道署等等。你们想去看看吗?那就let’sgo吧!</w:t>
      </w:r>
    </w:p>
    <w:p>
      <w:pPr>
        <w:ind w:left="0" w:right="0" w:firstLine="560"/>
        <w:spacing w:before="450" w:after="450" w:line="312" w:lineRule="auto"/>
      </w:pPr>
      <w:r>
        <w:rPr>
          <w:rFonts w:ascii="宋体" w:hAnsi="宋体" w:eastAsia="宋体" w:cs="宋体"/>
          <w:color w:val="000"/>
          <w:sz w:val="28"/>
          <w:szCs w:val="28"/>
        </w:rPr>
        <w:t xml:space="preserve">亲爱的叔叔、阿姨、小朋友们，我来为你们介绍中山公园吧!</w:t>
      </w:r>
    </w:p>
    <w:p>
      <w:pPr>
        <w:ind w:left="0" w:right="0" w:firstLine="560"/>
        <w:spacing w:before="450" w:after="450" w:line="312" w:lineRule="auto"/>
      </w:pPr>
      <w:r>
        <w:rPr>
          <w:rFonts w:ascii="宋体" w:hAnsi="宋体" w:eastAsia="宋体" w:cs="宋体"/>
          <w:color w:val="000"/>
          <w:sz w:val="28"/>
          <w:szCs w:val="28"/>
        </w:rPr>
        <w:t xml:space="preserve">中山公园位于厦门旧市区。建于1920xx年，为纪念孙中山先生而定名“中山公园”， 利用当年的天然形状，东联蓼花溪，西抱魁星河，北有荷庵，南临靖山麓接道署(现市图书馆)，东西宽320米，南北长650米，是不规则长方形，面积13.8公顷。是一个集展览、科普、娱乐、休闲于一体的综合性文化公园。是厦门最早、最重要的公园之一，也属国家重点公园之一。园内各具特色的东、西、南、北四个园门，尤以南门最为壮观。</w:t>
      </w:r>
    </w:p>
    <w:p>
      <w:pPr>
        <w:ind w:left="0" w:right="0" w:firstLine="560"/>
        <w:spacing w:before="450" w:after="450" w:line="312" w:lineRule="auto"/>
      </w:pPr>
      <w:r>
        <w:rPr>
          <w:rFonts w:ascii="宋体" w:hAnsi="宋体" w:eastAsia="宋体" w:cs="宋体"/>
          <w:color w:val="000"/>
          <w:sz w:val="28"/>
          <w:szCs w:val="28"/>
        </w:rPr>
        <w:t xml:space="preserve">我们现在来到的是孙中山先生纪念碑，碑高20米，上书“天下为公”四个大字;看啊!孙中山站立铜像，多么庄严肃穆!</w:t>
      </w:r>
    </w:p>
    <w:p>
      <w:pPr>
        <w:ind w:left="0" w:right="0" w:firstLine="560"/>
        <w:spacing w:before="450" w:after="450" w:line="312" w:lineRule="auto"/>
      </w:pPr>
      <w:r>
        <w:rPr>
          <w:rFonts w:ascii="宋体" w:hAnsi="宋体" w:eastAsia="宋体" w:cs="宋体"/>
          <w:color w:val="000"/>
          <w:sz w:val="28"/>
          <w:szCs w:val="28"/>
        </w:rPr>
        <w:t xml:space="preserve">再往前直走就可以看到美丽的园内魁星山、魁星河、廖花溪和亭台楼榭、小桥等构成一幅江南山水画，令人心旷神怡;太美了!</w:t>
      </w:r>
    </w:p>
    <w:p>
      <w:pPr>
        <w:ind w:left="0" w:right="0" w:firstLine="560"/>
        <w:spacing w:before="450" w:after="450" w:line="312" w:lineRule="auto"/>
      </w:pPr>
      <w:r>
        <w:rPr>
          <w:rFonts w:ascii="宋体" w:hAnsi="宋体" w:eastAsia="宋体" w:cs="宋体"/>
          <w:color w:val="000"/>
          <w:sz w:val="28"/>
          <w:szCs w:val="28"/>
        </w:rPr>
        <w:t xml:space="preserve">叔叔、阿姨、小朋友们你们今天玩得开心吗?喜不喜欢我再当你们的小导游?</w:t>
      </w:r>
    </w:p>
    <w:p>
      <w:pPr>
        <w:ind w:left="0" w:right="0" w:firstLine="560"/>
        <w:spacing w:before="450" w:after="450" w:line="312" w:lineRule="auto"/>
      </w:pPr>
      <w:r>
        <w:rPr>
          <w:rFonts w:ascii="宋体" w:hAnsi="宋体" w:eastAsia="宋体" w:cs="宋体"/>
          <w:color w:val="000"/>
          <w:sz w:val="28"/>
          <w:szCs w:val="28"/>
        </w:rPr>
        <w:t xml:space="preserve">这次就先介绍到这儿吧!当然，我们厦门还有着许多名胜。音乐之岛鼓浪屿，奇林怪状的“万石植物园”，好玩刺激的“海滨公园”，美丽如画的“椰枫寨”，书名学院之称的“厦门大学”，如诗如画的“南谱陀”等等!</w:t>
      </w:r>
    </w:p>
    <w:p>
      <w:pPr>
        <w:ind w:left="0" w:right="0" w:firstLine="560"/>
        <w:spacing w:before="450" w:after="450" w:line="312" w:lineRule="auto"/>
      </w:pPr>
      <w:r>
        <w:rPr>
          <w:rFonts w:ascii="宋体" w:hAnsi="宋体" w:eastAsia="宋体" w:cs="宋体"/>
          <w:color w:val="000"/>
          <w:sz w:val="28"/>
          <w:szCs w:val="28"/>
        </w:rPr>
        <w:t xml:space="preserve">欢迎你们再来厦门旅游，我再逐一为你介绍!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2025-07-13T10:06:28+08:00</dcterms:created>
  <dcterms:modified xsi:type="dcterms:W3CDTF">2025-07-13T10:06:28+08:00</dcterms:modified>
</cp:coreProperties>
</file>

<file path=docProps/custom.xml><?xml version="1.0" encoding="utf-8"?>
<Properties xmlns="http://schemas.openxmlformats.org/officeDocument/2006/custom-properties" xmlns:vt="http://schemas.openxmlformats.org/officeDocument/2006/docPropsVTypes"/>
</file>