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最新农村党支部党建工作思路(推荐)(3篇)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农村党支部党建工作思路(推荐)一加强学习，不断提高“公德心”。两年来，我坚持认真学习各种理论和党的路线、方针、政策及国家法律、法规，不断提高自己的政策理论和工作水平，思想上不断完善，政治上更加坚定，工作上日益求精，工作角色在学习实践中得...</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最新农村党支部党建工作思路(推荐)一</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己的政策理论和工作水平，思想上不断完善，政治上更加坚定，工作上日益求精，工作角色在学习实践中得以尽快转变，自身综合素质稳步提高。坚持四项基本原则，服从党委政府安排，团结同志，政治上积极要求上进，20xx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转变观念，始终保持“进取心”。 摈弃学生时代眼高手低的毛病，扎扎实实沉下去，主动投身到农村，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己，多做事就是锻炼，多做事就是学习，从不计较工作任务的繁杂，从不埋怨工作性质的复杂，从不推卸工作失误的责任。始终做到“手勤、腿勤、嘴勤、脑勤、笔勤”，以勤补拙、以勤养德、以勤修身，以勤求绩，以勤立信，以勤做人。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扎实工作，时刻铭记“责任心”。 历口镇是祁门西部重镇，人口多、地域广，资源丰富，随着新农村建设步伐的加快和环牯牛降旅游经济圈的发展，我镇的工作任务也相应加重，我也和全镇全体干部职工一道投入到历口镇的建设发展中去，认真履行自己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积极参与其中，为我镇中心工作的开展和完成贡献了自己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我深刻的认识到，在取得一定成绩的同时，还有许多的不足是显而易见的，还有很多未知的困难在等着我，我相信在单位领导、同事的帮助和我自己的努力下，我能克服这些困难，并迎难而上，迈向一个新的制高点。两年的基层工作告诉我，随着社会形式的发展，唯有不断提高自己，才能在日常的工作中游刃有余，才能更好的在工作岗位上履行自己的职责，才能为历口镇的大发展贡献更多的力量。为此我转变思路，通过学习交流，切实提升综合素质和工作能力，以“提层次、强素质”为目标，增强履行岗位职能的能力。</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同的岗位上都非常出色的完成了党委政府交办的各不同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一定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积极发挥桥梁纽带作用，进村时，我把党委、政府的政策传达给基层的群众，并作好解释和辅导，让老百姓理解，出村时，我及时把基层的呼声汇报给领导，为他们决策提供依据。我所联系村实施道路拓宽硬化工程，我积极参与其中，为拓宽工程的顺利完成贡献了自己的力量。</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己的工作职责，也取得了一定的成绩，但仍存在着不少的差距和不足，主要体现在政治理论水平不高，基层工作经验不足，与群众联系不深等，我将在日后的工作中改进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最新农村党支部党建工作思路(推荐)二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作为xx村的一名村民，村民小组干部，今后会我更加努力地工作，认真学习马克思列宁主义、毛泽东思想、邓小平理论，学习党关于农村的路线、方针、政策及决议，学习农业科技，努力提高为群众服务的本领。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只要党和农民群众需要，我愿奉献我的一切！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我知道，新农村建设是一项艰巨而又必须要做的工作，农村的改革发展离不了党的领导。那么作为xx的一名村民，村民小组干部，我决心用自己的实际行动接受党对我的考验，积极参与社会主义新农村建设。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最新农村党支部党建工作思路(推荐)三</w:t>
      </w:r>
    </w:p>
    <w:p>
      <w:pPr>
        <w:ind w:left="0" w:right="0" w:firstLine="560"/>
        <w:spacing w:before="450" w:after="450" w:line="312" w:lineRule="auto"/>
      </w:pPr>
      <w:r>
        <w:rPr>
          <w:rFonts w:ascii="宋体" w:hAnsi="宋体" w:eastAsia="宋体" w:cs="宋体"/>
          <w:color w:val="000"/>
          <w:sz w:val="28"/>
          <w:szCs w:val="28"/>
        </w:rPr>
        <w:t xml:space="preserve">如同高考报志愿一样，我们的顶岗实习支教也是自己选实习点，由于身体的原因，不能长时间坐车，我选择了石家庄周边的赵县，而赵县所报的人很多，我身为一名学生干部，身为一名中共预备党员，我知道自己没有选择的余地，而是心甘情愿的接受组织的分配，我被调到了平山县三汲中学，而我的搭档也换了好几个。第一个女生听说三汲的卫生条件差，去别的学校了;第二个女生是学生会我的同事，可好竟不长，她也被调走了，原因是这里的男生少，所以最后和我一起来三汲的是我们学院的一名男生。</w:t>
      </w:r>
    </w:p>
    <w:p>
      <w:pPr>
        <w:ind w:left="0" w:right="0" w:firstLine="560"/>
        <w:spacing w:before="450" w:after="450" w:line="312" w:lineRule="auto"/>
      </w:pPr>
      <w:r>
        <w:rPr>
          <w:rFonts w:ascii="宋体" w:hAnsi="宋体" w:eastAsia="宋体" w:cs="宋体"/>
          <w:color w:val="000"/>
          <w:sz w:val="28"/>
          <w:szCs w:val="28"/>
        </w:rPr>
        <w:t xml:space="preserve">来之前听说过三汲的种种，也不知道到底会怎样，有的说好，有的说差，而我则是抱着最坏的打算，准备去吃苦了。20__年2月27日，我们踏上了征程，或许这一程会很艰苦，但我认为越是在艰苦的条件下，越能锻炼人。我是一个从农村来的孩子，苦和累都能忍受，我已做好了充分的心理准备。中午，我们到达了目的地，学校条件比我想象中的好多了，有人抱怨这里的住宿不方便，吃不好，睡不暖，购物条件不满意，厕所条件差......而我坦然接受了这一切，岂能尽如人意，但求无愧于我心。带着希望，带着满心的梦想，我们开始了新的征程。</w:t>
      </w:r>
    </w:p>
    <w:p>
      <w:pPr>
        <w:ind w:left="0" w:right="0" w:firstLine="560"/>
        <w:spacing w:before="450" w:after="450" w:line="312" w:lineRule="auto"/>
      </w:pPr>
      <w:r>
        <w:rPr>
          <w:rFonts w:ascii="宋体" w:hAnsi="宋体" w:eastAsia="宋体" w:cs="宋体"/>
          <w:color w:val="000"/>
          <w:sz w:val="28"/>
          <w:szCs w:val="28"/>
        </w:rPr>
        <w:t xml:space="preserve">与学校校长达成了一致，我们先听一周的课，利用这一周的时间了解一下学校、学生，教师的上课风格，然后工作起来才能有方向。然而我本以为我也可以按照思路走，2月29日，由于指导老师生病，突如其来，我虽然没有讲新课，但却给我的学生们上了我人生中的第一堂课，第一次正式走上讲台。没有太多的紧张，或许是平日在师大上讲台习惯了吧。后来我的指导老师还是因为身体不适，要去医院，一星期也来不了两次，她把两个实验班的语文课给了我，把她的班也交给了我，这样我就是两个班的语文老师兼07-1班的班主任。每天5：00起床洗漱，5：30准时带操，班主任每周要值三次班，就是每隔一天就得早起一次，而且是一个老师管两个班的早操和早读、晚自习。这里的老师都不跟操，在边儿上站着，而我，融入到了他们中间，陪他们一起跑，并且时刻提醒他们：队与队之间有差距了，要缩小距离就要加一把劲儿，否则这种差距会越拉越大，学习也是一样。每天清晨跑完步后，给他们一句鼓励性的话语：每天给自己一个健康的微笑。1、2、3，加油!让他们喊出气势，喊出自信。从一开始就激情豪迈，总是在告诉自己：累，但能坚持!这也是我唯一能告诉自己的。</w:t>
      </w:r>
    </w:p>
    <w:p>
      <w:pPr>
        <w:ind w:left="0" w:right="0" w:firstLine="560"/>
        <w:spacing w:before="450" w:after="450" w:line="312" w:lineRule="auto"/>
      </w:pPr>
      <w:r>
        <w:rPr>
          <w:rFonts w:ascii="宋体" w:hAnsi="宋体" w:eastAsia="宋体" w:cs="宋体"/>
          <w:color w:val="000"/>
          <w:sz w:val="28"/>
          <w:szCs w:val="28"/>
        </w:rPr>
        <w:t xml:space="preserve">20__年3月13日，终于感觉到累了，似乎虚脱了一样，当时的信念只有一个：把两个班的课教好，把班主任工作做好，既然知道老师相信我，我就不能让她失望。为了不让她担心，让她安心养病，所有该她做的事情我都做了。20__年3月17日，指导老师开始上课，我开始了听课，放下了两个班的语文课，放下了班主任工作，可以稍稍放松一下了。听课时间是一周，一周过后，我与指导老师商量以后怎么讲课，她说重点课她讲，一般课我讲，然而她所说的“一般课”在实验班是不讲的，只是为了给我一次机会。或许是她不在的那些日子我与学生之间有了一定的了解，看得出来，学生们很喜欢我，指导老师认为这样会对学生不利，她说我把我的情绪带给了她的学生。她回来上课后，我就退居二线，她几乎否定了我为班里所做的一切，习字也不用练了，每日美文赏析也不用读了，她担心我会影响学生们，我知道了，她的一切规章制度是不容改变的。后来我主动请求将听课时间由一周加至两周，自从我听课后，我离孩子们越来越远了，她替学生这样考虑，我能理解，我们的出发点一切都是为了学生。</w:t>
      </w:r>
    </w:p>
    <w:p>
      <w:pPr>
        <w:ind w:left="0" w:right="0" w:firstLine="560"/>
        <w:spacing w:before="450" w:after="450" w:line="312" w:lineRule="auto"/>
      </w:pPr>
      <w:r>
        <w:rPr>
          <w:rFonts w:ascii="宋体" w:hAnsi="宋体" w:eastAsia="宋体" w:cs="宋体"/>
          <w:color w:val="000"/>
          <w:sz w:val="28"/>
          <w:szCs w:val="28"/>
        </w:rPr>
        <w:t xml:space="preserve">这半个月的时间内，我除了看周记、批改作业、作文之外，就什么都没有了。她是07-1班的班主任，后来分工是她看1班的周记，我负责2班的周记和所有的作业。一段时间过后，她又只看1班有问题的周记，其他没问题的留给我看。值班是我们两个一起了，我知道要征求她的意见，就问还用不用跟操，她说不用跟着他们跑，在上面站着看就行了，后来我就再也没有跟学生一起跑过，虽然我很想跑，但是指导老师已经发话了，那我就只能服从。</w:t>
      </w:r>
    </w:p>
    <w:p>
      <w:pPr>
        <w:ind w:left="0" w:right="0" w:firstLine="560"/>
        <w:spacing w:before="450" w:after="450" w:line="312" w:lineRule="auto"/>
      </w:pPr>
      <w:r>
        <w:rPr>
          <w:rFonts w:ascii="宋体" w:hAnsi="宋体" w:eastAsia="宋体" w:cs="宋体"/>
          <w:color w:val="000"/>
          <w:sz w:val="28"/>
          <w:szCs w:val="28"/>
        </w:rPr>
        <w:t xml:space="preserve">20__年3月24日，带队老师和顶岗办的王老师来，知道了我的情况，他们非常关心我，最后给了我三条路：换实习学校，这个是最干脆利落的做法;调到普通班;与指导老师再沟通。最终我选择了第三条路。我办公室有一个英语系的实习生，她和她的指导老师走的是这样的过程：开始是实习生听一周的课，然后上讲台，指导老师听她的课，讲课以指导老师为主，实习生为辅，而后过了一段时间，重心一点点偏向我们的实习生。我们也打算采用这种模式，但最后以失败告终。由于她性格的原因，她是很要强的那种，我虽然也要强，但我知道我要多向他人学习，才能不断进步。所以最后我们没能按计划进行。然后事情就这样搁置下来了。3月底，我们又去小学监考，清明放假，我们回师大将近一周的时间。4月10日，我看了两个班的语文自习课。4月11日和16日，我分别上了两个班的复习课，因为那两篇文章是我讲的，复习起来可能比较顺手。4月19日，由于老师去考试，下午的四节课全部由我上的。这几乎就是自从我听课以后所有上的课了。每天听见英语系的实习生喊累，而我整天的就是除了看周记，看作业，看小说，看杂志，每天听着其他实习生在宿舍里谈论着班里学生的上课情况，而我只能听着，却插不上嘴，心里的滋味甭提有多难受了。每天过得也不快乐，身为一名实习生，我知道上讲台锻炼自己对我有多重要，可是没有人给你这个机会，不相信我们，不肯把一个班给我，怕我们带坏了，也想用自己的实力去征服他们，可是没有机会。也曾想过要放弃，不让讲就算了吧，那样还轻松。4月23日，郁闷的是在不行了，闲得我都快疯了，这次自己的情绪又高涨了。我对老师说我闲得不行了，她答曰：“你周记都看完了?”天哪!难道我来这里就是为了看周记吗?和老师叹了，没想到她居然用“煽动情绪”来形容我，我根本都没想过要利用学生的情绪去反对她，这是我的报复吗?不是!我没有那么狠的心，我报复她有什么用?我也只不过是个实习生，我们还没有步入社会，哪有那么复杂的思想?这次，我真的决定要离开了，再这样下去，我恐怕自己真的会疯的，我怕自己实习会什么也收获不到，顶岗实习比教育实习时间长，那就意味着我们应该有更多的机会和收获我们应该好好珍惜才是。</w:t>
      </w:r>
    </w:p>
    <w:p>
      <w:pPr>
        <w:ind w:left="0" w:right="0" w:firstLine="560"/>
        <w:spacing w:before="450" w:after="450" w:line="312" w:lineRule="auto"/>
      </w:pPr>
      <w:r>
        <w:rPr>
          <w:rFonts w:ascii="宋体" w:hAnsi="宋体" w:eastAsia="宋体" w:cs="宋体"/>
          <w:color w:val="000"/>
          <w:sz w:val="28"/>
          <w:szCs w:val="28"/>
        </w:rPr>
        <w:t xml:space="preserve">也曾和老师们商量过是走还是留，这里几乎所有的和我关系不错的老师都让我选择留下，因为他们怕影响不好，他们依然是站在我的对立面，然而只有一个老师告诉我要为自己的前途想想。带队的赵老师也说要为自己想想，完不成实习任务不说，还锻炼不了自己，这半年就白打了。顶岗支教指导中心的王西强老师说了这样一句话：师大永远都是你们的后盾。当时我深有感触，的确如此，师大真的就是我们的后盾，他就像我们的父母一样关心着我们的成长，小心的呵护着我们。我从实验班往下调，很少有人支持我，很少有人提我考虑，然而师大做到了。</w:t>
      </w:r>
    </w:p>
    <w:p>
      <w:pPr>
        <w:ind w:left="0" w:right="0" w:firstLine="560"/>
        <w:spacing w:before="450" w:after="450" w:line="312" w:lineRule="auto"/>
      </w:pPr>
      <w:r>
        <w:rPr>
          <w:rFonts w:ascii="宋体" w:hAnsi="宋体" w:eastAsia="宋体" w:cs="宋体"/>
          <w:color w:val="000"/>
          <w:sz w:val="28"/>
          <w:szCs w:val="28"/>
        </w:rPr>
        <w:t xml:space="preserve">20__年4月25日，我把情况向这里的校长反应了一下，决定去普通班，他们不放心我教实验班，这我能理解，毕竟他们是靠实验班出成绩的，但我也不能对不起自己，想想自己曾经有过混日子的念头，真的庆幸自己没有混下去。校长说等五一过后再解决问题，现在关键是备战期中考试。我已做好了离开的准备，面对孩子们，我什么都没说，虽然心中有万分不舍，但也只能作罢，我不能因为我再去影响他们。我知道，这是这里的老师不想看到的。</w:t>
      </w:r>
    </w:p>
    <w:p>
      <w:pPr>
        <w:ind w:left="0" w:right="0" w:firstLine="560"/>
        <w:spacing w:before="450" w:after="450" w:line="312" w:lineRule="auto"/>
      </w:pPr>
      <w:r>
        <w:rPr>
          <w:rFonts w:ascii="宋体" w:hAnsi="宋体" w:eastAsia="宋体" w:cs="宋体"/>
          <w:color w:val="000"/>
          <w:sz w:val="28"/>
          <w:szCs w:val="28"/>
        </w:rPr>
        <w:t xml:space="preserve">五一回师大，推门便问：你们今天没课啊?人家说已经实习完了。哦，原来教育实习已经结束了，短短的两个月就这样结束了，而我呢?感觉到有些悲哀，有些教育实习生居然比我顶岗实习生上的课还多，我未来的两个月会怎样?</w:t>
      </w:r>
    </w:p>
    <w:p>
      <w:pPr>
        <w:ind w:left="0" w:right="0" w:firstLine="560"/>
        <w:spacing w:before="450" w:after="450" w:line="312" w:lineRule="auto"/>
      </w:pPr>
      <w:r>
        <w:rPr>
          <w:rFonts w:ascii="宋体" w:hAnsi="宋体" w:eastAsia="宋体" w:cs="宋体"/>
          <w:color w:val="000"/>
          <w:sz w:val="28"/>
          <w:szCs w:val="28"/>
        </w:rPr>
        <w:t xml:space="preserve">20__年5月5日，问题终于得到解决，我被分到了07-4班，这是个普通班。我如鱼得水，曾经在实验班用的教案本，前两个月我只用了它的三分之一，而在 07-4班，我两周时间所备的课就用完了剩余的三分之二。因为有了经验和教训，我做得更得心应手了。来之前，有人就告诉我要做好充分的心里准备，普通班的学生可不像实验班的学生那么好管。我知道困难越大，挑战性越强，也就越能锻炼一个人。而后才发现，孩子们并不如他们说得那么糟糕，我的信心越来越足了。什么事情都是一样，凡事只要你真正的去体验了才能最有发言权。定岗实习更是如此，不要只听有人说苦有人喊累，有人说轻松有人告诉你那能锻炼人，这真真的需要你去投入进去，实践，才能得真体会，才能有真感觉。</w:t>
      </w:r>
    </w:p>
    <w:p>
      <w:pPr>
        <w:ind w:left="0" w:right="0" w:firstLine="560"/>
        <w:spacing w:before="450" w:after="450" w:line="312" w:lineRule="auto"/>
      </w:pPr>
      <w:r>
        <w:rPr>
          <w:rFonts w:ascii="宋体" w:hAnsi="宋体" w:eastAsia="宋体" w:cs="宋体"/>
          <w:color w:val="000"/>
          <w:sz w:val="28"/>
          <w:szCs w:val="28"/>
        </w:rPr>
        <w:t xml:space="preserve">然而其中也存在着问题，教师对普通班的重视程度不够，他们在课上只是让学生背、写，而不是真正的讲课文，这是我从我的第二个指导老师口中得到的。她说不用讲，因为他们基础差，就因为他们在普通班，难道就应该比实验班差那么多吗?我不甘心。这种教学方法只能让学生越来越讨厌上课，而后我就找到了抓教学的赵校长，他原来也是教语文的，他也否定了我指导老师的上述做法。我要给孩子们十足的信心，让他们知道，身为普通班的他们并不必实验班的差。</w:t>
      </w:r>
    </w:p>
    <w:p>
      <w:pPr>
        <w:ind w:left="0" w:right="0" w:firstLine="560"/>
        <w:spacing w:before="450" w:after="450" w:line="312" w:lineRule="auto"/>
      </w:pPr>
      <w:r>
        <w:rPr>
          <w:rFonts w:ascii="宋体" w:hAnsi="宋体" w:eastAsia="宋体" w:cs="宋体"/>
          <w:color w:val="000"/>
          <w:sz w:val="28"/>
          <w:szCs w:val="28"/>
        </w:rPr>
        <w:t xml:space="preserve">现在，顶岗实习支教即将结束，我会带着自信，带上梦想，和孩子们一起继续飞翔。我会继续努力，让我的实习圆满的结束。</w:t>
      </w:r>
    </w:p>
    <w:p>
      <w:pPr>
        <w:ind w:left="0" w:right="0" w:firstLine="560"/>
        <w:spacing w:before="450" w:after="450" w:line="312" w:lineRule="auto"/>
      </w:pPr>
      <w:r>
        <w:rPr>
          <w:rFonts w:ascii="宋体" w:hAnsi="宋体" w:eastAsia="宋体" w:cs="宋体"/>
          <w:color w:val="000"/>
          <w:sz w:val="28"/>
          <w:szCs w:val="28"/>
        </w:rPr>
        <w:t xml:space="preserve">这一程走得并不是非常的顺利，我知道也有和我处境相同的同学，似乎自己已经经历了两次实习。我也在顶岗实习支教中收获了很多，成长了许多，然而收获的还不只是这些，教学中这算是最大的感悟了吧。</w:t>
      </w:r>
    </w:p>
    <w:p>
      <w:pPr>
        <w:ind w:left="0" w:right="0" w:firstLine="560"/>
        <w:spacing w:before="450" w:after="450" w:line="312" w:lineRule="auto"/>
      </w:pPr>
      <w:r>
        <w:rPr>
          <w:rFonts w:ascii="宋体" w:hAnsi="宋体" w:eastAsia="宋体" w:cs="宋体"/>
          <w:color w:val="000"/>
          <w:sz w:val="28"/>
          <w:szCs w:val="28"/>
        </w:rPr>
        <w:t xml:space="preserve">还想说一点小小的感触，我们只是普普通通的实习生，在学校里，我们是处于这里的学生和老师之间的中间阶层，可以说我们的脚还没有完全踏入社会，有很多事情我们还不懂，就像个孩子一样，不谙世事，也就难免会犯这样那样的错误，就像这里的初中生一样，他们渴望得到老师给予的爱和关怀，而不是重拳之下的皮肉之苦。我们其实也比他们大不了多少，我们也同样渴望得到谅解。可是实习的日子就这样的过去了，虽然师大希望我们能像一名正式教师一样来要求自己，我们也在努力的做着。可有时候那是不太可能的，毕竟我们还太小，社会经验不足，毕竟我们还只是“实习生”，而不是“正式教师”。我希望这里的老师，比我们稍大点儿的能把我们当作弟弟妹妹来看待;年龄类似于我们父母的，能把我们像子女那样看待，可是几乎没有几人来这样待我们。</w:t>
      </w:r>
    </w:p>
    <w:p>
      <w:pPr>
        <w:ind w:left="0" w:right="0" w:firstLine="560"/>
        <w:spacing w:before="450" w:after="450" w:line="312" w:lineRule="auto"/>
      </w:pPr>
      <w:r>
        <w:rPr>
          <w:rFonts w:ascii="宋体" w:hAnsi="宋体" w:eastAsia="宋体" w:cs="宋体"/>
          <w:color w:val="000"/>
          <w:sz w:val="28"/>
          <w:szCs w:val="28"/>
        </w:rPr>
        <w:t xml:space="preserve">感悟还有很多，先到此为止吧，希望能与大家共享，不足之处，望多多指教，谢谢!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2025-07-13T09:52:16+08:00</dcterms:created>
  <dcterms:modified xsi:type="dcterms:W3CDTF">2025-07-13T09:52:16+08:00</dcterms:modified>
</cp:coreProperties>
</file>

<file path=docProps/custom.xml><?xml version="1.0" encoding="utf-8"?>
<Properties xmlns="http://schemas.openxmlformats.org/officeDocument/2006/custom-properties" xmlns:vt="http://schemas.openxmlformats.org/officeDocument/2006/docPropsVTypes"/>
</file>