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幼儿教师师德心得体会(16篇)</w:t>
      </w:r>
      <w:bookmarkEnd w:id="1"/>
    </w:p>
    <w:p>
      <w:pPr>
        <w:jc w:val="center"/>
        <w:spacing w:before="0" w:after="450"/>
      </w:pPr>
      <w:r>
        <w:rPr>
          <w:rFonts w:ascii="Arial" w:hAnsi="Arial" w:eastAsia="Arial" w:cs="Arial"/>
          <w:color w:val="999999"/>
          <w:sz w:val="20"/>
          <w:szCs w:val="20"/>
        </w:rPr>
        <w:t xml:space="preserve">来源：网络  作者：静默星光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幼儿教师师德心得体会一1。爱岗敬业。首先，要热爱教育事业，要对教育事业尽心尽力。我们选取了教育事业，就要对自我的选取无怨无悔，不计名利，用心进取，努力创新。尽心尽责地完成每一项教学任务，不求最好，但求更好。只有这样学生才能受到老师的影响而努...</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幼儿教师师德心得体会一</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取了教育事业，就要对自我的选取无怨无悔，不计名利，用心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热爱学生，关注每一位学生的健康成长。在完成传道、授业、解惑的任务的同时，关爱学生的身心发展，建立良好的师生关系，使学生亲其师而信其道，使教学相长，帮忙学生成人成才。先进教师们关注后进生，不放下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必须要时时刻刻为学生做出好的榜样，凡要求学生要做到的，自我首先做到。坚持严于律己。</w:t>
      </w:r>
    </w:p>
    <w:p>
      <w:pPr>
        <w:ind w:left="0" w:right="0" w:firstLine="560"/>
        <w:spacing w:before="450" w:after="450" w:line="312" w:lineRule="auto"/>
      </w:pPr>
      <w:r>
        <w:rPr>
          <w:rFonts w:ascii="宋体" w:hAnsi="宋体" w:eastAsia="宋体" w:cs="宋体"/>
          <w:color w:val="000"/>
          <w:sz w:val="28"/>
          <w:szCs w:val="28"/>
        </w:rPr>
        <w:t xml:space="preserve">4。孜孜不倦，用心进取。有句话说的好，没有学不会的学生，只有不会教的老师。这就向老师提出了更高的要求，不时提高自身素质，不时完善自身，以求教好每一位学生。怎样提高自身素质呢?这就要求我们必须要与时俱进，孜孜不倦的学习，用心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务必转变学习观念，确立“边学边干、边干边学、终身学习”的观念，紧跟当代知识和技术的发展步伐。我们的路还很长，不管有多坎坷，只要你把它当作一次经历，一次磨练，你会为你比别人的经历丰富而自豪，你会为自我经受得住磨练而骄傲。</w:t>
      </w:r>
    </w:p>
    <w:p>
      <w:pPr>
        <w:ind w:left="0" w:right="0" w:firstLine="560"/>
        <w:spacing w:before="450" w:after="450" w:line="312" w:lineRule="auto"/>
      </w:pPr>
      <w:r>
        <w:rPr>
          <w:rFonts w:ascii="宋体" w:hAnsi="宋体" w:eastAsia="宋体" w:cs="宋体"/>
          <w:color w:val="000"/>
          <w:sz w:val="28"/>
          <w:szCs w:val="28"/>
        </w:rPr>
        <w:t xml:space="preserve">这天，我们远离家乡，远离亲人，我们能在一齐合作，那是我们的缘分，不要为一些小事而斤斤计较，不要为一些小委屈而耿耿于怀，我们就应珍惜这来之不易的机会，相互学习，相互促进，相互关心，相互理解。不管在哪里，不管到何处，要坚强，要进步，要合作，更要快乐。让我们为了完美的生活，携手共进!海阔凭鱼跃，天高任鸟飞，机会总是给那些有准备的头脑。总之，这天要做一位合格的老师，务必学习，学习，再学习，不断进取，不断攀登，与时俱进，才能去迎接一个新的挑战。</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幼儿教师师德心得体会二</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我认为：做一个现代合格的教师，首先要具有渊博的知识，更重要的是要具有高尚的师德和无私的奉献精神。教师该如何培养崇高的职业道德哪?正如有人说的那样“要人敬的必先自敬，重师重在自重。”</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通过参加学校组织的“加强和改进师德建设”的学习活动，对于师德建设我有了更加深入而具体的认识：</w:t>
      </w:r>
    </w:p>
    <w:p>
      <w:pPr>
        <w:ind w:left="0" w:right="0" w:firstLine="560"/>
        <w:spacing w:before="450" w:after="450" w:line="312" w:lineRule="auto"/>
      </w:pPr>
      <w:r>
        <w:rPr>
          <w:rFonts w:ascii="宋体" w:hAnsi="宋体" w:eastAsia="宋体" w:cs="宋体"/>
          <w:color w:val="000"/>
          <w:sz w:val="28"/>
          <w:szCs w:val="28"/>
        </w:rPr>
        <w:t xml:space="preserve">一、对新时期师德内涵的理解</w:t>
      </w:r>
    </w:p>
    <w:p>
      <w:pPr>
        <w:ind w:left="0" w:right="0" w:firstLine="560"/>
        <w:spacing w:before="450" w:after="450" w:line="312" w:lineRule="auto"/>
      </w:pPr>
      <w:r>
        <w:rPr>
          <w:rFonts w:ascii="宋体" w:hAnsi="宋体" w:eastAsia="宋体" w:cs="宋体"/>
          <w:color w:val="000"/>
          <w:sz w:val="28"/>
          <w:szCs w:val="28"/>
        </w:rPr>
        <w:t xml:space="preserve">首先，我认为新时期的师德应表现为一种以对学生爱为核心的强烈的使命感和责任感。师之爱不同于父母的亲情之爱，这种爱要着眼于对全体学生的培养，着眼于学生德、智、体、美等多方面全面发展。其次，新时期的师德应表现为一种与时俱进的先进理念。包括先进的教育观、教学观、师生关系观，代表先进的文化。必须要反映广大人民的根本利益。对教师来说既要教好书又要育好人。再次，新时期的师德，还应表现为一种具有表率作用的人格魅力。孔子曰：“其身正，不令而行;其身不正，虽令不从。”教师的工作是培养人的工作，而最能起到深远影响的是教师的人格因素。我觉得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新时期的师德，还应表现为一种以先进文化为底蕴的高尚的情操。陶行知先生说：“要人敬的，必先自敬，重师首先师自重。”教师是先进科学文化传播的使者，所以，我们首先必须是一个“文化人”，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二、对新时期师德建设的思考</w:t>
      </w:r>
    </w:p>
    <w:p>
      <w:pPr>
        <w:ind w:left="0" w:right="0" w:firstLine="560"/>
        <w:spacing w:before="450" w:after="450" w:line="312" w:lineRule="auto"/>
      </w:pPr>
      <w:r>
        <w:rPr>
          <w:rFonts w:ascii="宋体" w:hAnsi="宋体" w:eastAsia="宋体" w:cs="宋体"/>
          <w:color w:val="000"/>
          <w:sz w:val="28"/>
          <w:szCs w:val="28"/>
        </w:rPr>
        <w:t xml:space="preserve">1、人文关怀，精神扶持</w:t>
      </w:r>
    </w:p>
    <w:p>
      <w:pPr>
        <w:ind w:left="0" w:right="0" w:firstLine="560"/>
        <w:spacing w:before="450" w:after="450" w:line="312" w:lineRule="auto"/>
      </w:pPr>
      <w:r>
        <w:rPr>
          <w:rFonts w:ascii="宋体" w:hAnsi="宋体" w:eastAsia="宋体" w:cs="宋体"/>
          <w:color w:val="000"/>
          <w:sz w:val="28"/>
          <w:szCs w:val="28"/>
        </w:rPr>
        <w:t xml:space="preserve">我认为，教师对学生的爱就是树立“以人为本”的素质教育的理念，要注重人文关怀，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w:t>
      </w:r>
    </w:p>
    <w:p>
      <w:pPr>
        <w:ind w:left="0" w:right="0" w:firstLine="560"/>
        <w:spacing w:before="450" w:after="450" w:line="312" w:lineRule="auto"/>
      </w:pPr>
      <w:r>
        <w:rPr>
          <w:rFonts w:ascii="宋体" w:hAnsi="宋体" w:eastAsia="宋体" w:cs="宋体"/>
          <w:color w:val="000"/>
          <w:sz w:val="28"/>
          <w:szCs w:val="28"/>
        </w:rPr>
        <w:t xml:space="preserve">2、终身学习，持续发展</w:t>
      </w:r>
    </w:p>
    <w:p>
      <w:pPr>
        <w:ind w:left="0" w:right="0" w:firstLine="560"/>
        <w:spacing w:before="450" w:after="450" w:line="312" w:lineRule="auto"/>
      </w:pPr>
      <w:r>
        <w:rPr>
          <w:rFonts w:ascii="宋体" w:hAnsi="宋体" w:eastAsia="宋体" w:cs="宋体"/>
          <w:color w:val="000"/>
          <w:sz w:val="28"/>
          <w:szCs w:val="28"/>
        </w:rPr>
        <w:t xml:space="preserve">我作为新时期的教师，要树立终身学习的理念，加强自我思想、道德建设。现代社会是一个终身学习的社会，教育教学同样处于与时俱进的状态，所以，要能适应时代的要求，更好地完成教育教学任务，我一定会终身学习，具备可持续发展的潜力。我会提高业务修养，不断学习，改进、完善自己的知识结构和能力结构，能适应教育不断发展的需要。敢于创新，敢于超越前人，敢于进行教育教学改革，始终站在教改的前沿。走持续发展的道路。3、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4、乐于奉献，实现自我</w:t>
      </w:r>
    </w:p>
    <w:p>
      <w:pPr>
        <w:ind w:left="0" w:right="0" w:firstLine="560"/>
        <w:spacing w:before="450" w:after="450" w:line="312" w:lineRule="auto"/>
      </w:pPr>
      <w:r>
        <w:rPr>
          <w:rFonts w:ascii="宋体" w:hAnsi="宋体" w:eastAsia="宋体" w:cs="宋体"/>
          <w:color w:val="000"/>
          <w:sz w:val="28"/>
          <w:szCs w:val="28"/>
        </w:rPr>
        <w:t xml:space="preserve">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宋体" w:hAnsi="宋体" w:eastAsia="宋体" w:cs="宋体"/>
          <w:color w:val="000"/>
          <w:sz w:val="28"/>
          <w:szCs w:val="28"/>
        </w:rPr>
        <w:t xml:space="preserve">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宋体" w:hAnsi="宋体" w:eastAsia="宋体" w:cs="宋体"/>
          <w:color w:val="000"/>
          <w:sz w:val="28"/>
          <w:szCs w:val="28"/>
        </w:rPr>
        <w:t xml:space="preserve">三、对新时期自我师德建设的要求</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作为一名教师，我要求自己必须站在时代的高度，具有高度的自尊、自重、自强不息的精神，增强自己师德修养，要爱岗敬业。我们既然选择了这一行，就要忠诚教育事业，静下心来专心致志的做好本职工作。要脚踏实地，乐于奉献，淡泊明志。就像魏书生讲话中谈到的一样，我们要把我们的教学看做一个宏大的世界，把它当作一种享受。接着要严于解剖自己，要善于发现自己的缺点和不足，要用高标准严格要求自己。</w:t>
      </w:r>
    </w:p>
    <w:p>
      <w:pPr>
        <w:ind w:left="0" w:right="0" w:firstLine="560"/>
        <w:spacing w:before="450" w:after="450" w:line="312" w:lineRule="auto"/>
      </w:pPr>
      <w:r>
        <w:rPr>
          <w:rFonts w:ascii="宋体" w:hAnsi="宋体" w:eastAsia="宋体" w:cs="宋体"/>
          <w:color w:val="000"/>
          <w:sz w:val="28"/>
          <w:szCs w:val="28"/>
        </w:rPr>
        <w:t xml:space="preserve">(二)热爱学生、教书育人</w:t>
      </w:r>
    </w:p>
    <w:p>
      <w:pPr>
        <w:ind w:left="0" w:right="0" w:firstLine="560"/>
        <w:spacing w:before="450" w:after="450" w:line="312" w:lineRule="auto"/>
      </w:pPr>
      <w:r>
        <w:rPr>
          <w:rFonts w:ascii="宋体" w:hAnsi="宋体" w:eastAsia="宋体" w:cs="宋体"/>
          <w:color w:val="000"/>
          <w:sz w:val="28"/>
          <w:szCs w:val="28"/>
        </w:rPr>
        <w:t xml:space="preserve">教师的存在就是榜样，我的行为本身就是一种无声的教育，即所谓的\"身教重于言传。\"教师把学生造就成什么人，自己就应是这样的人。\"因此，我作为一名教师首先在业务知识、能力素质方面要成为学生的榜样，所以我们要不断充实和更新自己，才能跟上时代、社会的飞速发展和满足学生不断增长的文化知识需求。其次，在做人方面更要发挥榜样的作用，有德、有才才是一位好教师。</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人性化的教育服务要求充分尊重学生的主体地位，尊重学生的情感、需要及意志，相信学生的发展潜能，真正视学生为学习的主体，民主、平等地善待学生，这就要求我在今后与学生交流时，发自内心地尊重他们，关爱他们，同学们也会敬重我，。</w:t>
      </w:r>
    </w:p>
    <w:p>
      <w:pPr>
        <w:ind w:left="0" w:right="0" w:firstLine="560"/>
        <w:spacing w:before="450" w:after="450" w:line="312" w:lineRule="auto"/>
      </w:pPr>
      <w:r>
        <w:rPr>
          <w:rFonts w:ascii="宋体" w:hAnsi="宋体" w:eastAsia="宋体" w:cs="宋体"/>
          <w:color w:val="000"/>
          <w:sz w:val="28"/>
          <w:szCs w:val="28"/>
        </w:rPr>
        <w:t xml:space="preserve">(四)互相学习，团结协作</w:t>
      </w:r>
    </w:p>
    <w:p>
      <w:pPr>
        <w:ind w:left="0" w:right="0" w:firstLine="560"/>
        <w:spacing w:before="450" w:after="450" w:line="312" w:lineRule="auto"/>
      </w:pPr>
      <w:r>
        <w:rPr>
          <w:rFonts w:ascii="宋体" w:hAnsi="宋体" w:eastAsia="宋体" w:cs="宋体"/>
          <w:color w:val="000"/>
          <w:sz w:val="28"/>
          <w:szCs w:val="28"/>
        </w:rPr>
        <w:t xml:space="preserve">教师的工作既表现为个人的脑力劳动，同时又是一种集体活动。这就要求我与其他教师交流沟通，既要充分发挥个人的积极性、主动性和创造性，又要发挥互相学习、团结协作的集体主义精神，处理好各方面的人际关系。</w:t>
      </w:r>
    </w:p>
    <w:p>
      <w:pPr>
        <w:ind w:left="0" w:right="0" w:firstLine="560"/>
        <w:spacing w:before="450" w:after="450" w:line="312" w:lineRule="auto"/>
      </w:pPr>
      <w:r>
        <w:rPr>
          <w:rFonts w:ascii="宋体" w:hAnsi="宋体" w:eastAsia="宋体" w:cs="宋体"/>
          <w:color w:val="000"/>
          <w:sz w:val="28"/>
          <w:szCs w:val="28"/>
        </w:rPr>
        <w:t xml:space="preserve">总之，只要我们从一点一滴做起，从每一细微处做起，相信我们离高尚的师德、高尚的人格就已经不远了。最后，以此与老师们共勉：以热情的期盼唤起学生高昂的自信，以高尚的师爱呵护幼小的心灵，真诚关爱、真心理解、真正爱护、真情给予，以理想的教育诠释教育的理想，以成功的教育成全教育的成功。让稚嫩的幼苗在我们的细心呵护与精心栽培下，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幼儿教师师德心得体会三</w:t>
      </w:r>
    </w:p>
    <w:p>
      <w:pPr>
        <w:ind w:left="0" w:right="0" w:firstLine="560"/>
        <w:spacing w:before="450" w:after="450" w:line="312" w:lineRule="auto"/>
      </w:pPr>
      <w:r>
        <w:rPr>
          <w:rFonts w:ascii="宋体" w:hAnsi="宋体" w:eastAsia="宋体" w:cs="宋体"/>
          <w:color w:val="000"/>
          <w:sz w:val="28"/>
          <w:szCs w:val="28"/>
        </w:rPr>
        <w:t xml:space="preserve">⑴献身教育，甘为人梯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社会主义祖国的高尚道德境界的具体的表现。它是履行师德要求的思想基础和前提条件。这是说，只有首先具备这一道德感情的信念，才能做到自觉履行其他师德规范，为人民教育事业尽责尽力。</w:t>
      </w:r>
    </w:p>
    <w:p>
      <w:pPr>
        <w:ind w:left="0" w:right="0" w:firstLine="560"/>
        <w:spacing w:before="450" w:after="450" w:line="312" w:lineRule="auto"/>
      </w:pPr>
      <w:r>
        <w:rPr>
          <w:rFonts w:ascii="宋体" w:hAnsi="宋体" w:eastAsia="宋体" w:cs="宋体"/>
          <w:color w:val="000"/>
          <w:sz w:val="28"/>
          <w:szCs w:val="28"/>
        </w:rPr>
        <w:t xml:space="preserve">教师的工作是十分辛苦的。大多数教师在工作上不计地位，不计名誉，不计报酬，不计时间，一心扑在教育事业上，长年累月默默辛勤耕耘，为培养下一代倾注了自己全部的心血，真是鞠躬尽瘁，死而后已。正因为如此，人民教师受到社会普遍尊敬和赞扬。人们把教师比喻为用知识雨露浇灌幼苗并使之茁壮成长的“园丁”;比做吐尽最后一口洁白明净的纤丝，一心一意为人类谋幸福的“春蚕”;还比做将全部心血化为火焰，照亮了青少年心灵的“红烛”。如果说科学、技术事业及其他事业需要有人梯，那么教师尤其是中小学教师就是这部人梯的最初几级;人们常常赞美大厦的高大、壮观、但却忽略了根基，没有大厦的根基，大厦就会倒塌，而且根本不会有大厦。这“园丁”、“春蚕”、“红烛”、“根基”、“人梯”，就是人民教师的光辉形象。在现实生活中许多教师把自己的青春毫无保留地献给人民的教育事业。这种热爱教育事业，以献身教育为乐、甘为人梯的精神，正是高尚师德情感的表现。</w:t>
      </w:r>
    </w:p>
    <w:p>
      <w:pPr>
        <w:ind w:left="0" w:right="0" w:firstLine="560"/>
        <w:spacing w:before="450" w:after="450" w:line="312" w:lineRule="auto"/>
      </w:pPr>
      <w:r>
        <w:rPr>
          <w:rFonts w:ascii="宋体" w:hAnsi="宋体" w:eastAsia="宋体" w:cs="宋体"/>
          <w:color w:val="000"/>
          <w:sz w:val="28"/>
          <w:szCs w:val="28"/>
        </w:rPr>
        <w:t xml:space="preserve">⑵以身作则，为人师表</w:t>
      </w:r>
    </w:p>
    <w:p>
      <w:pPr>
        <w:ind w:left="0" w:right="0" w:firstLine="560"/>
        <w:spacing w:before="450" w:after="450" w:line="312" w:lineRule="auto"/>
      </w:pPr>
      <w:r>
        <w:rPr>
          <w:rFonts w:ascii="宋体" w:hAnsi="宋体" w:eastAsia="宋体" w:cs="宋体"/>
          <w:color w:val="000"/>
          <w:sz w:val="28"/>
          <w:szCs w:val="28"/>
        </w:rPr>
        <w:t xml:space="preserve">我国古代早有“师表”的提法。所谓“为人师表”，是指教师应该成为学生效法的表率。孔子作为教师，能被后世誉为“万世师表”，绝非偶然，他最早倡导以身作则，提示“其身正，不令而行，其身不正，虽令不从”的道理;而最可贵的是身体力行。孔子从事教育的一生，也正是“以身立教”的一生。他热爱教育，倡导教师要有良好的举止、语言的修养，也很重视教育有道，鼓励有方，任使得法。正因为如此，孔子受到他的学生的爱戴和尊敬，也受到后世教育工作者的敬仰。</w:t>
      </w:r>
    </w:p>
    <w:p>
      <w:pPr>
        <w:ind w:left="0" w:right="0" w:firstLine="560"/>
        <w:spacing w:before="450" w:after="450" w:line="312" w:lineRule="auto"/>
      </w:pPr>
      <w:r>
        <w:rPr>
          <w:rFonts w:ascii="宋体" w:hAnsi="宋体" w:eastAsia="宋体" w:cs="宋体"/>
          <w:color w:val="000"/>
          <w:sz w:val="28"/>
          <w:szCs w:val="28"/>
        </w:rPr>
        <w:t xml:space="preserve">学生除了向书本学习之外，主要是向教师学习。在儿童、少年的心目中，教师言行就是道德标准，教师是智慧的象征、高尚人格的化身。所以说教师的榜样作用是非常重要的，教师的思想、行为、作风和品质，每时每刻都在感染、熏陶和影响着学生。学生的模仿和可塑性都很强，教师的一言一行，都起着耳濡目染、潜移默化的作用。教师的道德面貌在道德教育中的力量是巨大的，是“任何教科书、任何道德箴言、任何惩罚和奖励制度都不能代替的一种教育力量”，学生的眼睛是“录相机”，耳朵是“录音机”，脑子是“电子计算机”，录下来的信号装在“电子计算机”，然后指导他们的行动。所以要塑造下一代的心灵，教师一定要以身作则，要求学生做到的，自己首先要做到，要求学生不做的，自己首先不做，确实成为学生的表率。</w:t>
      </w:r>
    </w:p>
    <w:p>
      <w:pPr>
        <w:ind w:left="0" w:right="0" w:firstLine="560"/>
        <w:spacing w:before="450" w:after="450" w:line="312" w:lineRule="auto"/>
      </w:pPr>
      <w:r>
        <w:rPr>
          <w:rFonts w:ascii="宋体" w:hAnsi="宋体" w:eastAsia="宋体" w:cs="宋体"/>
          <w:color w:val="000"/>
          <w:sz w:val="28"/>
          <w:szCs w:val="28"/>
        </w:rPr>
        <w:t xml:space="preserve">率先垂范是为人师表的重要表现。常言道，“身教重于言教”，人民教师应该表里如一，言传身教。如果教师言行不一，说得漂亮，做得很差，这样的教师在学生心目中是没有威信的，而且会对他们心灵产生极坏的影响。每个优秀的人民教师应不断地加强自身的师德修养，在政治觉悟、思想境界、道德情操方面都应成为学生的楷模。南京市特级教师斯霞说得好，“要使学生的品德高尚，教师自己首先应该是一个品德高尚的人……要使学生遵守纪律，热爱集体，团结友爱，互相帮助，教师首先要身体力行。”每位人民教师应严格要求自己，率先垂范，这是社会主义教师职业道德的一个基本要求。</w:t>
      </w:r>
    </w:p>
    <w:p>
      <w:pPr>
        <w:ind w:left="0" w:right="0" w:firstLine="560"/>
        <w:spacing w:before="450" w:after="450" w:line="312" w:lineRule="auto"/>
      </w:pPr>
      <w:r>
        <w:rPr>
          <w:rFonts w:ascii="宋体" w:hAnsi="宋体" w:eastAsia="宋体" w:cs="宋体"/>
          <w:color w:val="000"/>
          <w:sz w:val="28"/>
          <w:szCs w:val="28"/>
        </w:rPr>
        <w:t xml:space="preserve">⑶热爱学生，诲人不倦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调整教师与学生相互关系的师道规范。师生关系是否协调，直接关系到教育的目的和效果。因此，热爱学生，诲人不倦是教师的天职。何谓爱呢?所谓爱是人的一种伟大感情，是主体之间诚挚而亲密的感情联系。教师尊重和信任学生，需要诉诸理智和感情，这种理智感情的联系，表现为教师对学生的热爱。尊重是热爱的根据，热爱是尊重的表现;没有尊重便没有热爱，没有热爱也就不可能有真正的尊重。二者是相辅相成的。</w:t>
      </w:r>
    </w:p>
    <w:p>
      <w:pPr>
        <w:ind w:left="0" w:right="0" w:firstLine="560"/>
        <w:spacing w:before="450" w:after="450" w:line="312" w:lineRule="auto"/>
      </w:pPr>
      <w:r>
        <w:rPr>
          <w:rFonts w:ascii="宋体" w:hAnsi="宋体" w:eastAsia="宋体" w:cs="宋体"/>
          <w:color w:val="000"/>
          <w:sz w:val="28"/>
          <w:szCs w:val="28"/>
        </w:rPr>
        <w:t xml:space="preserve">热爱学生，是教师在一种道德责任感的驱使下对学生发自内心的诚挚的亲密感情，它也是一种社会的感情。这种感情的产生和发展，是社会对未来所表示的关注和寄托。教师对学生的热爱，孤立地看，是师生之间的爱，其实这种热爱，是教师对祖国对人民对共产主义事业的爱的具体表现。责任感和良心，促使教师体验到自己是社会利益的代表者，是受社会的委托，关怀着下一代的成长，使学生成为符合社会的设计标准，能履行社会职能的人。只有在这种责任感的驱使下，教师对学生的感情才是发自内心的和诚挚的。爱的感情是某种需要特别满足时所产生的内心积极体验。学生都有对爱的本能要求，希望得到教师、家长及社会的热爱;当教师满足了他们的这种需要时，就能有效地调动学生学习的主动性和积极性，更有利于成才。教师对学生的热爱是一种不断变化的感情，同时也是一种不断深入的活动。</w:t>
      </w:r>
    </w:p>
    <w:p>
      <w:pPr>
        <w:ind w:left="0" w:right="0" w:firstLine="560"/>
        <w:spacing w:before="450" w:after="450" w:line="312" w:lineRule="auto"/>
      </w:pPr>
      <w:r>
        <w:rPr>
          <w:rFonts w:ascii="宋体" w:hAnsi="宋体" w:eastAsia="宋体" w:cs="宋体"/>
          <w:color w:val="000"/>
          <w:sz w:val="28"/>
          <w:szCs w:val="28"/>
        </w:rPr>
        <w:t xml:space="preserve">热爱学生并不是对学生溺爱、迁就和放纵，而是要从各方面严格要求学生，热爱与严格要求是并行不悖的。俗语说，“严师出高徒”，“教不严，师之惰”。这些话是很有道理的。但是，严格并不等于惩罚，教师对学生要严慈相济，严中有爱，严中有度，严中有方，使学生对自己敬而爱之，而不是敬而远之。诲人不倦，就是教育学生要特别耐心，全心全意培养他们，希望学生“青出于蓝而胜于蓝”;甘当一辈子人梯，使学生真正成才，使他们在德、智、体、美各方面都得到全面发展。</w:t>
      </w:r>
    </w:p>
    <w:p>
      <w:pPr>
        <w:ind w:left="0" w:right="0" w:firstLine="560"/>
        <w:spacing w:before="450" w:after="450" w:line="312" w:lineRule="auto"/>
      </w:pPr>
      <w:r>
        <w:rPr>
          <w:rFonts w:ascii="宋体" w:hAnsi="宋体" w:eastAsia="宋体" w:cs="宋体"/>
          <w:color w:val="000"/>
          <w:sz w:val="28"/>
          <w:szCs w:val="28"/>
        </w:rPr>
        <w:t xml:space="preserve">热爱学生，还要坚持正面教育，要始终引导学生积极向上，在任何情况下，都要尊重学生人格，切勿伤害学生的自尊心和自信心。当然，坚持正面教育并非迁就落后，姑息错误，而是要向学生提出高标准、严要求。热爱学生，更要做到对所有学生不分彼此，不分厚薄，不另眼看待。孔子有句名言，叫做“有教无类”，意思就是说，对学生要一视同仁，不能歧视。好的学生要教育要爱护，差的学生同样要教育要爱护，绝不能分高低贵贱、远近亲疏。对于差生，不但不能嫌弃和歧视，反而更应倍加爱护，对他们应动之以情，晓之以理，导之以行，持之以恒。实践说明，差生是可以教育好的。</w:t>
      </w:r>
    </w:p>
    <w:p>
      <w:pPr>
        <w:ind w:left="0" w:right="0" w:firstLine="560"/>
        <w:spacing w:before="450" w:after="450" w:line="312" w:lineRule="auto"/>
      </w:pPr>
      <w:r>
        <w:rPr>
          <w:rFonts w:ascii="宋体" w:hAnsi="宋体" w:eastAsia="宋体" w:cs="宋体"/>
          <w:color w:val="000"/>
          <w:sz w:val="28"/>
          <w:szCs w:val="28"/>
        </w:rPr>
        <w:t xml:space="preserve">⑷精通业务，学而不厌</w:t>
      </w:r>
    </w:p>
    <w:p>
      <w:pPr>
        <w:ind w:left="0" w:right="0" w:firstLine="560"/>
        <w:spacing w:before="450" w:after="450" w:line="312" w:lineRule="auto"/>
      </w:pPr>
      <w:r>
        <w:rPr>
          <w:rFonts w:ascii="宋体" w:hAnsi="宋体" w:eastAsia="宋体" w:cs="宋体"/>
          <w:color w:val="000"/>
          <w:sz w:val="28"/>
          <w:szCs w:val="28"/>
        </w:rPr>
        <w:t xml:space="preserve">严谨治学、精益求精是处理教师与教学劳动关系中的教师道德规范。教师的主要职责是把人类的知识、经验传授给学生，因而勤奋学习，精通业务，掌握教学规律，是培养出合格的社会主义事业接班人的关键。从这个意义上讲，它决不单纯是个业务问题，而是个社会道德责任问题。所以，千百年来，一直把精通业务的要求看作是师德的主要内容之一。“道之未闻，业之未精，有惑不能解，则非师也”。</w:t>
      </w:r>
    </w:p>
    <w:p>
      <w:pPr>
        <w:ind w:left="0" w:right="0" w:firstLine="560"/>
        <w:spacing w:before="450" w:after="450" w:line="312" w:lineRule="auto"/>
      </w:pPr>
      <w:r>
        <w:rPr>
          <w:rFonts w:ascii="宋体" w:hAnsi="宋体" w:eastAsia="宋体" w:cs="宋体"/>
          <w:color w:val="000"/>
          <w:sz w:val="28"/>
          <w:szCs w:val="28"/>
        </w:rPr>
        <w:t xml:space="preserve">教育者必须先受教育。古语说，“学而不厌，诲人不倦”;又说，“学然后知不足，教然后知困……故曰教学相长也。”这些都是颇有道理的。要给学生一杯水，自己必须有一桶水。因此每个人民教师都必须勤奋学习，精通本行业务，要有学而不厌的进取精神。</w:t>
      </w:r>
    </w:p>
    <w:p>
      <w:pPr>
        <w:ind w:left="0" w:right="0" w:firstLine="560"/>
        <w:spacing w:before="450" w:after="450" w:line="312" w:lineRule="auto"/>
      </w:pPr>
      <w:r>
        <w:rPr>
          <w:rFonts w:ascii="宋体" w:hAnsi="宋体" w:eastAsia="宋体" w:cs="宋体"/>
          <w:color w:val="000"/>
          <w:sz w:val="28"/>
          <w:szCs w:val="28"/>
        </w:rPr>
        <w:t xml:space="preserve">人民教师不仅应当懂得马克思主义的基本理论和党的方针、政策，精通所授课程的专业知识，而且还应当懂得教育学、心理学、伦理学以及社会学方面的知识。只有这样，才能掌握教学规律，运用科学的教学方法，在教书育人的过程中取得良好的效果。这就要求教师坚持边教边学，不断扩大自己的知识面。要加厚基础，做到精通一门学科，又研究相邻学科，使自己具有广博精深的学问和较高的文化素养，能胜任其本职工作。尤其是我们正处在科技日新月异的时代，新知识新成果不断增加，每个教师要勇于进取，勇于攀登，不断汲取新的知识，不断改变自己的知识结构，以适应时代的要求。另外，精通业务，严谨治学，还要求教师提高教学的方法和技巧，学习语言知识，提高语言的表达能力和表达技巧等，以提高教学质量，更好地完成教学任务。</w:t>
      </w:r>
    </w:p>
    <w:p>
      <w:pPr>
        <w:ind w:left="0" w:right="0" w:firstLine="560"/>
        <w:spacing w:before="450" w:after="450" w:line="312" w:lineRule="auto"/>
      </w:pPr>
      <w:r>
        <w:rPr>
          <w:rFonts w:ascii="宋体" w:hAnsi="宋体" w:eastAsia="宋体" w:cs="宋体"/>
          <w:color w:val="000"/>
          <w:sz w:val="28"/>
          <w:szCs w:val="28"/>
        </w:rPr>
        <w:t xml:space="preserve">学而不厌还包括向自己的教育对象学习，这是人民教师的又一美德。唐代思想家韩愈在《师说》中说，“弟子不必不如师，师不必贤如弟子，闻道有先后，术业有专攻，如是而已。”这就是鼓励教师要博采众长，包括向自己的教育对象学习。从总的方面来看，教师的知识和才能当然要高于学生，但是在某一点或某个问题上，学生有独到见解，甚至比老师高明，这也是正常现象。遇此情况，教师应虚心向自己的学生学习，以彼之长补己之短，这是高尚师德的又一体现。</w:t>
      </w:r>
    </w:p>
    <w:p>
      <w:pPr>
        <w:ind w:left="0" w:right="0" w:firstLine="560"/>
        <w:spacing w:before="450" w:after="450" w:line="312" w:lineRule="auto"/>
      </w:pPr>
      <w:r>
        <w:rPr>
          <w:rFonts w:ascii="宋体" w:hAnsi="宋体" w:eastAsia="宋体" w:cs="宋体"/>
          <w:color w:val="000"/>
          <w:sz w:val="28"/>
          <w:szCs w:val="28"/>
        </w:rPr>
        <w:t xml:space="preserve">⑸互相学习，团结协作</w:t>
      </w:r>
    </w:p>
    <w:p>
      <w:pPr>
        <w:ind w:left="0" w:right="0" w:firstLine="560"/>
        <w:spacing w:before="450" w:after="450" w:line="312" w:lineRule="auto"/>
      </w:pPr>
      <w:r>
        <w:rPr>
          <w:rFonts w:ascii="宋体" w:hAnsi="宋体" w:eastAsia="宋体" w:cs="宋体"/>
          <w:color w:val="000"/>
          <w:sz w:val="28"/>
          <w:szCs w:val="28"/>
        </w:rPr>
        <w:t xml:space="preserve">一般说来，教师的工作既较多地表现为个人的劳动，但同时又是一种集体的活动。整个教育过程既凝结着个人劳动的智慧，又反映了整体劳动的力量。教师工作的这一特点要求每个教师既充分发挥个人的积极性、主动性和创造性，又要发挥互相学习、团结协作的集体精神，处理好各方面的人际关系，即同一学科教师之间，不同学科教师之间，班主任与班主任之间，新旧老师之间，教师与其他教辅人员之间的关系等等。</w:t>
      </w:r>
    </w:p>
    <w:p>
      <w:pPr>
        <w:ind w:left="0" w:right="0" w:firstLine="560"/>
        <w:spacing w:before="450" w:after="450" w:line="312" w:lineRule="auto"/>
      </w:pPr>
      <w:r>
        <w:rPr>
          <w:rFonts w:ascii="宋体" w:hAnsi="宋体" w:eastAsia="宋体" w:cs="宋体"/>
          <w:color w:val="000"/>
          <w:sz w:val="28"/>
          <w:szCs w:val="28"/>
        </w:rPr>
        <w:t xml:space="preserve">为了顺利完成教学任务，发挥教师的和集体力量，应该提倡在教师之间彼此尊重、相互学习的良好道德风气，同一学科的教师，可能毕业于不同的学校，教学时间有长有短，教学方法各有不同;他们的思想觉悟、道德修养、文化水平和业务能力也有高有低，有强有弱，这是正常现象。同事之间有实际差别，这是客观存在。特别是同一学科的教师，要从教好学生这一共同目标出发，不要拆台，互不服气，要相互学习，互相帮助，取人之长，补已之短，共同提高。同事之间真诚相待。</w:t>
      </w:r>
    </w:p>
    <w:p>
      <w:pPr>
        <w:ind w:left="0" w:right="0" w:firstLine="560"/>
        <w:spacing w:before="450" w:after="450" w:line="312" w:lineRule="auto"/>
      </w:pPr>
      <w:r>
        <w:rPr>
          <w:rFonts w:ascii="宋体" w:hAnsi="宋体" w:eastAsia="宋体" w:cs="宋体"/>
          <w:color w:val="000"/>
          <w:sz w:val="28"/>
          <w:szCs w:val="28"/>
        </w:rPr>
        <w:t xml:space="preserve">在教师之间还要提倡：有教学资料，公之于众，大家使用，不搞资料保密;有教学经验，及时交流，切磋琢磨，不搞知识私有;有意见分歧，展开讨论，共同探讨，不要互相攻击。在新老教师之间要提倡：以老带新，以新促老，互尊互敬，不搞文人相轻。一般说来，老教师学识渊博、经验丰富、情操高尚，青年教师要向老年教师虚心求教，认真学习，不断提高;青年教师朝气蓬勃、敢冲敢闯、上进心强，老教师也要学习青年教师的这些长处，对他们要关怀爱护，精心培养，切勿求全责备，埋没人才。</w:t>
      </w:r>
    </w:p>
    <w:p>
      <w:pPr>
        <w:ind w:left="0" w:right="0" w:firstLine="560"/>
        <w:spacing w:before="450" w:after="450" w:line="312" w:lineRule="auto"/>
      </w:pPr>
      <w:r>
        <w:rPr>
          <w:rFonts w:ascii="宋体" w:hAnsi="宋体" w:eastAsia="宋体" w:cs="宋体"/>
          <w:color w:val="000"/>
          <w:sz w:val="28"/>
          <w:szCs w:val="28"/>
        </w:rPr>
        <w:t xml:space="preserve">同样，在教育过程中，搞好教师与领导、工人、干部、教辅人员之间的关系，也是极为重要的。在教师与领导之间要提倡：教师应尊重领导，服从领导;领导应尊重、信任和依靠教师，不要互相瞧不起，互相攻击。在教师与工人、干部、教辅人员之间要提倡：教师应尊重工人、干部、教辅人员的劳动，尊重他们的人格，学校职工要尊敬教师，以教学为中心搞好本职工作，为教师开展教学活动提供方便的条件。总之，教师与职工之间应加强彼此之间的了解和团结，形成“团结协作，勉励共进”的校风。</w:t>
      </w:r>
    </w:p>
    <w:p>
      <w:pPr>
        <w:ind w:left="0" w:right="0" w:firstLine="560"/>
        <w:spacing w:before="450" w:after="450" w:line="312" w:lineRule="auto"/>
      </w:pPr>
      <w:r>
        <w:rPr>
          <w:rFonts w:ascii="宋体" w:hAnsi="宋体" w:eastAsia="宋体" w:cs="宋体"/>
          <w:color w:val="000"/>
          <w:sz w:val="28"/>
          <w:szCs w:val="28"/>
        </w:rPr>
        <w:t xml:space="preserve">互相学习，团结协作，搞好教师同各方面的人际关系，会产生一种无形的凝聚力和向心力，这对贯彻社会主义的教育方针，把学生培养成德才兼备的人才，对于促进社会的进步和国家的昌盛，对于把我国建设成一个伟大的社会主义强国，都具有极大的意义，广大人民教师一定要奋发向上，不断加强自身的师德修养，努力把自己锻炼成为社会主义精神文明建设的带头人。</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幼儿教师师德心得体会四</w:t>
      </w:r>
    </w:p>
    <w:p>
      <w:pPr>
        <w:ind w:left="0" w:right="0" w:firstLine="560"/>
        <w:spacing w:before="450" w:after="450" w:line="312" w:lineRule="auto"/>
      </w:pPr>
      <w:r>
        <w:rPr>
          <w:rFonts w:ascii="宋体" w:hAnsi="宋体" w:eastAsia="宋体" w:cs="宋体"/>
          <w:color w:val="000"/>
          <w:sz w:val="28"/>
          <w:szCs w:val="28"/>
        </w:rPr>
        <w:t xml:space="preserve">透过前几天学校组织师德师风教育的学习活动，使我进一步认识到作为教师在新时期的素质要求，学习师风师德心得体会。下方简单谈谈几点体会：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取了教育事业，就要对自我的选取无怨无悔，不计名利，用心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我就应系统地学习《义务教育法》、《中华人民共和国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要做到“三心俱到”，即“爱心、耐心、细心，”无论在生活上还是学习上，时时刻刻关爱学生，个性对那些学习特困生，更是要“个性的爱给个性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四、孜孜不倦，用心进取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我，以求教好每一位学生。怎样提高自身素质呢?这就要求我们必须要与时俱进，孜孜不倦的学习，用心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幼儿教师师德心得体会五</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透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我，才能不断吸收新的教育思想、教育理念、教育模式，教育方法和教育途径。学校教育虽说由师生两个主体共同完成，但关键还是在于教师。教师的主导、导向作用是十分重要的。用什么样的教育思想、理念、模式、方法、途径来完成自我的教育、教导，将直接影响到学校的教育教学效果。只有不断学习，才能不断提升自我、完善自我。</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个性注意与学生心灵的沟通，自觉地把培养完美感情作为教育教学中的一项重要资料和目标。情是师生交流的纽带。杜甫有诗句说：“随风潜入夜，润物细无声”与其说的是春雨滋润万物的特点，不如说是教师的感情特点。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让我们大家一齐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职责不仅仅仅是把知识传授给学生，同时还要教育学生成人、成才。教师对学生的爱不是抽象的一个字，而是一种具体的教育过程，是建立在教师对学生的理解、宽容、原谅、赏识、信任的基础上，所构成的一种心理相容，只有这样，师生关系才能体现平等和尊重，才能体现出我们人民教师优秀的师德，那么教育的效果也就会象我们所期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幼儿教师师德心得体会六</w:t>
      </w:r>
    </w:p>
    <w:p>
      <w:pPr>
        <w:ind w:left="0" w:right="0" w:firstLine="560"/>
        <w:spacing w:before="450" w:after="450" w:line="312" w:lineRule="auto"/>
      </w:pPr>
      <w:r>
        <w:rPr>
          <w:rFonts w:ascii="宋体" w:hAnsi="宋体" w:eastAsia="宋体" w:cs="宋体"/>
          <w:color w:val="000"/>
          <w:sz w:val="28"/>
          <w:szCs w:val="28"/>
        </w:rPr>
        <w:t xml:space="preserve">在20xx年寒假师德师风学习中，我进一步体会到了老师职业的时代性与创造性，进一步体会到了为人师表、教书育人的重大好处。现将学习心得表述如下：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务必要有良好的师德与高尚的修养。我们常说“学高为师，身正为范”，良好的职业修养是教师职业道德最基本的要求，教师师德素养的高低，直接关系到学生的健康成长。因此，身为教师就要严格要求自我，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就应树立远大的职业理想。这就要求教师要以身作则，为人师表。教师在教书育人中，除了言传，更要身教，用自我的示范行为为学生树立榜样，以此来教育学生，从而到达为人师表的教育目的。作为教师就就应言行一致，表里如一，正所谓“其身正，不令而行”，否则“虽令不从”。所以身为教师就就应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幼儿教师师德心得体会七</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透过师德师风文件和宣传资料的学习，自我进一步深深体会到作为一个教育工作者务必要做到以下几点：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期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四、勇于同一切危害教育事业的行为进行坚决的斗争。一个教育工作者要对一切危害教师、危害学校、有损师德师风的行为，务必予以坚决斗争，才能为教育事业的顺利发展创造和谐的外部环境。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务必具备扎实的思想素质、业务素质、品德素质、心理素质、创新精神和潜力素质。刻苦钻研业务，不断更新知识，努力学习和掌握现代教育技术，用心参与教育改革，认真总结经验，努力探索教育规律，改善教育教学方法，不断提高自我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我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七、工作用心、认真负责。工作用心，就是要勇挑重提，埋头苦干，兢兢业业，一丝不苟，吃苦耐劳，为教育事业多做贡献。认真负责，根本的一条是对学生成长与成才负责，因此务必做到既教书又育人。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忙;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礼貌礼貌，不赌博，不斗殴，不酗酒，爱护公共卫生，语言规范健康，禁止粗俗言辞，衣着朴素端庄，随时以一个优秀教育工作者严格要求自我。</w:t>
      </w:r>
    </w:p>
    <w:p>
      <w:pPr>
        <w:ind w:left="0" w:right="0" w:firstLine="560"/>
        <w:spacing w:before="450" w:after="450" w:line="312" w:lineRule="auto"/>
      </w:pPr>
      <w:r>
        <w:rPr>
          <w:rFonts w:ascii="宋体" w:hAnsi="宋体" w:eastAsia="宋体" w:cs="宋体"/>
          <w:color w:val="000"/>
          <w:sz w:val="28"/>
          <w:szCs w:val="28"/>
        </w:rPr>
        <w:t xml:space="preserve">作为教师，教室里放飞的是期望，守巢的是自我;黑板上写下的是真理，擦去的是功利;那根粉笔画出的是彩虹，流下的是泪滴，奉献的是自我。但是，选取了教师，我无悔地站在三尺讲台，无悔地耕耘于课堂。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幼儿教师师德心得体会八</w:t>
      </w:r>
    </w:p>
    <w:p>
      <w:pPr>
        <w:ind w:left="0" w:right="0" w:firstLine="560"/>
        <w:spacing w:before="450" w:after="450" w:line="312" w:lineRule="auto"/>
      </w:pPr>
      <w:r>
        <w:rPr>
          <w:rFonts w:ascii="宋体" w:hAnsi="宋体" w:eastAsia="宋体" w:cs="宋体"/>
          <w:color w:val="000"/>
          <w:sz w:val="28"/>
          <w:szCs w:val="28"/>
        </w:rPr>
        <w:t xml:space="preserve">师德师风建设的核心应该是提高教师的素质。所谓教师素质，就是教师在教育教学活动中表现出来的、决定其教育教学效果、对学生身心发展有直接而显著影响的心理品质的总和。我院提出的“立师德、正师风、强师能”的师德师风建设目标，很好地明确了“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本质特点是指教师自身的质量，即教师身心发展的总水平。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从社会的角度看，一个民族的群体都是一个一个的个体所组成。每个个体的道德风貌反应出整个民族的发展水平。一个个体的许多道德习惯、道德品质都是从小形成，每一个人从儿童开始所形成的道德观念、行为习惯、世界观等教师起了决定性的作用。尽管社会风气、家庭环境对儿童的道德品质形成有一定影响，但无法代替教师教育的优秀。因为，教师的教育具有长期性和系统性，无论是德育内容、德育方法，甚至德育手段等都是长期而系统地对学生产生影响。</w:t>
      </w:r>
    </w:p>
    <w:p>
      <w:pPr>
        <w:ind w:left="0" w:right="0" w:firstLine="560"/>
        <w:spacing w:before="450" w:after="450" w:line="312" w:lineRule="auto"/>
      </w:pPr>
      <w:r>
        <w:rPr>
          <w:rFonts w:ascii="宋体" w:hAnsi="宋体" w:eastAsia="宋体" w:cs="宋体"/>
          <w:color w:val="000"/>
          <w:sz w:val="28"/>
          <w:szCs w:val="28"/>
        </w:rPr>
        <w:t xml:space="preserve">其次，教师的教育具有科学性。儿童的许多行为习惯的培养，教师都是根据儿童成长的规律有计划、有步骤地进行的。最后，人生最初的二十几年是决定和影响人的一生的发展，是道德观念、行为习惯形成的关键期，而教师是影响的关键因素。教师的主要职能是培养未来的人才。这些人才毕业后分布在全国各条战线上，对整个国家的文明建设起到重要的推动作用。所以，把教师提到推进社会向前发展的高度来认识，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教师的心理素质是在教学活动中表现出来的心理特点。它由四大系统构成，即，动力系统，人格特征系统，操作系统和监控系统。每一大系统既有各自的特点和作用，又是紧密地联系在一起相互制约，相互影响。教师的动力系统包括教师职业的兴趣、动机、信念、理想等。因此，理想是教师动力系统的重要内容。 理想是一个人的奋斗目标，是个体所向往的或所要模仿的事物或人的主观形象。</w:t>
      </w:r>
    </w:p>
    <w:p>
      <w:pPr>
        <w:ind w:left="0" w:right="0" w:firstLine="560"/>
        <w:spacing w:before="450" w:after="450" w:line="312" w:lineRule="auto"/>
      </w:pPr>
      <w:r>
        <w:rPr>
          <w:rFonts w:ascii="宋体" w:hAnsi="宋体" w:eastAsia="宋体" w:cs="宋体"/>
          <w:color w:val="000"/>
          <w:sz w:val="28"/>
          <w:szCs w:val="28"/>
        </w:rPr>
        <w:t xml:space="preserve">教师的理想具有不同的表现形式和层次。有的把个人发展作为奋斗目标，有的为多培养出优秀人才作为奋斗目标等。由于理想的层次不同，因此在教学工作中产生的动力也不同。那些具有为社会的发展与进步而努力奋斗的教师、具有高尚师德的教师，才具有长远而高尚的理想，由此产生的动力就巨大。他们不为眼前利益所困惑，呕心沥血，对教育事业执着追求，贡献出自己的全部。 总之，师德是教师素质的核心。立师德是师德师风建设首要任务。</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 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w:t>
      </w:r>
    </w:p>
    <w:p>
      <w:pPr>
        <w:ind w:left="0" w:right="0" w:firstLine="560"/>
        <w:spacing w:before="450" w:after="450" w:line="312" w:lineRule="auto"/>
      </w:pPr>
      <w:r>
        <w:rPr>
          <w:rFonts w:ascii="宋体" w:hAnsi="宋体" w:eastAsia="宋体" w:cs="宋体"/>
          <w:color w:val="000"/>
          <w:sz w:val="28"/>
          <w:szCs w:val="28"/>
        </w:rPr>
        <w:t xml:space="preserve">“子不教，父之过，教不严，师之惰”之责任。做到了这三条，才是理解了“一日为师终身为父”的真正的含义。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眼下大学教师有一种浮躁的心态。浮躁实际上是一种对科学、对社会、对学生不负责的态度。这种心态表现在科学研究上，必然不“真”，表现在教学上，必然不“实”，学生得不到真才实学，就会贻害社会，因而也谈不上“善”。 在教师职业中，这种心态主要有十种具体表现：</w:t>
      </w:r>
    </w:p>
    <w:p>
      <w:pPr>
        <w:ind w:left="0" w:right="0" w:firstLine="560"/>
        <w:spacing w:before="450" w:after="450" w:line="312" w:lineRule="auto"/>
      </w:pPr>
      <w:r>
        <w:rPr>
          <w:rFonts w:ascii="宋体" w:hAnsi="宋体" w:eastAsia="宋体" w:cs="宋体"/>
          <w:color w:val="000"/>
          <w:sz w:val="28"/>
          <w:szCs w:val="28"/>
        </w:rPr>
        <w:t xml:space="preserve">1.头重脚轻，满足一知半解</w:t>
      </w:r>
    </w:p>
    <w:p>
      <w:pPr>
        <w:ind w:left="0" w:right="0" w:firstLine="560"/>
        <w:spacing w:before="450" w:after="450" w:line="312" w:lineRule="auto"/>
      </w:pPr>
      <w:r>
        <w:rPr>
          <w:rFonts w:ascii="宋体" w:hAnsi="宋体" w:eastAsia="宋体" w:cs="宋体"/>
          <w:color w:val="000"/>
          <w:sz w:val="28"/>
          <w:szCs w:val="28"/>
        </w:rPr>
        <w:t xml:space="preserve">2.华而不实，耽于夸夸其谈</w:t>
      </w:r>
    </w:p>
    <w:p>
      <w:pPr>
        <w:ind w:left="0" w:right="0" w:firstLine="560"/>
        <w:spacing w:before="450" w:after="450" w:line="312" w:lineRule="auto"/>
      </w:pPr>
      <w:r>
        <w:rPr>
          <w:rFonts w:ascii="宋体" w:hAnsi="宋体" w:eastAsia="宋体" w:cs="宋体"/>
          <w:color w:val="000"/>
          <w:sz w:val="28"/>
          <w:szCs w:val="28"/>
        </w:rPr>
        <w:t xml:space="preserve">3.唯书唯上，缺乏独立思考</w:t>
      </w:r>
    </w:p>
    <w:p>
      <w:pPr>
        <w:ind w:left="0" w:right="0" w:firstLine="560"/>
        <w:spacing w:before="450" w:after="450" w:line="312" w:lineRule="auto"/>
      </w:pPr>
      <w:r>
        <w:rPr>
          <w:rFonts w:ascii="宋体" w:hAnsi="宋体" w:eastAsia="宋体" w:cs="宋体"/>
          <w:color w:val="000"/>
          <w:sz w:val="28"/>
          <w:szCs w:val="28"/>
        </w:rPr>
        <w:t xml:space="preserve">4.哗众取宠，追求轰动效应</w:t>
      </w:r>
    </w:p>
    <w:p>
      <w:pPr>
        <w:ind w:left="0" w:right="0" w:firstLine="560"/>
        <w:spacing w:before="450" w:after="450" w:line="312" w:lineRule="auto"/>
      </w:pPr>
      <w:r>
        <w:rPr>
          <w:rFonts w:ascii="宋体" w:hAnsi="宋体" w:eastAsia="宋体" w:cs="宋体"/>
          <w:color w:val="000"/>
          <w:sz w:val="28"/>
          <w:szCs w:val="28"/>
        </w:rPr>
        <w:t xml:space="preserve">5.好大喜功，不愿踏实积累</w:t>
      </w:r>
    </w:p>
    <w:p>
      <w:pPr>
        <w:ind w:left="0" w:right="0" w:firstLine="560"/>
        <w:spacing w:before="450" w:after="450" w:line="312" w:lineRule="auto"/>
      </w:pPr>
      <w:r>
        <w:rPr>
          <w:rFonts w:ascii="宋体" w:hAnsi="宋体" w:eastAsia="宋体" w:cs="宋体"/>
          <w:color w:val="000"/>
          <w:sz w:val="28"/>
          <w:szCs w:val="28"/>
        </w:rPr>
        <w:t xml:space="preserve">6.脱离实际，乐于坐而论道</w:t>
      </w:r>
    </w:p>
    <w:p>
      <w:pPr>
        <w:ind w:left="0" w:right="0" w:firstLine="560"/>
        <w:spacing w:before="450" w:after="450" w:line="312" w:lineRule="auto"/>
      </w:pPr>
      <w:r>
        <w:rPr>
          <w:rFonts w:ascii="宋体" w:hAnsi="宋体" w:eastAsia="宋体" w:cs="宋体"/>
          <w:color w:val="000"/>
          <w:sz w:val="28"/>
          <w:szCs w:val="28"/>
        </w:rPr>
        <w:t xml:space="preserve">7.沽名钓誉，个人主义膨胀</w:t>
      </w:r>
    </w:p>
    <w:p>
      <w:pPr>
        <w:ind w:left="0" w:right="0" w:firstLine="560"/>
        <w:spacing w:before="450" w:after="450" w:line="312" w:lineRule="auto"/>
      </w:pPr>
      <w:r>
        <w:rPr>
          <w:rFonts w:ascii="宋体" w:hAnsi="宋体" w:eastAsia="宋体" w:cs="宋体"/>
          <w:color w:val="000"/>
          <w:sz w:val="28"/>
          <w:szCs w:val="28"/>
        </w:rPr>
        <w:t xml:space="preserve">8.吹拍拉扯，市侩作风横行</w:t>
      </w:r>
    </w:p>
    <w:p>
      <w:pPr>
        <w:ind w:left="0" w:right="0" w:firstLine="560"/>
        <w:spacing w:before="450" w:after="450" w:line="312" w:lineRule="auto"/>
      </w:pPr>
      <w:r>
        <w:rPr>
          <w:rFonts w:ascii="宋体" w:hAnsi="宋体" w:eastAsia="宋体" w:cs="宋体"/>
          <w:color w:val="000"/>
          <w:sz w:val="28"/>
          <w:szCs w:val="28"/>
        </w:rPr>
        <w:t xml:space="preserve">9.敷衍应付，整日得过且过</w:t>
      </w:r>
    </w:p>
    <w:p>
      <w:pPr>
        <w:ind w:left="0" w:right="0" w:firstLine="560"/>
        <w:spacing w:before="450" w:after="450" w:line="312" w:lineRule="auto"/>
      </w:pPr>
      <w:r>
        <w:rPr>
          <w:rFonts w:ascii="宋体" w:hAnsi="宋体" w:eastAsia="宋体" w:cs="宋体"/>
          <w:color w:val="000"/>
          <w:sz w:val="28"/>
          <w:szCs w:val="28"/>
        </w:rPr>
        <w:t xml:space="preserve">10、弄虚作假，热衷歪门邪道</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一般说，世风日下，必然行风日下，行风不正，必然师风不正。所以整顿师风必先整顿行风，整顿行风必先整顿世风。而特殊说，由于教育行业对后代的影响超过其他行业，因此，有时师风正，也可带动行风，行风正，又可影响世风。为人师，不仅要对学生负责，也要对社会负责、对科学负责。所以，任何时候，提倡教师的师风都是必要的。</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学高为师，学是师之骨。我们常问：21世纪需要什么样的教师?我认为，21世纪的教师应该是高师能的人，具体是：</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宋体" w:hAnsi="宋体" w:eastAsia="宋体" w:cs="宋体"/>
          <w:color w:val="000"/>
          <w:sz w:val="28"/>
          <w:szCs w:val="28"/>
        </w:rPr>
        <w:t xml:space="preserve">10.预知未来社会需要的学者。21世纪教育的功能将主要是为未来社会培养合格人才。教师要根据对未来社会发展前景的预测，通过所设计的教育计划、教育内容、教学方法，使学生在价值观、个性品质、知识、能力等方面的发展符合他们要走向的社会的要求。从这个意义上来说，教师必须是一个未来学的学者，具有未来设计者的职能，有教育预见能力。</w:t>
      </w:r>
    </w:p>
    <w:p>
      <w:pPr>
        <w:ind w:left="0" w:right="0" w:firstLine="560"/>
        <w:spacing w:before="450" w:after="450" w:line="312" w:lineRule="auto"/>
      </w:pPr>
      <w:r>
        <w:rPr>
          <w:rFonts w:ascii="宋体" w:hAnsi="宋体" w:eastAsia="宋体" w:cs="宋体"/>
          <w:color w:val="000"/>
          <w:sz w:val="28"/>
          <w:szCs w:val="28"/>
        </w:rPr>
        <w:t xml:space="preserve">加强师德师风建设，是一项重大的建设工程，是一项需要每一个人民教师长期奋斗的艰巨任务。让我们每一位拥有人民教师称号的人，怀着对学生负责，对社会负责、对科学负责的态度，“立师德、正师风、强师能”，使自己无愧于人民教师的光荣称号，使自己能够担当起培养21世纪需要的合格人才的历史重任。</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幼儿教师师德心得体会九</w:t>
      </w:r>
    </w:p>
    <w:p>
      <w:pPr>
        <w:ind w:left="0" w:right="0" w:firstLine="560"/>
        <w:spacing w:before="450" w:after="450" w:line="312" w:lineRule="auto"/>
      </w:pPr>
      <w:r>
        <w:rPr>
          <w:rFonts w:ascii="宋体" w:hAnsi="宋体" w:eastAsia="宋体" w:cs="宋体"/>
          <w:color w:val="000"/>
          <w:sz w:val="28"/>
          <w:szCs w:val="28"/>
        </w:rPr>
        <w:t xml:space="preserve">随着新一轮课程改革的不断深化，“教师”已成为制约课程改革推进的关键因素。</w:t>
      </w:r>
    </w:p>
    <w:p>
      <w:pPr>
        <w:ind w:left="0" w:right="0" w:firstLine="560"/>
        <w:spacing w:before="450" w:after="450" w:line="312" w:lineRule="auto"/>
      </w:pPr>
      <w:r>
        <w:rPr>
          <w:rFonts w:ascii="宋体" w:hAnsi="宋体" w:eastAsia="宋体" w:cs="宋体"/>
          <w:color w:val="000"/>
          <w:sz w:val="28"/>
          <w:szCs w:val="28"/>
        </w:rPr>
        <w:t xml:space="preserve">为了有效的提升教师的专业成长，各种形式的校本研修工作正紧锣密鼓的进行着。当然，要达到真正的培训效果，我觉得还得靠教师自身严格要求，即严谨治学的态度。</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这是韩愈的至理名言，也给我们阐述了学习、生活、工作需要严谨的态度的至理。一直以来，我把它引为我的座右铭，并时常用此严格要求自己，进而形成严谨治学的工作作风，促使自我在校本研修中收到实效，得以成长。</w:t>
      </w:r>
    </w:p>
    <w:p>
      <w:pPr>
        <w:ind w:left="0" w:right="0" w:firstLine="560"/>
        <w:spacing w:before="450" w:after="450" w:line="312" w:lineRule="auto"/>
      </w:pPr>
      <w:r>
        <w:rPr>
          <w:rFonts w:ascii="宋体" w:hAnsi="宋体" w:eastAsia="宋体" w:cs="宋体"/>
          <w:color w:val="000"/>
          <w:sz w:val="28"/>
          <w:szCs w:val="28"/>
        </w:rPr>
        <w:t xml:space="preserve">严谨治学之学而不厌。</w:t>
      </w:r>
    </w:p>
    <w:p>
      <w:pPr>
        <w:ind w:left="0" w:right="0" w:firstLine="560"/>
        <w:spacing w:before="450" w:after="450" w:line="312" w:lineRule="auto"/>
      </w:pPr>
      <w:r>
        <w:rPr>
          <w:rFonts w:ascii="宋体" w:hAnsi="宋体" w:eastAsia="宋体" w:cs="宋体"/>
          <w:color w:val="000"/>
          <w:sz w:val="28"/>
          <w:szCs w:val="28"/>
        </w:rPr>
        <w:t xml:space="preserve">夸美纽斯曾经指出：不学无术的教师，消极地指导别人的人，是没有躯体的人影，是无雨的云、无水的源、无光的灯、因而是空洞无物的。教师这一职业决定了教师一生将成为不断学习进取、学而不厌的一生。因为教师要给学生一杯水，自己就得有一桶水、一缸水，甚至为一条常流常新的小溪。也因而我潜心于阅读中并乐此不疲。我先后拜读过李镇西老师的《爱的教育》《做最好的班主任》，我也学习过《教育专业成长的途径》《不跪着教书》《给教师的100条建议》等名书专著;对《班主任之友》《小学语文教学》《教师博览》《小学教学》等业务杂志更是爱不释手。在班级学习中，我和孩子们竞赛读书，比比每周谁读的书多，谁读书后体会更深刻。为了进一步提升自我，将本已中断的自修本科又续上了弦。对于他人课堂教学，更是舍得花时间去研摩，以取“他山之石”。也许是“腹有书香气自华”吧，同事们总夸我 “你说的话总觉很有哲理性”“我们都喜欢听你讲话、做报告!”“你是一个有思想的人!”“我们喜欢听你评课，你说的很在理!”等。也许同事的赞许有些奉承之意，但我确也觉得在书的世界里，我的心胸更宽阔，思维也更开阔了!撰写了《等待花开》《以学习促发展，为发展而学习》《班集体建设之我见》《为孩子的成长加油》等多篇文章在各级获奖。</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积一勺以成江河，累微尘以成峻极。”教师的知识和能力是靠勤学苦钻、学而不厌得来的。古今中外，凡是有建树的人，无一不是博学多才之士、勤奋好学之人。教师必须严格要求自己，学习前辈们勤学苦钻的优秀品质，学习他人先进教学经验，取百家之长，才能在业务上做到源头有活水，汩汩而流，浇灌幼苗株株长大成材。</w:t>
      </w:r>
    </w:p>
    <w:p>
      <w:pPr>
        <w:ind w:left="0" w:right="0" w:firstLine="560"/>
        <w:spacing w:before="450" w:after="450" w:line="312" w:lineRule="auto"/>
      </w:pPr>
      <w:r>
        <w:rPr>
          <w:rFonts w:ascii="宋体" w:hAnsi="宋体" w:eastAsia="宋体" w:cs="宋体"/>
          <w:color w:val="000"/>
          <w:sz w:val="28"/>
          <w:szCs w:val="28"/>
        </w:rPr>
        <w:t xml:space="preserve">严谨治学之严于自律。</w:t>
      </w:r>
    </w:p>
    <w:p>
      <w:pPr>
        <w:ind w:left="0" w:right="0" w:firstLine="560"/>
        <w:spacing w:before="450" w:after="450" w:line="312" w:lineRule="auto"/>
      </w:pPr>
      <w:r>
        <w:rPr>
          <w:rFonts w:ascii="宋体" w:hAnsi="宋体" w:eastAsia="宋体" w:cs="宋体"/>
          <w:color w:val="000"/>
          <w:sz w:val="28"/>
          <w:szCs w:val="28"/>
        </w:rPr>
        <w:t xml:space="preserve">教育无小事，时时都育人。在孩子的心目中，教师是智慧的代表，是高尚人格的化身。教师所表现出的道德面貌，既是学生认识社会，认识问题，认识人与人关系的一面镜子，也是学生道德品质成长的最直观、最生动的榜样。青少年学生，尤其是小学生又具有“向师性”强、可塑性大的特点，他们往往把教师的一言一行、一举一动都作为自己学习的内容，仿效的榜样。</w:t>
      </w:r>
    </w:p>
    <w:p>
      <w:pPr>
        <w:ind w:left="0" w:right="0" w:firstLine="560"/>
        <w:spacing w:before="450" w:after="450" w:line="312" w:lineRule="auto"/>
      </w:pPr>
      <w:r>
        <w:rPr>
          <w:rFonts w:ascii="宋体" w:hAnsi="宋体" w:eastAsia="宋体" w:cs="宋体"/>
          <w:color w:val="000"/>
          <w:sz w:val="28"/>
          <w:szCs w:val="28"/>
        </w:rPr>
        <w:t xml:space="preserve">在我的工作与生活中，我要求学生做到的首先自己做到，如课间操时，我总是和孩子们一起做广播体操，我对他们说：“向我这样做，比比谁的操做的更标准!”大扫除时，我也尽量和孩子们一起;平时走进教室，总会主动拾起地上的垃圾;上课时，从不迟到早退，即使有特殊情况，也总是说：“今天能给大家请个假吗?”遇到身体有病，只要不趴到床上，我总是按时走进教室，坚持站着上课。记得那次颈椎病又犯了，头晕的厉害，我趴在办公桌上怎么也不想动，可上课的铃声偏在这时想起，从办公室走进音乐教室已心慌气短，满头大汗，不得不张口告假：“今天晕的厉害，所以我把音乐放着，大家跟着学学吧!”话刚开口，不觉开始反省：平时不也要求孩子上课只要在教室就要有模有样吗?于是什么也没说，又开始了上课，一节课下来，秋衣都湿透了。但终也得到了孩子们的理解，“老师，您不用这样坚持的。我们知道您是不想因为自己影响我们!”刚下课，孩子们便围了上来，关切的问着。正如车尔尼雪夫斯基所说：“教师把学生造成一种什么人，自己就应当是这种人。”教师必须保持贯有的严谨治学态度，严于律己，这样，不仅可以促进孩子的成长，同时也成就了自己。</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幼儿教师师德心得体会篇十</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并就当前师德建设中的热点问题进行了热烈讨论。通过学习与讨论，受益匪浅，感触颇多，我对师德的含义有了更深一层的体会。让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四、刻苦钻研业务。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五、加强小学教师学习、提升教师魅力。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幼儿教师师德心得体会篇十一</w:t>
      </w:r>
    </w:p>
    <w:p>
      <w:pPr>
        <w:ind w:left="0" w:right="0" w:firstLine="560"/>
        <w:spacing w:before="450" w:after="450" w:line="312" w:lineRule="auto"/>
      </w:pPr>
      <w:r>
        <w:rPr>
          <w:rFonts w:ascii="宋体" w:hAnsi="宋体" w:eastAsia="宋体" w:cs="宋体"/>
          <w:color w:val="000"/>
          <w:sz w:val="28"/>
          <w:szCs w:val="28"/>
        </w:rPr>
        <w:t xml:space="preserve">通过师风师德的学习，我又一次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首先,树立事业心，增强责任感热爱教育事业，忠诚教育事业，献身教育事业。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其次，热爱学生，尊重、理解学生以人为本，关心爱护学生。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新时期师德修养》一共有七章，第一、二章介绍了师德与职业道德的关系，第三到第六章详细讲了教师的四个方面的道德修养，第七章叫了改善教师职业道德素质的基本策略。教师的道德主要从四个方面阐述了师德的内涵：一是教师对待教育事业的道德;二是教师对待受教育者的道德;三是教师对待同事和教师群体的道德;四是对待学生家长及其他社会人员的道德。</w:t>
      </w:r>
    </w:p>
    <w:p>
      <w:pPr>
        <w:ind w:left="0" w:right="0" w:firstLine="560"/>
        <w:spacing w:before="450" w:after="450" w:line="312" w:lineRule="auto"/>
      </w:pPr>
      <w:r>
        <w:rPr>
          <w:rFonts w:ascii="宋体" w:hAnsi="宋体" w:eastAsia="宋体" w:cs="宋体"/>
          <w:color w:val="000"/>
          <w:sz w:val="28"/>
          <w:szCs w:val="28"/>
        </w:rPr>
        <w:t xml:space="preserve">通过师风师德的学习，我又一次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首先,树立事业心，增强责任感热爱教育事业，忠诚教育事业，献身教育事业。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其次，热爱学生，尊重、理解学生以人为本，关心爱护学生。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幼儿教师师德心得体会篇十二</w:t>
      </w:r>
    </w:p>
    <w:p>
      <w:pPr>
        <w:ind w:left="0" w:right="0" w:firstLine="560"/>
        <w:spacing w:before="450" w:after="450" w:line="312" w:lineRule="auto"/>
      </w:pPr>
      <w:r>
        <w:rPr>
          <w:rFonts w:ascii="宋体" w:hAnsi="宋体" w:eastAsia="宋体" w:cs="宋体"/>
          <w:color w:val="000"/>
          <w:sz w:val="28"/>
          <w:szCs w:val="28"/>
        </w:rPr>
        <w:t xml:space="preserve">常言道：“教师是人类灵魂的工程师，不仅要教好书，还要育好人，各方面都要为人师表。”作为人民教师，我们应该立足本职，以身作则，脚踏实地搞好自己的教育教学工作，时刻严格要求自己，正确对待个人得失，淡泊名利，勤勤恳恳，爱岗敬业，努力做好各项工作，让自己成为一名让学生信服、让家长放心的好教师。自认为从教十多年以来，高尚的师德和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首先，爱岗敬业、献身教育是师德的基本要求。教师的职业有苦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在本职岗位上，我始终遵循教育规律，坚持教学原则，本“为了一切学生，为了学生的一切”的育人宗旨做好自己的教育教学工作，我为自己定下了明确的工作原则和奋斗目标，并努力去为之不懈追求。在教育教学管理上我注重强调“以学生的发展为本”的原则，我坚信“以爱才能唤起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其次，热爱学生、教书育人是师德的核心。热爱学生，了解学生，循循善诱，诲人不倦，不歧视学生，建立民主平等、亲密的师生关系，做学生的良师益友。教师对学生的爱，是师德的核心。教师对学生的爱，是一种只讲付出不求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w:t>
      </w:r>
    </w:p>
    <w:p>
      <w:pPr>
        <w:ind w:left="0" w:right="0" w:firstLine="560"/>
        <w:spacing w:before="450" w:after="450" w:line="312" w:lineRule="auto"/>
      </w:pPr>
      <w:r>
        <w:rPr>
          <w:rFonts w:ascii="宋体" w:hAnsi="宋体" w:eastAsia="宋体" w:cs="宋体"/>
          <w:color w:val="000"/>
          <w:sz w:val="28"/>
          <w:szCs w:val="28"/>
        </w:rPr>
        <w:t xml:space="preserve">最后，以身作则、为人师表是师德的人格力量。在教育中，一切师德要求都基于教师的人格，因为师德的魅力主要从人格特征中显示出来，教师是教人怎样做人的人，首先自己要知道怎样做人。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我坚决做到诚信立教，淡泊名利，敬业爱生，在为人处事上少一点名利之心，在教书育人方面多一点博爱之心；创新施教，要做到以人为本，因材施教，同时要不断加强学习，与时俱进，努力成为一名学生满意，家长放心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幼儿教师师德心得体会篇十三</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提出的“育人为本，德育为先”的要求，坚持“以人为本，全面发展”的教育要求，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成立朱永龙校长为组长，周天德为副组长，班主任为组员的德育工作领导小组，整合各方面教育力量，使学校德育工作既分工负责，又统一协调。德育领导小组做出了大量的工作：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充分利用升旗仪式、班会课，对学生进行爱国主义、集体主义、法制安全和思想品德的教育。通过国旗下讲话、主题班会课，培养学生热爱祖国、热爱社会主义、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3、坚持了常规检查评比。检查评比做到了客观公正。并且把清洁卫生的打扫和保持纪律、两操、路队作为检查评比的重点。把学生检查的“三评”每天公布，每周分发三评的流动红旗。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4、加强了班级制度建设。根据本班情况制定了《班规》和班级评价方案，并张贴于教室醒目处。各班建立了行之有效的班级规范和课堂常规，细化了班级管理，把每一项制度落到了实处。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5、继续做好了班级文化建设，彰显出班级个性，班级板报做到了定期更换。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6、加强安全教育、不断增强学生的安全意识。通过法制报告、主题班会或其它形式，强化对学生的游泳安全、交通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7、开展队前教育，教唱队歌，少先队礼仪知识，组织一年级新生入队，加强少先队组织建设。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圆之声广播站每周两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幼儿教师师德心得体会篇十四</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我现任空军第一飞行学院蓝天幼儿园的学年组长、高级教师，在我走过的十六个春秋里洒满了爱的种子、留下了许多快乐的回忆与爱的收获。</w:t>
      </w:r>
    </w:p>
    <w:p>
      <w:pPr>
        <w:ind w:left="0" w:right="0" w:firstLine="560"/>
        <w:spacing w:before="450" w:after="450" w:line="312" w:lineRule="auto"/>
      </w:pPr>
      <w:r>
        <w:rPr>
          <w:rFonts w:ascii="宋体" w:hAnsi="宋体" w:eastAsia="宋体" w:cs="宋体"/>
          <w:color w:val="000"/>
          <w:sz w:val="28"/>
          <w:szCs w:val="28"/>
        </w:rPr>
        <w:t xml:space="preserve">一、爱的奉献</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\"成功的花，人们只惊羡她现时的明艳!然而当初她的芽儿，浸透了奋斗的泪泉，洒遍了牺牲的血雨。\"世纪老人冰心的这一番话道出了成功背后的心血，辉煌背后的艰辛。</w:t>
      </w:r>
    </w:p>
    <w:p>
      <w:pPr>
        <w:ind w:left="0" w:right="0" w:firstLine="560"/>
        <w:spacing w:before="450" w:after="450" w:line="312" w:lineRule="auto"/>
      </w:pPr>
      <w:r>
        <w:rPr>
          <w:rFonts w:ascii="宋体" w:hAnsi="宋体" w:eastAsia="宋体" w:cs="宋体"/>
          <w:color w:val="000"/>
          <w:sz w:val="28"/>
          <w:szCs w:val="28"/>
        </w:rPr>
        <w:t xml:space="preserve">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作为一名军队幼儿教师，我始终坚持用军人的标准要求自己，努力树立军队幼教工作者的良好风范。为了使自己的工作更出色，我认真钻研业务，经常备课到深夜。有一次为了准备观摩活动，我在园里反复考虑课程安排，竟然忘记了时间，直到焦急的家里人打来电话，才发现已是凌晨三点钟!</w:t>
      </w:r>
    </w:p>
    <w:p>
      <w:pPr>
        <w:ind w:left="0" w:right="0" w:firstLine="560"/>
        <w:spacing w:before="450" w:after="450" w:line="312" w:lineRule="auto"/>
      </w:pPr>
      <w:r>
        <w:rPr>
          <w:rFonts w:ascii="宋体" w:hAnsi="宋体" w:eastAsia="宋体" w:cs="宋体"/>
          <w:color w:val="000"/>
          <w:sz w:val="28"/>
          <w:szCs w:val="28"/>
        </w:rPr>
        <w:t xml:space="preserve">自参加工作以来，作为文艺骨干的我一直活跃在幼儿园的艺术舞台上。全军文艺汇演、下团慰问演出、教师文艺汇演比赛等，到处都留下了我的足迹。曾代表幼儿园为继红校、水晶校、民航等共建单位编排文艺节目，为搞好共建工作献力献策。甚至在休产假期间，还用自己近一个月的休息时间，为学院官兵和幼儿园教师编排现代舞。</w:t>
      </w:r>
    </w:p>
    <w:p>
      <w:pPr>
        <w:ind w:left="0" w:right="0" w:firstLine="560"/>
        <w:spacing w:before="450" w:after="450" w:line="312" w:lineRule="auto"/>
      </w:pPr>
      <w:r>
        <w:rPr>
          <w:rFonts w:ascii="宋体" w:hAnsi="宋体" w:eastAsia="宋体" w:cs="宋体"/>
          <w:color w:val="000"/>
          <w:sz w:val="28"/>
          <w:szCs w:val="28"/>
        </w:rPr>
        <w:t xml:space="preserve">一分辛劳一分收获，在园领导和同事们的帮助下，在我忘我的努力工作下，我由一位普通的带班老师到班级的班长、学年组长，从参与教科研活动到实验教师、教科研组长，由一位团员到团小组长、团支部宣传委员、到党内积极分子，至现在的预备党员，我会一步步脚踏实地前进!如今我的预备期就要满了，每当想到这时心中就无比激动，我就要踏入无比想往的党的大门了，怎能不让我心潮澎湃!</w:t>
      </w:r>
    </w:p>
    <w:p>
      <w:pPr>
        <w:ind w:left="0" w:right="0" w:firstLine="560"/>
        <w:spacing w:before="450" w:after="450" w:line="312" w:lineRule="auto"/>
      </w:pPr>
      <w:r>
        <w:rPr>
          <w:rFonts w:ascii="宋体" w:hAnsi="宋体" w:eastAsia="宋体" w:cs="宋体"/>
          <w:color w:val="000"/>
          <w:sz w:val="28"/>
          <w:szCs w:val="28"/>
        </w:rPr>
        <w:t xml:space="preserve">十五年来,我没有因为生病请过一天假.因为我知道幼儿园老师的工作性质是一个萝卜一个坑，教室里那几十双渴求知识的眼睛正热切地期待着自己，我不能丢下我的孩子们，我要保证我的孩子每天都能进步一点点。</w:t>
      </w:r>
    </w:p>
    <w:p>
      <w:pPr>
        <w:ind w:left="0" w:right="0" w:firstLine="560"/>
        <w:spacing w:before="450" w:after="450" w:line="312" w:lineRule="auto"/>
      </w:pPr>
      <w:r>
        <w:rPr>
          <w:rFonts w:ascii="宋体" w:hAnsi="宋体" w:eastAsia="宋体" w:cs="宋体"/>
          <w:color w:val="000"/>
          <w:sz w:val="28"/>
          <w:szCs w:val="28"/>
        </w:rPr>
        <w:t xml:space="preserve">20__年，我的妈妈脊柱旁长了一个拳头大的瘤，需要动手术。为了不影响工作，而又能进孝道，我与弟弟商量好，白天弟弟照顾，晚上由我看护。自己虽然受点苦，但是工作、孝敬父母两不耽误，多好。爸爸需要做肠镜手术，直到爸爸出院，妈妈才告诉我，并理解的对我说：“你工作忙，就没告诉你，反正这是小手术，我就能照顾好你爸。”看着爸爸妈妈对我工作的支持，她心中的感动溢于言表。我的进步离不开我身边爱我、关心我的每一个人。所以，我更要把这份爱传递给我身边的每一个孩子!</w:t>
      </w:r>
    </w:p>
    <w:p>
      <w:pPr>
        <w:ind w:left="0" w:right="0" w:firstLine="560"/>
        <w:spacing w:before="450" w:after="450" w:line="312" w:lineRule="auto"/>
      </w:pPr>
      <w:r>
        <w:rPr>
          <w:rFonts w:ascii="宋体" w:hAnsi="宋体" w:eastAsia="宋体" w:cs="宋体"/>
          <w:color w:val="000"/>
          <w:sz w:val="28"/>
          <w:szCs w:val="28"/>
        </w:rPr>
        <w:t xml:space="preserve">很多付出没有证书，没有奖杯，但只要幼儿园需要，我会毫无怨言，认真去做。我愿象一只勤劳的小蜜蜂，在自己的工作岗位上默默付出，不问收获。</w:t>
      </w:r>
    </w:p>
    <w:p>
      <w:pPr>
        <w:ind w:left="0" w:right="0" w:firstLine="560"/>
        <w:spacing w:before="450" w:after="450" w:line="312" w:lineRule="auto"/>
      </w:pPr>
      <w:r>
        <w:rPr>
          <w:rFonts w:ascii="宋体" w:hAnsi="宋体" w:eastAsia="宋体" w:cs="宋体"/>
          <w:color w:val="000"/>
          <w:sz w:val="28"/>
          <w:szCs w:val="28"/>
        </w:rPr>
        <w:t xml:space="preserve">二、爱的事业</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“爱自己的孩子是人，爱别人的孩子是神，因为我们爱的是别人的孩子，所以我们从事的是神圣的事业。”我常常用这句话来鞭策自己。</w:t>
      </w:r>
    </w:p>
    <w:p>
      <w:pPr>
        <w:ind w:left="0" w:right="0" w:firstLine="560"/>
        <w:spacing w:before="450" w:after="450" w:line="312" w:lineRule="auto"/>
      </w:pPr>
      <w:r>
        <w:rPr>
          <w:rFonts w:ascii="宋体" w:hAnsi="宋体" w:eastAsia="宋体" w:cs="宋体"/>
          <w:color w:val="000"/>
          <w:sz w:val="28"/>
          <w:szCs w:val="28"/>
        </w:rPr>
        <w:t xml:space="preserve">从教以来，我屡次为领导分忧，做别人不愿做的工作。大班教学任务重，家长工作难做是大家都知道的，我四年连续带大班。半路接班，要想带好并不是一件容易的事，无论是家长的思想，还是幼儿习惯的养成都有一定的困难。但幼儿园有困难，就需要我们这些骨干教师来冲峰献阵,于是，每次领导找到我时，我都能欣然接受。我把对孩子的爱默默地倾注在了日常的工作中：家长临时有事接幼儿有困难，我就把孩子带回自己的家;幼儿有不高兴不快乐的事，我就耐心与他们交谈，帮助他们解决困难;家长在教育上有了误区，我就与他们共同杳阅资料，找出恰当的解决办法，并共同实施;特别是对于父母不在身边的部队子女，更注意给予他们适度的理解和帮助,让她们充分体验部队幼儿园的温暖,让她们感受到做为最可爱的人的孩子的光荣和骄傲;对于那些失去家庭温暖的幼儿，我则给予更多的关心和照顾……孩子们都很爱我、尊敬我，听到小孩子扯着我的衣襟，喊“妈妈”……，所有的辛苦便都化做为快乐的源泉……</w:t>
      </w:r>
    </w:p>
    <w:p>
      <w:pPr>
        <w:ind w:left="0" w:right="0" w:firstLine="560"/>
        <w:spacing w:before="450" w:after="450" w:line="312" w:lineRule="auto"/>
      </w:pPr>
      <w:r>
        <w:rPr>
          <w:rFonts w:ascii="宋体" w:hAnsi="宋体" w:eastAsia="宋体" w:cs="宋体"/>
          <w:color w:val="000"/>
          <w:sz w:val="28"/>
          <w:szCs w:val="28"/>
        </w:rPr>
        <w:t xml:space="preserve">做为一名幼儿园骨干教师，我除了要严格要求自己，还要带好身边的年轻教师。近几年来，我的搭档都是领导分给的新上岗教师。我都要从零带起，手把手的教。现在带的这个班，两年内新老师就换了三位。保育员赵燕年纪大，怀孕后回家保胎，临时找不到替班，园里决定保育工作分别由保健室每位保健医各下班一个月，汤老师身体不好，每学期分别都要请一个多月回家静养，在此期间，我不分早晚班，每天都是全天带班，并适时安抚家长，博得领导和家长的认可。有的家长找到我，要求找园长为班级固定教师，保育员，我深知领导的难处，都被我好言劝服了，班级的家长说：只要刘老师不走，我们就一直在这个班。</w:t>
      </w:r>
    </w:p>
    <w:p>
      <w:pPr>
        <w:ind w:left="0" w:right="0" w:firstLine="560"/>
        <w:spacing w:before="450" w:after="450" w:line="312" w:lineRule="auto"/>
      </w:pPr>
      <w:r>
        <w:rPr>
          <w:rFonts w:ascii="宋体" w:hAnsi="宋体" w:eastAsia="宋体" w:cs="宋体"/>
          <w:color w:val="000"/>
          <w:sz w:val="28"/>
          <w:szCs w:val="28"/>
        </w:rPr>
        <w:t xml:space="preserve">多年来，我不断总结，及时记下自己的心得体会，使感性认识上升到理性高度。总结归纳了许多行之有效的经验与办法，为幼儿园的发展做出贡献。在幼儿园每次组织的大型活动中，我都是积极的参与者。身为学年组长的我，除了做好班级工作，还要协助领导做好学年工作，一切都要想在先，做到前。“亲子运动会”、“家长开放日”、“庆六一”、“庆新年”、“文艺联欢会”幼儿社会实践活动等等。在领导的指挥和帮助下，我带领学年教师策划、编排，起早贪黑是常有的事。</w:t>
      </w:r>
    </w:p>
    <w:p>
      <w:pPr>
        <w:ind w:left="0" w:right="0" w:firstLine="560"/>
        <w:spacing w:before="450" w:after="450" w:line="312" w:lineRule="auto"/>
      </w:pPr>
      <w:r>
        <w:rPr>
          <w:rFonts w:ascii="宋体" w:hAnsi="宋体" w:eastAsia="宋体" w:cs="宋体"/>
          <w:color w:val="000"/>
          <w:sz w:val="28"/>
          <w:szCs w:val="28"/>
        </w:rPr>
        <w:t xml:space="preserve">同时，由于我班的孩子在音乐方面比较突出，所以经常会有突如其来的工作，而且接到工作就是急的，比如电台录像，最近代表幼儿园参加儿童频道庆新年联欢会等等，我都需要加班加点，努力准备，因为领导既然信任你，让你代表蓝天幼儿园，就不能给我们这个家丢脸，我要劲自己的力量去做，去努力!</w:t>
      </w:r>
    </w:p>
    <w:p>
      <w:pPr>
        <w:ind w:left="0" w:right="0" w:firstLine="560"/>
        <w:spacing w:before="450" w:after="450" w:line="312" w:lineRule="auto"/>
      </w:pPr>
      <w:r>
        <w:rPr>
          <w:rFonts w:ascii="宋体" w:hAnsi="宋体" w:eastAsia="宋体" w:cs="宋体"/>
          <w:color w:val="000"/>
          <w:sz w:val="28"/>
          <w:szCs w:val="28"/>
        </w:rPr>
        <w:t xml:space="preserve">我在幼儿园先后承担《国家教科所学具教学法的实践与研究》，《国家九五课题幼儿科技活动的实践与研究》、《婴幼儿听读游戏识字的研究》、《珠算式脑算的研究》、《奥尔夫音乐活动的研究》、《数学教育生活化、游戏化》、《生态体验教育》、《幼儿园园本课程研究》、《促进幼儿主动学习方法研究》、《在教育活动中的语言评价》等各项课题，并担任教科研组长、教科研成员及实验教师。为了提高自身的理论修养，我勤于学习，广泛阅读教育教学理论著作，力求用科学的理论指导实践。并参加成人自学考试，获得东北师范大学学前教育本科学历。</w:t>
      </w:r>
    </w:p>
    <w:p>
      <w:pPr>
        <w:ind w:left="0" w:right="0" w:firstLine="560"/>
        <w:spacing w:before="450" w:after="450" w:line="312" w:lineRule="auto"/>
      </w:pPr>
      <w:r>
        <w:rPr>
          <w:rFonts w:ascii="宋体" w:hAnsi="宋体" w:eastAsia="宋体" w:cs="宋体"/>
          <w:color w:val="000"/>
          <w:sz w:val="28"/>
          <w:szCs w:val="28"/>
        </w:rPr>
        <w:t xml:space="preserve">如果说蓝天幼儿园是我敬业奉献的岗位，播撒爱心的花园，那么这里更是我热于求知的乐园，勇攀高峰的起点。在教育现代化工程不断深入人心的今天，在教育改革正成为一股不可阻挡的历史潮流的今天，我深知：唯有改革开拓，勇于创新，才是教育事业取之不尽，用之不竭的\"源头活水\"。为了锤炼自身的业务素质，我不断实践总结，创造性地改革现有的课堂教学模式。这学期，领导派一线正式教师去北京学习，能让这么多教师去学习是我自上班以来，始无先例，前所为有的，我想：我们的领导是一线教师上来的，深知自己看到的和听别人说的体会、感受是不同的。所以我怀着感恩的心认真的学习，这次学习真是让我大开眼界，我感谢领导能给我们这样学习的机会，我会把领导对我们的关心化为对工作的动力，努力、敬业!</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一个幼儿教师,一个合格的幼儿教师,首先要具备的是什么?我觉得最应该具备的是强烈的责任心,责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2025-07-13T07:28:46+08:00</dcterms:created>
  <dcterms:modified xsi:type="dcterms:W3CDTF">2025-07-13T07:28:46+08:00</dcterms:modified>
</cp:coreProperties>
</file>

<file path=docProps/custom.xml><?xml version="1.0" encoding="utf-8"?>
<Properties xmlns="http://schemas.openxmlformats.org/officeDocument/2006/custom-properties" xmlns:vt="http://schemas.openxmlformats.org/officeDocument/2006/docPropsVTypes"/>
</file>