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精选大一学生入学军训心得范本(六篇)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大一学生入学军训心得范本一1.干一件事情，所谓的能力大小与否不是最重要的，最重要的是要有责任心，怀着责任心，你就一定会把事情办好，就算不能做到出色，但结果肯定不会差;2.再小的一件事情，也不要因为它太小而不去认真对待，用心做事，认真对待...</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精选大一学生入学军训心得范本一</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精选大一学生入学军训心得范本二</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1.学校举行“万人创百星”活动时，许昕、田怡、谢芳玲踊跃报名参加，分别竞选绘画明星、文艺明星和口才明星;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3.田怡、万勇、史露明召开“心理健康教育及科学发展观”班会，还进行现场模拟招聘会，以提高此类班会的趣味性;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5.杨梅、郭盼、周璇在足球场召开“自我剖析、自我教育”主题班会，形式新颖有创意，最后放飞孔明灯，将气氛推向高潮;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1.鼓励班上同学写征文，关于“我最喜爱的老师”征文和“漫步荆州博物馆”征文;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逃课没有被老师您发现，我想后果真的不堪设想。从大一刚入学开始，我就发现我对大学的想象和现实中真正的大学区别太大了。这一差别让我对大学的生活打不起精神，这次已经严重到旷课了，您可想而知，我的厌学情绪有多么严重。</w:t>
      </w:r>
    </w:p>
    <w:p>
      <w:pPr>
        <w:ind w:left="0" w:right="0" w:firstLine="560"/>
        <w:spacing w:before="450" w:after="450" w:line="312" w:lineRule="auto"/>
      </w:pPr>
      <w:r>
        <w:rPr>
          <w:rFonts w:ascii="宋体" w:hAnsi="宋体" w:eastAsia="宋体" w:cs="宋体"/>
          <w:color w:val="000"/>
          <w:sz w:val="28"/>
          <w:szCs w:val="28"/>
        </w:rPr>
        <w:t xml:space="preserve">老师，经过您这次发现我逃课以及您对我的教育，我认识到我的错误了。您说生活不应该是幻想里的生活，您告诉我生活必须是脚踏实地的，大学生活也一样。我回去仔细思考了，我认为您说的非常对，我真是过于理想化了，或者说陷在自己的幻想里惶惶度日，这样下去，我一定会把自己给迷失掉，别人大学四年下来都可以成为自己理想中的自己，而我或许会因为这种幻想而变成一个一无是处的人。或许还对身边的一切各种挑剔，让身边的人也对我敬而远之。老师，我知错了。我决定听您的话，从现在开始，改变我自己！</w:t>
      </w:r>
    </w:p>
    <w:p>
      <w:pPr>
        <w:ind w:left="0" w:right="0" w:firstLine="560"/>
        <w:spacing w:before="450" w:after="450" w:line="312" w:lineRule="auto"/>
      </w:pPr>
      <w:r>
        <w:rPr>
          <w:rFonts w:ascii="宋体" w:hAnsi="宋体" w:eastAsia="宋体" w:cs="宋体"/>
          <w:color w:val="000"/>
          <w:sz w:val="28"/>
          <w:szCs w:val="28"/>
        </w:rPr>
        <w:t xml:space="preserve">回想起那天的逃课过程，包括逃课前的心理过程和逃课后的心理过程，都像是坐过山车一样刺激。从小到大都是优等生的我，第一次逃课，其实我自己也忐忑不安，生怕自己从此便堕落到底了。在逃课前，我都没吃下饭，可是最后我还是在自己不愿意上课的痛苦中做了逃课的决定。那天我虽然逃课了，其实我也没有浪费时间，我去了图书馆，把自己想看的书看了一遍，一节课的时间，也让我看完了自己想看的那本书。不过在您跟我谈完话后，我懂得了，利用上课时间去做这些事情，其实还是一种浪费，要知道我们学费可是已经交过了，学校的师资力量也是非常优秀的，放弃听那么优秀的老师的现场课，去看一个作者写的任何时候看都可以的书，是另外的一种浪费。有一句话是“真传一句话，假传万卷书”，现在想想，这句话简直是为此时的我量身定做的，直戳痛处。</w:t>
      </w:r>
    </w:p>
    <w:p>
      <w:pPr>
        <w:ind w:left="0" w:right="0" w:firstLine="560"/>
        <w:spacing w:before="450" w:after="450" w:line="312" w:lineRule="auto"/>
      </w:pPr>
      <w:r>
        <w:rPr>
          <w:rFonts w:ascii="宋体" w:hAnsi="宋体" w:eastAsia="宋体" w:cs="宋体"/>
          <w:color w:val="000"/>
          <w:sz w:val="28"/>
          <w:szCs w:val="28"/>
        </w:rPr>
        <w:t xml:space="preserve">老师，以后我不会再逃课了。我得把我自己拉回到现实生活中来，我要好好的学习，认真的把我的大学过完，不可以让自己留下任何遗憾。我不是一个不爱学习的孩子，我不能因为理想和现实的差距就自暴自弃，我得更加珍惜上课的时光，把大学生活变成我理想中的大学生活！我向您保证，我绝对不会再出现逃课的情况，我还要争取为您的班级争光！过去我就是一个能够为班主任争光的好学生，我相信我认真起来的话，还是可以为您也争光的！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精选大一学生入学军训心得范本四</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精选大一学生入学军训心得范本五</w:t>
      </w:r>
    </w:p>
    <w:p>
      <w:pPr>
        <w:ind w:left="0" w:right="0" w:firstLine="560"/>
        <w:spacing w:before="450" w:after="450" w:line="312" w:lineRule="auto"/>
      </w:pPr>
      <w:r>
        <w:rPr>
          <w:rFonts w:ascii="宋体" w:hAnsi="宋体" w:eastAsia="宋体" w:cs="宋体"/>
          <w:color w:val="000"/>
          <w:sz w:val="28"/>
          <w:szCs w:val="28"/>
        </w:rPr>
        <w:t xml:space="preserve">想了很久，还是决定用路遥那种看似最平凡的方式开始我的回忆：___年九月七日，一个平平常常的日子，长沙，时令白露但依旧很热。就是这一天，我也正式的开始了自己的大学生活。以前总是把每一次升学看作是一次人生的转折，当然这次就更不例外了，甚至可以说是一次跳跃吧!1500多公里的路程，翻越了秦岭，跨过了长江，从厚重博大的北方来到了灵动精巧的江南水乡。干涸的空气开始流淌，凝固的思维禁不住跳跃，尘封的记忆学会了复苏。一切都以陌生而又独立的姿态渐渐融入我的骨髓，浸润我的意识，影响我的行为。我真正开始了异地的学习生活，此时，并没有太多的想法，是无感觉的默默进行……</w:t>
      </w:r>
    </w:p>
    <w:p>
      <w:pPr>
        <w:ind w:left="0" w:right="0" w:firstLine="560"/>
        <w:spacing w:before="450" w:after="450" w:line="312" w:lineRule="auto"/>
      </w:pPr>
      <w:r>
        <w:rPr>
          <w:rFonts w:ascii="宋体" w:hAnsi="宋体" w:eastAsia="宋体" w:cs="宋体"/>
          <w:color w:val="000"/>
          <w:sz w:val="28"/>
          <w:szCs w:val="28"/>
        </w:rPr>
        <w:t xml:space="preserve">其实自豪地认为，伊始，还是要表扬自己的，15天军训顽强得坚持下来了，虽然没有什么特殊的个人荣誉，但也充满得意。之所以用了顽强和得意两个词是因为这是对自己意志力的一次成功考验。想想高中那次为期7日的军训，终究是以病假中途告终的，这一直被我定义为高中生活的一大败笔。于是至今，依旧清楚的记得最后一天的汇演是如何以饱满的热情为大学的第一课画上圆满的句号的。即便是脚丫痛到无法穿鞋子，也还是要乐此不疲地在心中为自己的大学生活画上第一朵红花!</w:t>
      </w:r>
    </w:p>
    <w:p>
      <w:pPr>
        <w:ind w:left="0" w:right="0" w:firstLine="560"/>
        <w:spacing w:before="450" w:after="450" w:line="312" w:lineRule="auto"/>
      </w:pPr>
      <w:r>
        <w:rPr>
          <w:rFonts w:ascii="宋体" w:hAnsi="宋体" w:eastAsia="宋体" w:cs="宋体"/>
          <w:color w:val="000"/>
          <w:sz w:val="28"/>
          <w:szCs w:val="28"/>
        </w:rPr>
        <w:t xml:space="preserve">第二朵红花画了很久，那个过程太难太长，于是也就更有一种来之不易的珍惜，尽管这朵花似乎还是待放的花蕾。身处异地，站在新的高度，从学习到生活难免会有几分不适应。可以说，大一是高中到大学的过渡期，新的教学方式，新的学习方式，一切都不再那么循规蹈矩了，在一个靠自制进行学习的环境中，想不想学习完全靠自己。我慢慢对陌生而又美好的大学生活感到迷惘，自己可以不用听老师安排了好像还不习惯，学习有了自主权，想学什么，愿意学习多少，怎么样去学习，这些都不会像以前那样老师统一安排好，现在都要自己去安排。大学以前我都没有住过校，生活上的琐碎的事情又都是父母打理，现在却不然，生活上的一切都要自己打点，看似小事却也相当棘手，如果没有认真的思考及合理的安排会给自己带来相当大的麻烦和负担。而我恰恰就属于这种情况，再加上以前的学习无非是上学——放学——写作业，没有什么灵活性。现在有了自主性，却在不知不觉中竟挥霍了大把的时间，自己也不知道做了些什么，也许根本什么都没做。在考试中也没有考出理想的成绩。幸运地是，曾经拥有的上进心，总是不断谴责我，驱使我。后来，经过了一周左右的认真反思，我开始强迫每天自己保持最旺盛的精力与最积极的态度，迎接新的生活。在那段难熬的时光里，用思想上的挣扎来形容是毫不夸张的。然而，在这次与自己的较量中我居然迅速的成长起来——学会独立思考，学会为自己的选择负责，学会享受成功的喜悦，学会默默承受失败的痛苦，学会成熟。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中，我经历了大学生活的第一年，顽强地度过了难熬的理想真空期，真正告别了颓废与迷惘。于我而言，在心中为自己画上的这朵尽管看似不美花蕾却是受之无愧的!</w:t>
      </w:r>
    </w:p>
    <w:p>
      <w:pPr>
        <w:ind w:left="0" w:right="0" w:firstLine="560"/>
        <w:spacing w:before="450" w:after="450" w:line="312" w:lineRule="auto"/>
      </w:pPr>
      <w:r>
        <w:rPr>
          <w:rFonts w:ascii="宋体" w:hAnsi="宋体" w:eastAsia="宋体" w:cs="宋体"/>
          <w:color w:val="000"/>
          <w:sz w:val="28"/>
          <w:szCs w:val="28"/>
        </w:rPr>
        <w:t xml:space="preserve">当然，美好的背后毋庸置疑的隐藏着不足，在很多方面我还很不够格，虽说从高中到大学，是地狱与天堂的转变!涅磐后重生，但却还未成就凤凰!所以，我还是要大胆地否定我的大一生活，我认为这段生活是极其不成功的，但并不是没有价值。不成功的原因有四：</w:t>
      </w:r>
    </w:p>
    <w:p>
      <w:pPr>
        <w:ind w:left="0" w:right="0" w:firstLine="560"/>
        <w:spacing w:before="450" w:after="450" w:line="312" w:lineRule="auto"/>
      </w:pPr>
      <w:r>
        <w:rPr>
          <w:rFonts w:ascii="宋体" w:hAnsi="宋体" w:eastAsia="宋体" w:cs="宋体"/>
          <w:color w:val="000"/>
          <w:sz w:val="28"/>
          <w:szCs w:val="28"/>
        </w:rPr>
        <w:t xml:space="preserve">一、我想和大多数同学一样，刚刚踏入大学的校门，刚刚摆脱高考的束缚，一身轻松，期待未来美好而又丰富多彩的大学生活，它有那么深的情感，那么难忘的点滴，甚至对那些不愉快的事情我们也会津津乐道。可是，我们想象中那么轻松可以读完的大学，也存在课程难，作业重，课外必须的活动多的现象，这使我们没有过多的时候来享受一些我们认为在大学应该享受的东西，让我们没有时间调整这种因理想和现实之间差距所带来的困惑，就这样一直迷惘，不知所措。</w:t>
      </w:r>
    </w:p>
    <w:p>
      <w:pPr>
        <w:ind w:left="0" w:right="0" w:firstLine="560"/>
        <w:spacing w:before="450" w:after="450" w:line="312" w:lineRule="auto"/>
      </w:pPr>
      <w:r>
        <w:rPr>
          <w:rFonts w:ascii="宋体" w:hAnsi="宋体" w:eastAsia="宋体" w:cs="宋体"/>
          <w:color w:val="000"/>
          <w:sz w:val="28"/>
          <w:szCs w:val="28"/>
        </w:rPr>
        <w:t xml:space="preserve">二、大一我将电脑带到寝室，并认为我能控制自己。可事与愿违，我并没有合理的安排学习和使用电脑的时间，使本来就宝贵的时间有相当一部分浪费在上网上。</w:t>
      </w:r>
    </w:p>
    <w:p>
      <w:pPr>
        <w:ind w:left="0" w:right="0" w:firstLine="560"/>
        <w:spacing w:before="450" w:after="450" w:line="312" w:lineRule="auto"/>
      </w:pPr>
      <w:r>
        <w:rPr>
          <w:rFonts w:ascii="宋体" w:hAnsi="宋体" w:eastAsia="宋体" w:cs="宋体"/>
          <w:color w:val="000"/>
          <w:sz w:val="28"/>
          <w:szCs w:val="28"/>
        </w:rPr>
        <w:t xml:space="preserve">三、大学以前，我们无论读小学、初中还是高中，都有考进好的初中、高中、大学为目标，加上父母的期望和鼓励，同学的相互影响，使我有足够的动力认真努力的学下去，可真正到了大学，似乎没有什么目标足以成为我们认真学习的动力，因此许多学生包括我在这一段时间处于理想动力的真空期。</w:t>
      </w:r>
    </w:p>
    <w:p>
      <w:pPr>
        <w:ind w:left="0" w:right="0" w:firstLine="560"/>
        <w:spacing w:before="450" w:after="450" w:line="312" w:lineRule="auto"/>
      </w:pPr>
      <w:r>
        <w:rPr>
          <w:rFonts w:ascii="宋体" w:hAnsi="宋体" w:eastAsia="宋体" w:cs="宋体"/>
          <w:color w:val="000"/>
          <w:sz w:val="28"/>
          <w:szCs w:val="28"/>
        </w:rPr>
        <w:t xml:space="preserve">四、由于作为独生子女的我，从小受到父母长辈的宠爱，存在一定的娇生惯养倾向，造成独立生活的困难性。在这个断层时期加之思想的惰性，就很难迅速适应自主的大学生活，导致一度负面自卑叛逆情绪严重，影响了正常的学习生活。</w:t>
      </w:r>
    </w:p>
    <w:p>
      <w:pPr>
        <w:ind w:left="0" w:right="0" w:firstLine="560"/>
        <w:spacing w:before="450" w:after="450" w:line="312" w:lineRule="auto"/>
      </w:pPr>
      <w:r>
        <w:rPr>
          <w:rFonts w:ascii="宋体" w:hAnsi="宋体" w:eastAsia="宋体" w:cs="宋体"/>
          <w:color w:val="000"/>
          <w:sz w:val="28"/>
          <w:szCs w:val="28"/>
        </w:rPr>
        <w:t xml:space="preserve">然而，之所以说这个失败的大一不是毫无价值，是因为到了最后期末考试的时候，我已经可以全身心的投入学习当中，进入了学习的良好状态，可以把学习当作生活的一部分，自然而然的学，对大学生活充满了信心和希望。</w:t>
      </w:r>
    </w:p>
    <w:p>
      <w:pPr>
        <w:ind w:left="0" w:right="0" w:firstLine="560"/>
        <w:spacing w:before="450" w:after="450" w:line="312" w:lineRule="auto"/>
      </w:pPr>
      <w:r>
        <w:rPr>
          <w:rFonts w:ascii="宋体" w:hAnsi="宋体" w:eastAsia="宋体" w:cs="宋体"/>
          <w:color w:val="000"/>
          <w:sz w:val="28"/>
          <w:szCs w:val="28"/>
        </w:rPr>
        <w:t xml:space="preserve">关于新学期的计划和打算，除了认真完成学业还要学一些课堂以外的东西来丰富我的大学生活，努力顺利通过全国计算机二级考试和大学英语四级考试，这对以后走上工作岗位也会有许多帮助。的确，现在不奋斗更待何时?</w:t>
      </w:r>
    </w:p>
    <w:p>
      <w:pPr>
        <w:ind w:left="0" w:right="0" w:firstLine="560"/>
        <w:spacing w:before="450" w:after="450" w:line="312" w:lineRule="auto"/>
      </w:pPr>
      <w:r>
        <w:rPr>
          <w:rFonts w:ascii="宋体" w:hAnsi="宋体" w:eastAsia="宋体" w:cs="宋体"/>
          <w:color w:val="000"/>
          <w:sz w:val="28"/>
          <w:szCs w:val="28"/>
        </w:rPr>
        <w:t xml:space="preserve">总之，已经过去的一年，是充实自己的一年，我在大学的各个方面获益良多，能力方面有所提升，眼界有所拓展，思想有所升华，同时，缺点也逐渐凸显。但是，过去的就是历史，路漫漫其修远兮，吾将上下而求索，大一不再继续，就要以饱满的精神锐意进取，为新的一天亮出最美的笑脸。永远记住，自我踏入大学大门的那一刻起，就注定我要为之改变!</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精选大一学生入学军训心得范本六</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总结大一的大学生活经历，弥补自己的不足，对于接下来的日子，我会以更好的状态去做好。</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2025-08-07T16:22:23+08:00</dcterms:created>
  <dcterms:modified xsi:type="dcterms:W3CDTF">2025-08-07T16:22:23+08:00</dcterms:modified>
</cp:coreProperties>
</file>

<file path=docProps/custom.xml><?xml version="1.0" encoding="utf-8"?>
<Properties xmlns="http://schemas.openxmlformats.org/officeDocument/2006/custom-properties" xmlns:vt="http://schemas.openxmlformats.org/officeDocument/2006/docPropsVTypes"/>
</file>